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D1FE" w14:textId="77777777" w:rsidR="00B31EF0" w:rsidRPr="003D010D" w:rsidRDefault="00B31EF0" w:rsidP="00B31EF0">
      <w:pPr>
        <w:spacing w:line="276" w:lineRule="auto"/>
        <w:jc w:val="center"/>
        <w:rPr>
          <w:b/>
          <w:sz w:val="40"/>
          <w:szCs w:val="40"/>
          <w:lang w:eastAsia="zh-TW"/>
        </w:rPr>
      </w:pPr>
    </w:p>
    <w:p w14:paraId="65E2CEA5" w14:textId="77777777" w:rsidR="00B31EF0" w:rsidRPr="00D370D2" w:rsidRDefault="00B31EF0" w:rsidP="00B31EF0">
      <w:pPr>
        <w:spacing w:line="276" w:lineRule="auto"/>
        <w:jc w:val="center"/>
        <w:rPr>
          <w:rFonts w:hint="eastAsia"/>
          <w:b/>
          <w:sz w:val="40"/>
          <w:szCs w:val="40"/>
          <w:lang w:val="vi-VN" w:eastAsia="zh-TW"/>
        </w:rPr>
      </w:pPr>
    </w:p>
    <w:p w14:paraId="491E73D2" w14:textId="77777777" w:rsidR="00B31EF0" w:rsidRDefault="00181706" w:rsidP="00B31EF0">
      <w:pPr>
        <w:spacing w:line="276" w:lineRule="auto"/>
        <w:jc w:val="center"/>
        <w:rPr>
          <w:rFonts w:hint="eastAsia"/>
          <w:b/>
          <w:sz w:val="40"/>
          <w:szCs w:val="40"/>
          <w:lang w:val="vi-VN" w:eastAsia="zh-TW"/>
        </w:rPr>
      </w:pPr>
      <w:r w:rsidRPr="004C5D3D">
        <w:rPr>
          <w:rFonts w:eastAsia="SimSun"/>
          <w:b/>
          <w:sz w:val="40"/>
          <w:szCs w:val="40"/>
          <w:lang w:val="vi-VN" w:eastAsia="zh-CN"/>
        </w:rPr>
        <w:t>CHỦ ĐỀ</w:t>
      </w:r>
      <w:r w:rsidR="00B31EF0">
        <w:rPr>
          <w:rFonts w:hint="eastAsia"/>
          <w:b/>
          <w:sz w:val="40"/>
          <w:szCs w:val="40"/>
          <w:lang w:val="vi-VN" w:eastAsia="zh-TW"/>
        </w:rPr>
        <w:t xml:space="preserve"> </w:t>
      </w:r>
      <w:r w:rsidR="00467CA2" w:rsidRPr="004C5D3D">
        <w:rPr>
          <w:b/>
          <w:sz w:val="40"/>
          <w:szCs w:val="40"/>
          <w:lang w:val="vi-VN"/>
        </w:rPr>
        <w:t>THẾ GIỚ</w:t>
      </w:r>
      <w:r w:rsidR="00B31EF0">
        <w:rPr>
          <w:b/>
          <w:sz w:val="40"/>
          <w:szCs w:val="40"/>
          <w:lang w:val="vi-VN"/>
        </w:rPr>
        <w:t>I HÀI HÒA</w:t>
      </w:r>
    </w:p>
    <w:p w14:paraId="304E1E00" w14:textId="77777777" w:rsidR="00467CA2" w:rsidRDefault="00467CA2" w:rsidP="00B31EF0">
      <w:pPr>
        <w:spacing w:line="276" w:lineRule="auto"/>
        <w:jc w:val="center"/>
        <w:rPr>
          <w:rFonts w:hint="eastAsia"/>
          <w:b/>
          <w:sz w:val="40"/>
          <w:szCs w:val="40"/>
          <w:lang w:val="vi-VN" w:eastAsia="zh-TW"/>
        </w:rPr>
      </w:pPr>
      <w:r w:rsidRPr="004C5D3D">
        <w:rPr>
          <w:b/>
          <w:sz w:val="40"/>
          <w:szCs w:val="40"/>
          <w:lang w:val="vi-VN"/>
        </w:rPr>
        <w:t>THUẦN TỊNH THUẦN THIỆN</w:t>
      </w:r>
    </w:p>
    <w:p w14:paraId="3FE1B041" w14:textId="77777777" w:rsidR="00B31EF0" w:rsidRPr="004C5D3D" w:rsidRDefault="00B31EF0" w:rsidP="00B31EF0">
      <w:pPr>
        <w:spacing w:line="276" w:lineRule="auto"/>
        <w:jc w:val="center"/>
        <w:rPr>
          <w:rFonts w:hint="eastAsia"/>
          <w:b/>
          <w:sz w:val="40"/>
          <w:szCs w:val="40"/>
          <w:lang w:val="vi-VN" w:eastAsia="zh-TW"/>
        </w:rPr>
      </w:pPr>
    </w:p>
    <w:p w14:paraId="503387AD" w14:textId="77777777" w:rsidR="00FA7DFF" w:rsidRDefault="00FA7DFF" w:rsidP="00D17FD8">
      <w:pPr>
        <w:spacing w:line="276" w:lineRule="auto"/>
        <w:jc w:val="center"/>
        <w:rPr>
          <w:rFonts w:hint="eastAsia"/>
          <w:b/>
          <w:sz w:val="40"/>
          <w:szCs w:val="40"/>
          <w:lang w:val="vi-VN" w:eastAsia="zh-TW"/>
        </w:rPr>
      </w:pPr>
      <w:r w:rsidRPr="004C5D3D">
        <w:rPr>
          <w:b/>
          <w:sz w:val="40"/>
          <w:szCs w:val="40"/>
          <w:lang w:val="vi-VN"/>
        </w:rPr>
        <w:t xml:space="preserve">BÁO CÁO </w:t>
      </w:r>
      <w:r w:rsidR="00E85D3A" w:rsidRPr="004C5D3D">
        <w:rPr>
          <w:b/>
          <w:sz w:val="40"/>
          <w:szCs w:val="40"/>
          <w:lang w:val="vi-VN"/>
        </w:rPr>
        <w:t xml:space="preserve">30 NĂM </w:t>
      </w:r>
      <w:r w:rsidRPr="004C5D3D">
        <w:rPr>
          <w:b/>
          <w:sz w:val="40"/>
          <w:szCs w:val="40"/>
          <w:lang w:val="vi-VN"/>
        </w:rPr>
        <w:t>GIÁO DỤC GIA ĐÌNH</w:t>
      </w:r>
      <w:r w:rsidR="00D17FD8" w:rsidRPr="004C5D3D">
        <w:rPr>
          <w:b/>
          <w:sz w:val="40"/>
          <w:szCs w:val="40"/>
          <w:lang w:val="vi-VN"/>
        </w:rPr>
        <w:t>:</w:t>
      </w:r>
      <w:r w:rsidRPr="004C5D3D">
        <w:rPr>
          <w:b/>
          <w:sz w:val="40"/>
          <w:szCs w:val="40"/>
          <w:lang w:val="vi-VN"/>
        </w:rPr>
        <w:t xml:space="preserve"> </w:t>
      </w:r>
    </w:p>
    <w:p w14:paraId="63E8DE6C" w14:textId="77777777" w:rsidR="00B31EF0" w:rsidRPr="004C5D3D" w:rsidRDefault="00B31EF0" w:rsidP="00D17FD8">
      <w:pPr>
        <w:spacing w:line="276" w:lineRule="auto"/>
        <w:jc w:val="center"/>
        <w:rPr>
          <w:rFonts w:hint="eastAsia"/>
          <w:b/>
          <w:sz w:val="40"/>
          <w:szCs w:val="40"/>
          <w:lang w:val="vi-VN" w:eastAsia="zh-TW"/>
        </w:rPr>
      </w:pPr>
    </w:p>
    <w:p w14:paraId="77A9C89F" w14:textId="77777777" w:rsidR="00632B0D" w:rsidRPr="00B31EF0" w:rsidRDefault="00632B0D" w:rsidP="00D17FD8">
      <w:pPr>
        <w:spacing w:line="276" w:lineRule="auto"/>
        <w:jc w:val="center"/>
        <w:rPr>
          <w:b/>
          <w:sz w:val="56"/>
          <w:szCs w:val="56"/>
          <w:lang w:val="vi-VN"/>
        </w:rPr>
      </w:pPr>
      <w:r w:rsidRPr="00B31EF0">
        <w:rPr>
          <w:b/>
          <w:sz w:val="56"/>
          <w:szCs w:val="56"/>
          <w:lang w:val="vi-VN"/>
        </w:rPr>
        <w:t xml:space="preserve">MẸ HIỀN CON HIẾU </w:t>
      </w:r>
    </w:p>
    <w:p w14:paraId="47827179" w14:textId="77777777" w:rsidR="00B31EF0" w:rsidRDefault="00B31EF0" w:rsidP="00D17FD8">
      <w:pPr>
        <w:spacing w:before="100" w:beforeAutospacing="1" w:after="100" w:afterAutospacing="1" w:line="276" w:lineRule="auto"/>
        <w:jc w:val="both"/>
        <w:rPr>
          <w:rFonts w:hint="eastAsia"/>
          <w:i/>
          <w:sz w:val="26"/>
          <w:szCs w:val="26"/>
          <w:lang w:val="vi-VN" w:eastAsia="zh-TW"/>
        </w:rPr>
      </w:pPr>
    </w:p>
    <w:p w14:paraId="72481695" w14:textId="77777777" w:rsidR="00390AE8" w:rsidRPr="004C5D3D" w:rsidRDefault="00B31EF0" w:rsidP="00D17FD8">
      <w:pPr>
        <w:spacing w:before="100" w:beforeAutospacing="1" w:after="100" w:afterAutospacing="1" w:line="276" w:lineRule="auto"/>
        <w:jc w:val="both"/>
        <w:rPr>
          <w:sz w:val="26"/>
          <w:szCs w:val="26"/>
          <w:lang w:val="vi-VN"/>
        </w:rPr>
      </w:pPr>
      <w:r>
        <w:rPr>
          <w:rFonts w:hint="eastAsia"/>
          <w:i/>
          <w:sz w:val="26"/>
          <w:szCs w:val="26"/>
          <w:lang w:val="vi-VN" w:eastAsia="zh-TW"/>
        </w:rPr>
        <w:t>C</w:t>
      </w:r>
      <w:r w:rsidR="00FA7DFF" w:rsidRPr="004C5D3D">
        <w:rPr>
          <w:i/>
          <w:sz w:val="26"/>
          <w:szCs w:val="26"/>
          <w:lang w:val="vi-VN"/>
        </w:rPr>
        <w:t>ác vị</w:t>
      </w:r>
      <w:r w:rsidR="00802131" w:rsidRPr="004C5D3D">
        <w:rPr>
          <w:i/>
          <w:sz w:val="26"/>
          <w:szCs w:val="26"/>
          <w:lang w:val="vi-VN"/>
        </w:rPr>
        <w:t xml:space="preserve"> lão sư tôn kính</w:t>
      </w:r>
      <w:r>
        <w:rPr>
          <w:rFonts w:hint="eastAsia"/>
          <w:i/>
          <w:sz w:val="26"/>
          <w:szCs w:val="26"/>
          <w:lang w:val="vi-VN" w:eastAsia="zh-TW"/>
        </w:rPr>
        <w:t>,</w:t>
      </w:r>
      <w:r w:rsidR="00DF35DA" w:rsidRPr="004C5D3D">
        <w:rPr>
          <w:i/>
          <w:sz w:val="26"/>
          <w:szCs w:val="26"/>
          <w:lang w:val="vi-VN"/>
        </w:rPr>
        <w:t xml:space="preserve"> các vị bằng hữu, kính chào </w:t>
      </w:r>
      <w:r w:rsidR="0020495C" w:rsidRPr="004C5D3D">
        <w:rPr>
          <w:i/>
          <w:sz w:val="26"/>
          <w:szCs w:val="26"/>
          <w:lang w:val="vi-VN"/>
        </w:rPr>
        <w:t>các</w:t>
      </w:r>
      <w:r w:rsidR="00DF35DA" w:rsidRPr="004C5D3D">
        <w:rPr>
          <w:i/>
          <w:sz w:val="26"/>
          <w:szCs w:val="26"/>
          <w:lang w:val="vi-VN"/>
        </w:rPr>
        <w:t xml:space="preserve"> vị</w:t>
      </w:r>
      <w:r w:rsidR="00D17FD8" w:rsidRPr="004C5D3D">
        <w:rPr>
          <w:i/>
          <w:sz w:val="26"/>
          <w:szCs w:val="26"/>
          <w:lang w:val="vi-VN"/>
        </w:rPr>
        <w:t>!</w:t>
      </w:r>
      <w:r w:rsidR="00DF35DA" w:rsidRPr="004C5D3D">
        <w:rPr>
          <w:sz w:val="26"/>
          <w:szCs w:val="26"/>
          <w:lang w:val="vi-VN"/>
        </w:rPr>
        <w:t xml:space="preserve"> </w:t>
      </w:r>
    </w:p>
    <w:p w14:paraId="529733FC" w14:textId="77777777" w:rsidR="008D5865" w:rsidRPr="004C5D3D" w:rsidRDefault="008F29D4" w:rsidP="00D17FD8">
      <w:pPr>
        <w:spacing w:before="100" w:beforeAutospacing="1" w:after="100" w:afterAutospacing="1" w:line="276" w:lineRule="auto"/>
        <w:jc w:val="both"/>
        <w:rPr>
          <w:sz w:val="26"/>
          <w:szCs w:val="26"/>
          <w:lang w:val="vi-VN"/>
        </w:rPr>
      </w:pPr>
      <w:r w:rsidRPr="004C5D3D">
        <w:rPr>
          <w:b/>
          <w:sz w:val="26"/>
          <w:szCs w:val="26"/>
          <w:lang w:val="vi-VN"/>
        </w:rPr>
        <w:t>Cô giáo Triệu Lương Ngọc:</w:t>
      </w:r>
      <w:r w:rsidRPr="004C5D3D">
        <w:rPr>
          <w:sz w:val="26"/>
          <w:szCs w:val="26"/>
          <w:lang w:val="vi-VN"/>
        </w:rPr>
        <w:t xml:space="preserve"> </w:t>
      </w:r>
      <w:r w:rsidR="00DF35DA" w:rsidRPr="004C5D3D">
        <w:rPr>
          <w:sz w:val="26"/>
          <w:szCs w:val="26"/>
          <w:lang w:val="vi-VN"/>
        </w:rPr>
        <w:t>Vô cùng cảm ơn lời mời nhiệt tình và sự sắp đặt của Hiệp Hội Giáo Dục Phật Đà Hồ</w:t>
      </w:r>
      <w:r w:rsidR="00D17FD8" w:rsidRPr="004C5D3D">
        <w:rPr>
          <w:sz w:val="26"/>
          <w:szCs w:val="26"/>
          <w:lang w:val="vi-VN"/>
        </w:rPr>
        <w:t>ng</w:t>
      </w:r>
      <w:r w:rsidR="00EF49DF" w:rsidRPr="004C5D3D">
        <w:rPr>
          <w:sz w:val="26"/>
          <w:szCs w:val="26"/>
          <w:lang w:val="vi-VN" w:eastAsia="zh-TW"/>
        </w:rPr>
        <w:t xml:space="preserve"> </w:t>
      </w:r>
      <w:r w:rsidR="00D17FD8" w:rsidRPr="004C5D3D">
        <w:rPr>
          <w:sz w:val="26"/>
          <w:szCs w:val="26"/>
          <w:lang w:val="vi-VN"/>
        </w:rPr>
        <w:t>K</w:t>
      </w:r>
      <w:r w:rsidR="00DF35DA" w:rsidRPr="004C5D3D">
        <w:rPr>
          <w:sz w:val="26"/>
          <w:szCs w:val="26"/>
          <w:lang w:val="vi-VN"/>
        </w:rPr>
        <w:t>ông, vô cùng cảm ơn sự động viên của giáo sư Tịnh Không</w:t>
      </w:r>
      <w:r w:rsidR="00645F6F" w:rsidRPr="004C5D3D">
        <w:rPr>
          <w:sz w:val="26"/>
          <w:szCs w:val="26"/>
          <w:lang w:val="vi-VN"/>
        </w:rPr>
        <w:t>,</w:t>
      </w:r>
      <w:r w:rsidR="00DF35DA" w:rsidRPr="004C5D3D">
        <w:rPr>
          <w:sz w:val="26"/>
          <w:szCs w:val="26"/>
          <w:lang w:val="vi-VN"/>
        </w:rPr>
        <w:t xml:space="preserve"> </w:t>
      </w:r>
      <w:r w:rsidR="00B354F0" w:rsidRPr="004C5D3D">
        <w:rPr>
          <w:sz w:val="26"/>
          <w:szCs w:val="26"/>
          <w:lang w:val="vi-VN" w:eastAsia="zh-TW"/>
        </w:rPr>
        <w:t>để</w:t>
      </w:r>
      <w:r w:rsidR="00DF35DA" w:rsidRPr="004C5D3D">
        <w:rPr>
          <w:sz w:val="26"/>
          <w:szCs w:val="26"/>
          <w:lang w:val="vi-VN"/>
        </w:rPr>
        <w:t xml:space="preserve"> mẹ con chúng tôi </w:t>
      </w:r>
      <w:r w:rsidR="00645F6F" w:rsidRPr="004C5D3D">
        <w:rPr>
          <w:sz w:val="26"/>
          <w:szCs w:val="26"/>
          <w:lang w:val="vi-VN"/>
        </w:rPr>
        <w:t>ngày hô</w:t>
      </w:r>
      <w:r w:rsidR="00D17FD8" w:rsidRPr="004C5D3D">
        <w:rPr>
          <w:sz w:val="26"/>
          <w:szCs w:val="26"/>
          <w:lang w:val="vi-VN"/>
        </w:rPr>
        <w:t>m</w:t>
      </w:r>
      <w:r w:rsidR="00645F6F" w:rsidRPr="004C5D3D">
        <w:rPr>
          <w:sz w:val="26"/>
          <w:szCs w:val="26"/>
          <w:lang w:val="vi-VN"/>
        </w:rPr>
        <w:t xml:space="preserve"> nay </w:t>
      </w:r>
      <w:r w:rsidR="00FA717B" w:rsidRPr="004C5D3D">
        <w:rPr>
          <w:sz w:val="26"/>
          <w:szCs w:val="26"/>
          <w:lang w:val="vi-VN"/>
        </w:rPr>
        <w:t xml:space="preserve">có cơ hội được ở nơi đây </w:t>
      </w:r>
      <w:r w:rsidR="00643C0D" w:rsidRPr="004C5D3D">
        <w:rPr>
          <w:sz w:val="26"/>
          <w:szCs w:val="26"/>
          <w:lang w:val="vi-VN"/>
        </w:rPr>
        <w:t>c</w:t>
      </w:r>
      <w:r w:rsidR="00FA717B" w:rsidRPr="004C5D3D">
        <w:rPr>
          <w:sz w:val="26"/>
          <w:szCs w:val="26"/>
          <w:lang w:val="vi-VN"/>
        </w:rPr>
        <w:t xml:space="preserve">ùng mọi người thỉnh giáo và nghiên cứu thảo luận </w:t>
      </w:r>
      <w:r w:rsidR="000C53A0" w:rsidRPr="004C5D3D">
        <w:rPr>
          <w:sz w:val="26"/>
          <w:szCs w:val="26"/>
          <w:lang w:val="vi-VN"/>
        </w:rPr>
        <w:t xml:space="preserve">về </w:t>
      </w:r>
      <w:r w:rsidR="00FA717B" w:rsidRPr="004C5D3D">
        <w:rPr>
          <w:sz w:val="26"/>
          <w:szCs w:val="26"/>
          <w:lang w:val="vi-VN"/>
        </w:rPr>
        <w:t>đề tài giáo dụ</w:t>
      </w:r>
      <w:r w:rsidR="0023178D" w:rsidRPr="004C5D3D">
        <w:rPr>
          <w:sz w:val="26"/>
          <w:szCs w:val="26"/>
          <w:lang w:val="vi-VN"/>
        </w:rPr>
        <w:t xml:space="preserve">c gia đình. </w:t>
      </w:r>
      <w:r w:rsidR="00CA7B5E" w:rsidRPr="004C5D3D">
        <w:rPr>
          <w:sz w:val="26"/>
          <w:szCs w:val="26"/>
          <w:lang w:val="vi-VN"/>
        </w:rPr>
        <w:t>Vào mùa hè năm ngoái</w:t>
      </w:r>
      <w:r w:rsidRPr="004C5D3D">
        <w:rPr>
          <w:sz w:val="26"/>
          <w:szCs w:val="26"/>
          <w:lang w:val="vi-VN"/>
        </w:rPr>
        <w:t>,</w:t>
      </w:r>
      <w:r w:rsidR="00CA7B5E" w:rsidRPr="004C5D3D">
        <w:rPr>
          <w:sz w:val="26"/>
          <w:szCs w:val="26"/>
          <w:lang w:val="vi-VN"/>
        </w:rPr>
        <w:t xml:space="preserve"> mẹ con chúng tôi có nhận lời mời đến thành phố Đại Khánh ở vùng </w:t>
      </w:r>
      <w:r w:rsidR="004D27A1" w:rsidRPr="004C5D3D">
        <w:rPr>
          <w:sz w:val="26"/>
          <w:szCs w:val="26"/>
          <w:lang w:val="vi-VN"/>
        </w:rPr>
        <w:t>Đ</w:t>
      </w:r>
      <w:r w:rsidR="00CA7B5E" w:rsidRPr="004C5D3D">
        <w:rPr>
          <w:sz w:val="26"/>
          <w:szCs w:val="26"/>
          <w:lang w:val="vi-VN"/>
        </w:rPr>
        <w:t xml:space="preserve">ông </w:t>
      </w:r>
      <w:r w:rsidR="004D27A1" w:rsidRPr="004C5D3D">
        <w:rPr>
          <w:sz w:val="26"/>
          <w:szCs w:val="26"/>
          <w:lang w:val="vi-VN"/>
        </w:rPr>
        <w:t>B</w:t>
      </w:r>
      <w:r w:rsidR="00CA7B5E" w:rsidRPr="004C5D3D">
        <w:rPr>
          <w:sz w:val="26"/>
          <w:szCs w:val="26"/>
          <w:lang w:val="vi-VN"/>
        </w:rPr>
        <w:t>ắc tỉnh Hắ</w:t>
      </w:r>
      <w:r w:rsidR="00645F6F" w:rsidRPr="004C5D3D">
        <w:rPr>
          <w:sz w:val="26"/>
          <w:szCs w:val="26"/>
          <w:lang w:val="vi-VN"/>
        </w:rPr>
        <w:t xml:space="preserve">c Long Giang </w:t>
      </w:r>
      <w:r w:rsidR="00D17FD8" w:rsidRPr="004C5D3D">
        <w:rPr>
          <w:sz w:val="26"/>
          <w:szCs w:val="26"/>
          <w:lang w:val="vi-VN"/>
        </w:rPr>
        <w:t xml:space="preserve">để diễn giảng </w:t>
      </w:r>
      <w:r w:rsidR="00CA7B5E" w:rsidRPr="004C5D3D">
        <w:rPr>
          <w:sz w:val="26"/>
          <w:szCs w:val="26"/>
          <w:lang w:val="vi-VN"/>
        </w:rPr>
        <w:t>một buổi. Lúc đó</w:t>
      </w:r>
      <w:r w:rsidRPr="004C5D3D">
        <w:rPr>
          <w:sz w:val="26"/>
          <w:szCs w:val="26"/>
          <w:lang w:val="vi-VN"/>
        </w:rPr>
        <w:t>,</w:t>
      </w:r>
      <w:r w:rsidR="00CA7B5E" w:rsidRPr="004C5D3D">
        <w:rPr>
          <w:sz w:val="26"/>
          <w:szCs w:val="26"/>
          <w:lang w:val="vi-VN"/>
        </w:rPr>
        <w:t xml:space="preserve"> chúng tôi diễn giảng đề </w:t>
      </w:r>
      <w:r w:rsidR="007E5A0D" w:rsidRPr="004C5D3D">
        <w:rPr>
          <w:sz w:val="26"/>
          <w:szCs w:val="26"/>
          <w:lang w:val="vi-VN"/>
        </w:rPr>
        <w:t>t</w:t>
      </w:r>
      <w:r w:rsidR="00CA7B5E" w:rsidRPr="004C5D3D">
        <w:rPr>
          <w:sz w:val="26"/>
          <w:szCs w:val="26"/>
          <w:lang w:val="vi-VN"/>
        </w:rPr>
        <w:t>ài</w:t>
      </w:r>
      <w:r w:rsidR="009964CD" w:rsidRPr="004C5D3D">
        <w:rPr>
          <w:sz w:val="26"/>
          <w:szCs w:val="26"/>
          <w:lang w:val="vi-VN"/>
        </w:rPr>
        <w:t>:</w:t>
      </w:r>
      <w:r w:rsidR="00D17FD8" w:rsidRPr="004C5D3D">
        <w:rPr>
          <w:sz w:val="26"/>
          <w:szCs w:val="26"/>
          <w:lang w:val="vi-VN"/>
        </w:rPr>
        <w:t xml:space="preserve"> “</w:t>
      </w:r>
      <w:r w:rsidR="009451CA" w:rsidRPr="004C5D3D">
        <w:rPr>
          <w:sz w:val="26"/>
          <w:szCs w:val="26"/>
          <w:lang w:val="vi-VN"/>
        </w:rPr>
        <w:t>Làm sao</w:t>
      </w:r>
      <w:r w:rsidR="009451CA" w:rsidRPr="004C5D3D">
        <w:rPr>
          <w:sz w:val="26"/>
          <w:szCs w:val="26"/>
          <w:lang w:val="vi-VN" w:eastAsia="zh-TW"/>
        </w:rPr>
        <w:t xml:space="preserve"> để </w:t>
      </w:r>
      <w:r w:rsidR="00CA7B5E" w:rsidRPr="004C5D3D">
        <w:rPr>
          <w:sz w:val="26"/>
          <w:szCs w:val="26"/>
          <w:lang w:val="vi-VN"/>
        </w:rPr>
        <w:t xml:space="preserve">dạy </w:t>
      </w:r>
      <w:r w:rsidR="00DD7FF3" w:rsidRPr="004C5D3D">
        <w:rPr>
          <w:sz w:val="26"/>
          <w:szCs w:val="26"/>
          <w:lang w:val="vi-VN"/>
        </w:rPr>
        <w:t xml:space="preserve">dỗ </w:t>
      </w:r>
      <w:r w:rsidR="00CA7B5E" w:rsidRPr="004C5D3D">
        <w:rPr>
          <w:sz w:val="26"/>
          <w:szCs w:val="26"/>
          <w:lang w:val="vi-VN"/>
        </w:rPr>
        <w:t>tốt con cái vì sự cống hiến cho thế giới hài hòa</w:t>
      </w:r>
      <w:r w:rsidR="00D17FD8" w:rsidRPr="004C5D3D">
        <w:rPr>
          <w:sz w:val="26"/>
          <w:szCs w:val="26"/>
          <w:lang w:val="vi-VN"/>
        </w:rPr>
        <w:t>?</w:t>
      </w:r>
      <w:r w:rsidR="00CA7B5E" w:rsidRPr="004C5D3D">
        <w:rPr>
          <w:sz w:val="26"/>
          <w:szCs w:val="26"/>
          <w:lang w:val="vi-VN"/>
        </w:rPr>
        <w:t>”</w:t>
      </w:r>
      <w:r w:rsidR="00B354F0" w:rsidRPr="004C5D3D">
        <w:rPr>
          <w:sz w:val="26"/>
          <w:szCs w:val="26"/>
          <w:lang w:val="vi-VN" w:eastAsia="zh-TW"/>
        </w:rPr>
        <w:t>.</w:t>
      </w:r>
      <w:r w:rsidR="00107207" w:rsidRPr="004C5D3D">
        <w:rPr>
          <w:sz w:val="26"/>
          <w:szCs w:val="26"/>
          <w:lang w:val="vi-VN"/>
        </w:rPr>
        <w:t xml:space="preserve"> </w:t>
      </w:r>
      <w:r w:rsidR="00B354F0" w:rsidRPr="004C5D3D">
        <w:rPr>
          <w:sz w:val="26"/>
          <w:szCs w:val="26"/>
          <w:lang w:val="vi-VN" w:eastAsia="zh-TW"/>
        </w:rPr>
        <w:t>V</w:t>
      </w:r>
      <w:r w:rsidR="00D17FD8" w:rsidRPr="004C5D3D">
        <w:rPr>
          <w:sz w:val="26"/>
          <w:szCs w:val="26"/>
          <w:lang w:val="vi-VN"/>
        </w:rPr>
        <w:t xml:space="preserve">ì </w:t>
      </w:r>
      <w:r w:rsidR="00107207" w:rsidRPr="004C5D3D">
        <w:rPr>
          <w:sz w:val="26"/>
          <w:szCs w:val="26"/>
          <w:lang w:val="vi-VN"/>
        </w:rPr>
        <w:t xml:space="preserve">đề tài này mà làm một cuộc thỉnh giáo với các vị hương thân ở vùng </w:t>
      </w:r>
      <w:r w:rsidR="004D27A1" w:rsidRPr="004C5D3D">
        <w:rPr>
          <w:sz w:val="26"/>
          <w:szCs w:val="26"/>
          <w:lang w:val="vi-VN"/>
        </w:rPr>
        <w:t>Đ</w:t>
      </w:r>
      <w:r w:rsidR="00107207" w:rsidRPr="004C5D3D">
        <w:rPr>
          <w:sz w:val="26"/>
          <w:szCs w:val="26"/>
          <w:lang w:val="vi-VN"/>
        </w:rPr>
        <w:t xml:space="preserve">ông </w:t>
      </w:r>
      <w:r w:rsidR="004D27A1" w:rsidRPr="004C5D3D">
        <w:rPr>
          <w:sz w:val="26"/>
          <w:szCs w:val="26"/>
          <w:lang w:val="vi-VN"/>
        </w:rPr>
        <w:t>B</w:t>
      </w:r>
      <w:r w:rsidR="00107207" w:rsidRPr="004C5D3D">
        <w:rPr>
          <w:sz w:val="26"/>
          <w:szCs w:val="26"/>
          <w:lang w:val="vi-VN"/>
        </w:rPr>
        <w:t>ắc, không ngờ h</w:t>
      </w:r>
      <w:r w:rsidR="00643C0D" w:rsidRPr="004C5D3D">
        <w:rPr>
          <w:sz w:val="26"/>
          <w:szCs w:val="26"/>
          <w:lang w:val="vi-VN"/>
        </w:rPr>
        <w:t xml:space="preserve">ọ hưởng ứng vô cùng nhiệt liệt. Sau đó người chủ trì đại hội và người biên đạo quay phim </w:t>
      </w:r>
      <w:r w:rsidR="00107207" w:rsidRPr="004C5D3D">
        <w:rPr>
          <w:sz w:val="26"/>
          <w:szCs w:val="26"/>
          <w:lang w:val="vi-VN"/>
        </w:rPr>
        <w:t xml:space="preserve">còn đem làm thành đĩa </w:t>
      </w:r>
      <w:r w:rsidR="00027043" w:rsidRPr="004C5D3D">
        <w:rPr>
          <w:sz w:val="26"/>
          <w:szCs w:val="26"/>
          <w:lang w:val="vi-VN"/>
        </w:rPr>
        <w:t>VCD</w:t>
      </w:r>
      <w:r w:rsidR="00107207" w:rsidRPr="004C5D3D">
        <w:rPr>
          <w:sz w:val="26"/>
          <w:szCs w:val="26"/>
          <w:lang w:val="vi-VN"/>
        </w:rPr>
        <w:t xml:space="preserve">, </w:t>
      </w:r>
      <w:r w:rsidR="00027043" w:rsidRPr="004C5D3D">
        <w:rPr>
          <w:sz w:val="26"/>
          <w:szCs w:val="26"/>
          <w:lang w:val="vi-VN"/>
        </w:rPr>
        <w:t>lấy</w:t>
      </w:r>
      <w:r w:rsidR="00D17FD8" w:rsidRPr="004C5D3D">
        <w:rPr>
          <w:sz w:val="26"/>
          <w:szCs w:val="26"/>
          <w:lang w:val="vi-VN"/>
        </w:rPr>
        <w:t xml:space="preserve"> tên</w:t>
      </w:r>
      <w:r w:rsidR="003C7DD2" w:rsidRPr="004C5D3D">
        <w:rPr>
          <w:sz w:val="26"/>
          <w:szCs w:val="26"/>
          <w:lang w:val="vi-VN"/>
        </w:rPr>
        <w:t xml:space="preserve"> là</w:t>
      </w:r>
      <w:r w:rsidR="00D17FD8" w:rsidRPr="004C5D3D">
        <w:rPr>
          <w:sz w:val="26"/>
          <w:szCs w:val="26"/>
          <w:lang w:val="vi-VN"/>
        </w:rPr>
        <w:t>: “</w:t>
      </w:r>
      <w:r w:rsidR="00107207" w:rsidRPr="004C5D3D">
        <w:rPr>
          <w:sz w:val="26"/>
          <w:szCs w:val="26"/>
          <w:lang w:val="vi-VN"/>
        </w:rPr>
        <w:t xml:space="preserve">Mẹ </w:t>
      </w:r>
      <w:r w:rsidR="009C7736" w:rsidRPr="004C5D3D">
        <w:rPr>
          <w:sz w:val="26"/>
          <w:szCs w:val="26"/>
          <w:lang w:val="vi-VN"/>
        </w:rPr>
        <w:t>Hiền</w:t>
      </w:r>
      <w:r w:rsidR="00107207" w:rsidRPr="004C5D3D">
        <w:rPr>
          <w:sz w:val="26"/>
          <w:szCs w:val="26"/>
          <w:lang w:val="vi-VN"/>
        </w:rPr>
        <w:t xml:space="preserve"> </w:t>
      </w:r>
      <w:r w:rsidR="00027043" w:rsidRPr="004C5D3D">
        <w:rPr>
          <w:sz w:val="26"/>
          <w:szCs w:val="26"/>
          <w:lang w:val="vi-VN"/>
        </w:rPr>
        <w:t>C</w:t>
      </w:r>
      <w:r w:rsidR="00107207" w:rsidRPr="004C5D3D">
        <w:rPr>
          <w:sz w:val="26"/>
          <w:szCs w:val="26"/>
          <w:lang w:val="vi-VN"/>
        </w:rPr>
        <w:t xml:space="preserve">on </w:t>
      </w:r>
      <w:r w:rsidR="00027043" w:rsidRPr="004C5D3D">
        <w:rPr>
          <w:sz w:val="26"/>
          <w:szCs w:val="26"/>
          <w:lang w:val="vi-VN"/>
        </w:rPr>
        <w:t>H</w:t>
      </w:r>
      <w:r w:rsidR="00107207" w:rsidRPr="004C5D3D">
        <w:rPr>
          <w:sz w:val="26"/>
          <w:szCs w:val="26"/>
          <w:lang w:val="vi-VN"/>
        </w:rPr>
        <w:t xml:space="preserve">iếu” để </w:t>
      </w:r>
      <w:r w:rsidR="0023178D" w:rsidRPr="004C5D3D">
        <w:rPr>
          <w:sz w:val="26"/>
          <w:szCs w:val="26"/>
          <w:lang w:val="vi-VN"/>
        </w:rPr>
        <w:t>phát hành</w:t>
      </w:r>
      <w:r w:rsidR="005B0545" w:rsidRPr="004C5D3D">
        <w:rPr>
          <w:sz w:val="26"/>
          <w:szCs w:val="26"/>
          <w:lang w:val="vi-VN"/>
        </w:rPr>
        <w:t xml:space="preserve">. Một số trang mạng </w:t>
      </w:r>
      <w:r w:rsidR="004D27A1" w:rsidRPr="004C5D3D">
        <w:rPr>
          <w:sz w:val="26"/>
          <w:szCs w:val="26"/>
          <w:lang w:val="vi-VN"/>
        </w:rPr>
        <w:t>I</w:t>
      </w:r>
      <w:r w:rsidR="005B0545" w:rsidRPr="004C5D3D">
        <w:rPr>
          <w:sz w:val="26"/>
          <w:szCs w:val="26"/>
          <w:lang w:val="vi-VN"/>
        </w:rPr>
        <w:t xml:space="preserve">nternet văn hóa công ích cũng </w:t>
      </w:r>
      <w:r w:rsidR="0023178D" w:rsidRPr="004C5D3D">
        <w:rPr>
          <w:sz w:val="26"/>
          <w:szCs w:val="26"/>
          <w:lang w:val="vi-VN"/>
        </w:rPr>
        <w:t>đăng tải</w:t>
      </w:r>
      <w:r w:rsidR="005B0545" w:rsidRPr="004C5D3D">
        <w:rPr>
          <w:sz w:val="26"/>
          <w:szCs w:val="26"/>
          <w:lang w:val="vi-VN"/>
        </w:rPr>
        <w:t>.</w:t>
      </w:r>
    </w:p>
    <w:p w14:paraId="0DB22D15" w14:textId="77777777" w:rsidR="008D5865" w:rsidRPr="004C5D3D" w:rsidRDefault="008F29D4" w:rsidP="00D17FD8">
      <w:pPr>
        <w:spacing w:before="100" w:beforeAutospacing="1" w:after="100" w:afterAutospacing="1" w:line="276" w:lineRule="auto"/>
        <w:jc w:val="both"/>
        <w:rPr>
          <w:sz w:val="26"/>
          <w:szCs w:val="26"/>
          <w:lang w:val="vi-VN"/>
        </w:rPr>
      </w:pPr>
      <w:r w:rsidRPr="004C5D3D">
        <w:rPr>
          <w:b/>
          <w:sz w:val="26"/>
          <w:szCs w:val="26"/>
          <w:lang w:val="vi-VN"/>
        </w:rPr>
        <w:t>Giáo sư Chung Mao S</w:t>
      </w:r>
      <w:r w:rsidR="00EF49DF" w:rsidRPr="004C5D3D">
        <w:rPr>
          <w:b/>
          <w:sz w:val="26"/>
          <w:szCs w:val="26"/>
          <w:lang w:val="vi-VN" w:eastAsia="zh-TW"/>
        </w:rPr>
        <w:t>â</w:t>
      </w:r>
      <w:r w:rsidRPr="004C5D3D">
        <w:rPr>
          <w:b/>
          <w:sz w:val="26"/>
          <w:szCs w:val="26"/>
          <w:lang w:val="vi-VN"/>
        </w:rPr>
        <w:t>m:</w:t>
      </w:r>
      <w:r w:rsidRPr="004C5D3D">
        <w:rPr>
          <w:sz w:val="26"/>
          <w:szCs w:val="26"/>
          <w:lang w:val="vi-VN"/>
        </w:rPr>
        <w:t xml:space="preserve"> </w:t>
      </w:r>
      <w:r w:rsidR="005B0545" w:rsidRPr="004C5D3D">
        <w:rPr>
          <w:sz w:val="26"/>
          <w:szCs w:val="26"/>
          <w:lang w:val="vi-VN"/>
        </w:rPr>
        <w:t>Tháng 12 năm ngoái</w:t>
      </w:r>
      <w:r w:rsidR="00D17FD8" w:rsidRPr="004C5D3D">
        <w:rPr>
          <w:sz w:val="26"/>
          <w:szCs w:val="26"/>
          <w:lang w:val="vi-VN"/>
        </w:rPr>
        <w:t>,</w:t>
      </w:r>
      <w:r w:rsidR="005B0545" w:rsidRPr="004C5D3D">
        <w:rPr>
          <w:sz w:val="26"/>
          <w:szCs w:val="26"/>
          <w:lang w:val="vi-VN"/>
        </w:rPr>
        <w:t xml:space="preserve"> Tịnh Tông Học Hội Singapore có lời mời lão Pháp sư Tịnh Không diễn giảng đề tài: “Khải thị của người hiện đại đối với kinh Hoa Nghiêm”</w:t>
      </w:r>
      <w:r w:rsidR="00027043" w:rsidRPr="004C5D3D">
        <w:rPr>
          <w:sz w:val="26"/>
          <w:szCs w:val="26"/>
          <w:lang w:val="vi-VN"/>
        </w:rPr>
        <w:t>, hiện trườn</w:t>
      </w:r>
      <w:r w:rsidR="00D17FD8" w:rsidRPr="004C5D3D">
        <w:rPr>
          <w:sz w:val="26"/>
          <w:szCs w:val="26"/>
          <w:lang w:val="vi-VN"/>
        </w:rPr>
        <w:t>g khi đó có hơn 2</w:t>
      </w:r>
      <w:r w:rsidR="001A5E98" w:rsidRPr="004C5D3D">
        <w:rPr>
          <w:sz w:val="26"/>
          <w:szCs w:val="26"/>
          <w:lang w:val="vi-VN" w:eastAsia="zh-TW"/>
        </w:rPr>
        <w:t>.</w:t>
      </w:r>
      <w:r w:rsidR="00D17FD8" w:rsidRPr="004C5D3D">
        <w:rPr>
          <w:sz w:val="26"/>
          <w:szCs w:val="26"/>
          <w:lang w:val="vi-VN"/>
        </w:rPr>
        <w:t>000 đĩa phim “</w:t>
      </w:r>
      <w:r w:rsidR="00027043" w:rsidRPr="004C5D3D">
        <w:rPr>
          <w:sz w:val="26"/>
          <w:szCs w:val="26"/>
          <w:lang w:val="vi-VN"/>
        </w:rPr>
        <w:t xml:space="preserve">Mẹ </w:t>
      </w:r>
      <w:r w:rsidR="0081389A" w:rsidRPr="004C5D3D">
        <w:rPr>
          <w:sz w:val="26"/>
          <w:szCs w:val="26"/>
          <w:lang w:val="vi-VN"/>
        </w:rPr>
        <w:t>Hiền</w:t>
      </w:r>
      <w:r w:rsidR="00027043" w:rsidRPr="004C5D3D">
        <w:rPr>
          <w:sz w:val="26"/>
          <w:szCs w:val="26"/>
          <w:lang w:val="vi-VN"/>
        </w:rPr>
        <w:t xml:space="preserve"> </w:t>
      </w:r>
      <w:r w:rsidR="00846ACF" w:rsidRPr="004C5D3D">
        <w:rPr>
          <w:sz w:val="26"/>
          <w:szCs w:val="26"/>
          <w:lang w:val="vi-VN"/>
        </w:rPr>
        <w:t>C</w:t>
      </w:r>
      <w:r w:rsidR="00027043" w:rsidRPr="004C5D3D">
        <w:rPr>
          <w:sz w:val="26"/>
          <w:szCs w:val="26"/>
          <w:lang w:val="vi-VN"/>
        </w:rPr>
        <w:t xml:space="preserve">on </w:t>
      </w:r>
      <w:r w:rsidR="00846ACF" w:rsidRPr="004C5D3D">
        <w:rPr>
          <w:sz w:val="26"/>
          <w:szCs w:val="26"/>
          <w:lang w:val="vi-VN"/>
        </w:rPr>
        <w:t>H</w:t>
      </w:r>
      <w:r w:rsidR="00027043" w:rsidRPr="004C5D3D">
        <w:rPr>
          <w:sz w:val="26"/>
          <w:szCs w:val="26"/>
          <w:lang w:val="vi-VN"/>
        </w:rPr>
        <w:t>iếu”</w:t>
      </w:r>
      <w:r w:rsidR="003F254B" w:rsidRPr="004C5D3D">
        <w:rPr>
          <w:sz w:val="26"/>
          <w:szCs w:val="26"/>
          <w:lang w:val="vi-VN"/>
        </w:rPr>
        <w:t>,</w:t>
      </w:r>
      <w:r w:rsidR="00027043" w:rsidRPr="004C5D3D">
        <w:rPr>
          <w:sz w:val="26"/>
          <w:szCs w:val="26"/>
          <w:lang w:val="vi-VN"/>
        </w:rPr>
        <w:t xml:space="preserve"> </w:t>
      </w:r>
      <w:r w:rsidR="00C5559E" w:rsidRPr="004C5D3D">
        <w:rPr>
          <w:sz w:val="26"/>
          <w:szCs w:val="26"/>
          <w:lang w:val="vi-VN"/>
        </w:rPr>
        <w:t xml:space="preserve">đã được người xem lấy một chút </w:t>
      </w:r>
      <w:r w:rsidR="003F254B" w:rsidRPr="004C5D3D">
        <w:rPr>
          <w:sz w:val="26"/>
          <w:szCs w:val="26"/>
          <w:lang w:val="vi-VN"/>
        </w:rPr>
        <w:t xml:space="preserve">là </w:t>
      </w:r>
      <w:r w:rsidR="00C5559E" w:rsidRPr="004C5D3D">
        <w:rPr>
          <w:sz w:val="26"/>
          <w:szCs w:val="26"/>
          <w:lang w:val="vi-VN"/>
        </w:rPr>
        <w:t xml:space="preserve">hết sạch, có rất nhiều người </w:t>
      </w:r>
      <w:r w:rsidR="00D17FD8" w:rsidRPr="004C5D3D">
        <w:rPr>
          <w:sz w:val="26"/>
          <w:szCs w:val="26"/>
          <w:lang w:val="vi-VN"/>
        </w:rPr>
        <w:t>còn quay về co</w:t>
      </w:r>
      <w:r w:rsidR="008F5D46" w:rsidRPr="004C5D3D">
        <w:rPr>
          <w:sz w:val="26"/>
          <w:szCs w:val="26"/>
          <w:lang w:val="vi-VN"/>
        </w:rPr>
        <w:t>py thêm</w:t>
      </w:r>
      <w:r w:rsidR="00C5559E" w:rsidRPr="004C5D3D">
        <w:rPr>
          <w:sz w:val="26"/>
          <w:szCs w:val="26"/>
          <w:lang w:val="vi-VN"/>
        </w:rPr>
        <w:t xml:space="preserve"> đĩa đ</w:t>
      </w:r>
      <w:r w:rsidR="009451CA" w:rsidRPr="004C5D3D">
        <w:rPr>
          <w:sz w:val="26"/>
          <w:szCs w:val="26"/>
          <w:lang w:val="vi-VN"/>
        </w:rPr>
        <w:t>ể</w:t>
      </w:r>
      <w:r w:rsidR="00C5559E" w:rsidRPr="004C5D3D">
        <w:rPr>
          <w:sz w:val="26"/>
          <w:szCs w:val="26"/>
          <w:lang w:val="vi-VN"/>
        </w:rPr>
        <w:t xml:space="preserve"> bổ sung.</w:t>
      </w:r>
      <w:r w:rsidR="00027043" w:rsidRPr="004C5D3D">
        <w:rPr>
          <w:sz w:val="26"/>
          <w:szCs w:val="26"/>
          <w:lang w:val="vi-VN"/>
        </w:rPr>
        <w:t xml:space="preserve"> </w:t>
      </w:r>
    </w:p>
    <w:p w14:paraId="07782CA3" w14:textId="77777777" w:rsidR="00D17FD8" w:rsidRPr="004C5D3D" w:rsidRDefault="008F29D4" w:rsidP="00D17FD8">
      <w:pPr>
        <w:spacing w:before="100" w:beforeAutospacing="1" w:after="100" w:afterAutospacing="1" w:line="276" w:lineRule="auto"/>
        <w:jc w:val="both"/>
        <w:rPr>
          <w:sz w:val="26"/>
          <w:szCs w:val="26"/>
          <w:lang w:val="vi-VN"/>
        </w:rPr>
      </w:pPr>
      <w:r w:rsidRPr="004C5D3D">
        <w:rPr>
          <w:b/>
          <w:sz w:val="26"/>
          <w:szCs w:val="26"/>
          <w:lang w:val="vi-VN"/>
        </w:rPr>
        <w:t>Cô giáo:</w:t>
      </w:r>
      <w:r w:rsidRPr="004C5D3D">
        <w:rPr>
          <w:sz w:val="26"/>
          <w:szCs w:val="26"/>
          <w:lang w:val="vi-VN"/>
        </w:rPr>
        <w:t xml:space="preserve"> </w:t>
      </w:r>
      <w:r w:rsidR="00C5559E" w:rsidRPr="004C5D3D">
        <w:rPr>
          <w:sz w:val="26"/>
          <w:szCs w:val="26"/>
          <w:lang w:val="vi-VN"/>
        </w:rPr>
        <w:t>Có t</w:t>
      </w:r>
      <w:r w:rsidR="00846ACF" w:rsidRPr="004C5D3D">
        <w:rPr>
          <w:sz w:val="26"/>
          <w:szCs w:val="26"/>
          <w:lang w:val="vi-VN"/>
        </w:rPr>
        <w:t xml:space="preserve">hể thấy </w:t>
      </w:r>
      <w:r w:rsidR="003328B9" w:rsidRPr="004C5D3D">
        <w:rPr>
          <w:sz w:val="26"/>
          <w:szCs w:val="26"/>
          <w:lang w:val="vi-VN"/>
        </w:rPr>
        <w:t>rằng</w:t>
      </w:r>
      <w:r w:rsidR="00D17FD8" w:rsidRPr="004C5D3D">
        <w:rPr>
          <w:sz w:val="26"/>
          <w:szCs w:val="26"/>
          <w:lang w:val="vi-VN"/>
        </w:rPr>
        <w:t>,</w:t>
      </w:r>
      <w:r w:rsidR="003328B9" w:rsidRPr="004C5D3D">
        <w:rPr>
          <w:sz w:val="26"/>
          <w:szCs w:val="26"/>
          <w:lang w:val="vi-VN"/>
        </w:rPr>
        <w:t xml:space="preserve"> </w:t>
      </w:r>
      <w:r w:rsidR="00846ACF" w:rsidRPr="004C5D3D">
        <w:rPr>
          <w:sz w:val="26"/>
          <w:szCs w:val="26"/>
          <w:lang w:val="vi-VN"/>
        </w:rPr>
        <w:t>các bậc cha mẹ trong</w:t>
      </w:r>
      <w:r w:rsidR="00C5559E" w:rsidRPr="004C5D3D">
        <w:rPr>
          <w:sz w:val="26"/>
          <w:szCs w:val="26"/>
          <w:lang w:val="vi-VN"/>
        </w:rPr>
        <w:t xml:space="preserve"> thế gian đều muốn giáo dục tốt</w:t>
      </w:r>
      <w:r w:rsidR="007810DF" w:rsidRPr="004C5D3D">
        <w:rPr>
          <w:sz w:val="26"/>
          <w:szCs w:val="26"/>
          <w:lang w:val="vi-VN"/>
        </w:rPr>
        <w:t xml:space="preserve"> con cái, mà con cái trong thi</w:t>
      </w:r>
      <w:r w:rsidR="00D17FD8" w:rsidRPr="004C5D3D">
        <w:rPr>
          <w:sz w:val="26"/>
          <w:szCs w:val="26"/>
          <w:lang w:val="vi-VN"/>
        </w:rPr>
        <w:t>ê</w:t>
      </w:r>
      <w:r w:rsidR="007810DF" w:rsidRPr="004C5D3D">
        <w:rPr>
          <w:sz w:val="26"/>
          <w:szCs w:val="26"/>
          <w:lang w:val="vi-VN"/>
        </w:rPr>
        <w:t>n hạ</w:t>
      </w:r>
      <w:r w:rsidR="00C5559E" w:rsidRPr="004C5D3D">
        <w:rPr>
          <w:sz w:val="26"/>
          <w:szCs w:val="26"/>
          <w:lang w:val="vi-VN"/>
        </w:rPr>
        <w:t xml:space="preserve"> </w:t>
      </w:r>
      <w:r w:rsidR="00846ACF" w:rsidRPr="004C5D3D">
        <w:rPr>
          <w:sz w:val="26"/>
          <w:szCs w:val="26"/>
          <w:lang w:val="vi-VN"/>
        </w:rPr>
        <w:t xml:space="preserve">cũng </w:t>
      </w:r>
      <w:r w:rsidR="00CE2B97" w:rsidRPr="004C5D3D">
        <w:rPr>
          <w:sz w:val="26"/>
          <w:szCs w:val="26"/>
          <w:lang w:val="vi-VN"/>
        </w:rPr>
        <w:t xml:space="preserve">đều muốn làm con </w:t>
      </w:r>
      <w:r w:rsidR="00FB0BF5" w:rsidRPr="004C5D3D">
        <w:rPr>
          <w:sz w:val="26"/>
          <w:szCs w:val="26"/>
          <w:lang w:val="vi-VN"/>
        </w:rPr>
        <w:t xml:space="preserve">hiền, </w:t>
      </w:r>
      <w:r w:rsidR="00CE2B97" w:rsidRPr="004C5D3D">
        <w:rPr>
          <w:sz w:val="26"/>
          <w:szCs w:val="26"/>
          <w:lang w:val="vi-VN"/>
        </w:rPr>
        <w:t xml:space="preserve">cháu thảo. Lòng người nghĩ thiện, xã hội mong </w:t>
      </w:r>
      <w:r w:rsidR="00846ACF" w:rsidRPr="004C5D3D">
        <w:rPr>
          <w:sz w:val="26"/>
          <w:szCs w:val="26"/>
          <w:lang w:val="vi-VN"/>
        </w:rPr>
        <w:t xml:space="preserve">được </w:t>
      </w:r>
      <w:r w:rsidR="00CE2B97" w:rsidRPr="004C5D3D">
        <w:rPr>
          <w:sz w:val="26"/>
          <w:szCs w:val="26"/>
          <w:lang w:val="vi-VN"/>
        </w:rPr>
        <w:t>hài hòa, điều này khiến cho chúng tôi vô cùng cảm động</w:t>
      </w:r>
      <w:r w:rsidR="00D17FD8" w:rsidRPr="004C5D3D">
        <w:rPr>
          <w:sz w:val="26"/>
          <w:szCs w:val="26"/>
          <w:lang w:val="vi-VN"/>
        </w:rPr>
        <w:t>.</w:t>
      </w:r>
      <w:r w:rsidR="00716CEB" w:rsidRPr="004C5D3D">
        <w:rPr>
          <w:sz w:val="26"/>
          <w:szCs w:val="26"/>
          <w:lang w:val="vi-VN"/>
        </w:rPr>
        <w:t xml:space="preserve"> </w:t>
      </w:r>
      <w:r w:rsidR="00D17FD8" w:rsidRPr="004C5D3D">
        <w:rPr>
          <w:sz w:val="26"/>
          <w:szCs w:val="26"/>
          <w:lang w:val="vi-VN"/>
        </w:rPr>
        <w:t xml:space="preserve">Chúng </w:t>
      </w:r>
      <w:r w:rsidR="00716CEB" w:rsidRPr="004C5D3D">
        <w:rPr>
          <w:sz w:val="26"/>
          <w:szCs w:val="26"/>
          <w:lang w:val="vi-VN"/>
        </w:rPr>
        <w:t>tôi cũng rất hiểu điều này, thật hổ thẹn</w:t>
      </w:r>
      <w:r w:rsidR="00D17FD8" w:rsidRPr="004C5D3D">
        <w:rPr>
          <w:sz w:val="26"/>
          <w:szCs w:val="26"/>
          <w:lang w:val="vi-VN"/>
        </w:rPr>
        <w:t xml:space="preserve"> là</w:t>
      </w:r>
      <w:r w:rsidR="00716CEB" w:rsidRPr="004C5D3D">
        <w:rPr>
          <w:sz w:val="26"/>
          <w:szCs w:val="26"/>
          <w:lang w:val="vi-VN"/>
        </w:rPr>
        <w:t xml:space="preserve"> </w:t>
      </w:r>
      <w:r w:rsidR="000E52CA" w:rsidRPr="004C5D3D">
        <w:rPr>
          <w:sz w:val="26"/>
          <w:szCs w:val="26"/>
          <w:lang w:val="vi-VN"/>
        </w:rPr>
        <w:t>mẹ con chúng tôi cũng không</w:t>
      </w:r>
      <w:r w:rsidR="0023178D" w:rsidRPr="004C5D3D">
        <w:rPr>
          <w:sz w:val="26"/>
          <w:szCs w:val="26"/>
          <w:lang w:val="vi-VN"/>
        </w:rPr>
        <w:t xml:space="preserve"> </w:t>
      </w:r>
      <w:r w:rsidR="000E52CA" w:rsidRPr="004C5D3D">
        <w:rPr>
          <w:sz w:val="26"/>
          <w:szCs w:val="26"/>
          <w:lang w:val="vi-VN"/>
        </w:rPr>
        <w:t>làm đượ</w:t>
      </w:r>
      <w:r w:rsidR="007810DF" w:rsidRPr="004C5D3D">
        <w:rPr>
          <w:sz w:val="26"/>
          <w:szCs w:val="26"/>
          <w:lang w:val="vi-VN"/>
        </w:rPr>
        <w:t xml:space="preserve">c </w:t>
      </w:r>
      <w:r w:rsidR="000E52CA" w:rsidRPr="004C5D3D">
        <w:rPr>
          <w:sz w:val="26"/>
          <w:szCs w:val="26"/>
          <w:lang w:val="vi-VN"/>
        </w:rPr>
        <w:t xml:space="preserve">tốt lắm. Nhưng hôm nay đến đây giao lưu cùng mọi người </w:t>
      </w:r>
      <w:r w:rsidR="00846ACF" w:rsidRPr="004C5D3D">
        <w:rPr>
          <w:sz w:val="26"/>
          <w:szCs w:val="26"/>
          <w:lang w:val="vi-VN"/>
        </w:rPr>
        <w:t xml:space="preserve">cũng </w:t>
      </w:r>
      <w:r w:rsidR="000E52CA" w:rsidRPr="004C5D3D">
        <w:rPr>
          <w:sz w:val="26"/>
          <w:szCs w:val="26"/>
          <w:lang w:val="vi-VN"/>
        </w:rPr>
        <w:t>là mang trong lòng một tâm nguyện tốt đẹp, mang một hạt giống của lòng yêu thương. Chúng tôi hy vọng tất cả cha mẹ trên thế gian này</w:t>
      </w:r>
      <w:r w:rsidR="00D36F96" w:rsidRPr="004C5D3D">
        <w:rPr>
          <w:sz w:val="26"/>
          <w:szCs w:val="26"/>
          <w:lang w:val="vi-VN"/>
        </w:rPr>
        <w:t xml:space="preserve"> đều có lòng từ bi và trí tuệ, chúng tôi hy vọng tất cả con cái trên thế gian này</w:t>
      </w:r>
      <w:r w:rsidR="00CA2619" w:rsidRPr="004C5D3D">
        <w:rPr>
          <w:sz w:val="26"/>
          <w:szCs w:val="26"/>
          <w:lang w:val="vi-VN"/>
        </w:rPr>
        <w:t xml:space="preserve"> đều có thể hiếu thuậ</w:t>
      </w:r>
      <w:r w:rsidR="00671874" w:rsidRPr="004C5D3D">
        <w:rPr>
          <w:sz w:val="26"/>
          <w:szCs w:val="26"/>
          <w:lang w:val="vi-VN"/>
        </w:rPr>
        <w:t>n</w:t>
      </w:r>
      <w:r w:rsidR="00671874" w:rsidRPr="004C5D3D">
        <w:rPr>
          <w:sz w:val="26"/>
          <w:szCs w:val="26"/>
          <w:lang w:val="vi-VN" w:eastAsia="zh-TW"/>
        </w:rPr>
        <w:t>,</w:t>
      </w:r>
      <w:r w:rsidR="007810DF" w:rsidRPr="004C5D3D">
        <w:rPr>
          <w:sz w:val="26"/>
          <w:szCs w:val="26"/>
          <w:lang w:val="vi-VN"/>
        </w:rPr>
        <w:t xml:space="preserve"> thành tài.</w:t>
      </w:r>
      <w:r w:rsidR="00CA2619" w:rsidRPr="004C5D3D">
        <w:rPr>
          <w:sz w:val="26"/>
          <w:szCs w:val="26"/>
          <w:lang w:val="vi-VN"/>
        </w:rPr>
        <w:t xml:space="preserve"> </w:t>
      </w:r>
    </w:p>
    <w:p w14:paraId="285530EC" w14:textId="77777777" w:rsidR="006B338A" w:rsidRPr="004C5D3D" w:rsidRDefault="007810DF" w:rsidP="00D17FD8">
      <w:pPr>
        <w:spacing w:before="100" w:beforeAutospacing="1" w:after="100" w:afterAutospacing="1" w:line="276" w:lineRule="auto"/>
        <w:jc w:val="both"/>
        <w:rPr>
          <w:sz w:val="26"/>
          <w:szCs w:val="26"/>
          <w:lang w:val="vi-VN"/>
        </w:rPr>
      </w:pPr>
      <w:r w:rsidRPr="004C5D3D">
        <w:rPr>
          <w:sz w:val="26"/>
          <w:szCs w:val="26"/>
          <w:lang w:val="vi-VN"/>
        </w:rPr>
        <w:t xml:space="preserve">Xin </w:t>
      </w:r>
      <w:r w:rsidR="00CA2619" w:rsidRPr="004C5D3D">
        <w:rPr>
          <w:sz w:val="26"/>
          <w:szCs w:val="26"/>
          <w:lang w:val="vi-VN"/>
        </w:rPr>
        <w:t>cho phép chúng tôi tự giới thiệu, mẹ con chúng tôi đến từ một gia đình rất bình thường như bao gia đình khác ở Quảng Châu. Tôi tên là Triệu Lương Ngọc</w:t>
      </w:r>
      <w:r w:rsidR="00D17FD8" w:rsidRPr="004C5D3D">
        <w:rPr>
          <w:sz w:val="26"/>
          <w:szCs w:val="26"/>
          <w:lang w:val="vi-VN"/>
        </w:rPr>
        <w:t>,</w:t>
      </w:r>
      <w:r w:rsidR="00CA2619" w:rsidRPr="004C5D3D">
        <w:rPr>
          <w:sz w:val="26"/>
          <w:szCs w:val="26"/>
          <w:lang w:val="vi-VN"/>
        </w:rPr>
        <w:t xml:space="preserve"> năm nay 63 tuổi</w:t>
      </w:r>
      <w:r w:rsidR="00564532" w:rsidRPr="004C5D3D">
        <w:rPr>
          <w:sz w:val="26"/>
          <w:szCs w:val="26"/>
          <w:lang w:val="vi-VN"/>
        </w:rPr>
        <w:t xml:space="preserve">, về hưu đã nhiều </w:t>
      </w:r>
      <w:r w:rsidR="00564532" w:rsidRPr="004C5D3D">
        <w:rPr>
          <w:sz w:val="26"/>
          <w:szCs w:val="26"/>
          <w:lang w:val="vi-VN"/>
        </w:rPr>
        <w:lastRenderedPageBreak/>
        <w:t>năm rồi. Trước khi về hưu tôi đã từng làm qua phó biên tập cho tờ báo Thực Phẩm Quả</w:t>
      </w:r>
      <w:r w:rsidR="00D17FD8" w:rsidRPr="004C5D3D">
        <w:rPr>
          <w:sz w:val="26"/>
          <w:szCs w:val="26"/>
          <w:lang w:val="vi-VN"/>
        </w:rPr>
        <w:t>ng Đôn</w:t>
      </w:r>
      <w:r w:rsidR="008F29D4" w:rsidRPr="004C5D3D">
        <w:rPr>
          <w:sz w:val="26"/>
          <w:szCs w:val="26"/>
          <w:lang w:val="vi-VN"/>
        </w:rPr>
        <w:t>g</w:t>
      </w:r>
      <w:r w:rsidR="00732E3A" w:rsidRPr="004C5D3D">
        <w:rPr>
          <w:sz w:val="26"/>
          <w:szCs w:val="26"/>
          <w:lang w:val="vi-VN"/>
        </w:rPr>
        <w:t>, làm phóng viên cho tờ báo Thực Phẩm Trung Quốc</w:t>
      </w:r>
      <w:r w:rsidR="0022097D" w:rsidRPr="004C5D3D">
        <w:rPr>
          <w:sz w:val="26"/>
          <w:szCs w:val="26"/>
          <w:lang w:val="vi-VN"/>
        </w:rPr>
        <w:t xml:space="preserve"> và làm giám đốc bộ phận </w:t>
      </w:r>
      <w:r w:rsidR="0066381E" w:rsidRPr="004C5D3D">
        <w:rPr>
          <w:sz w:val="26"/>
          <w:szCs w:val="26"/>
          <w:lang w:val="vi-VN"/>
        </w:rPr>
        <w:t xml:space="preserve">Quan hệ </w:t>
      </w:r>
      <w:r w:rsidR="00D17FD8" w:rsidRPr="004C5D3D">
        <w:rPr>
          <w:sz w:val="26"/>
          <w:szCs w:val="26"/>
          <w:lang w:val="vi-VN"/>
        </w:rPr>
        <w:t xml:space="preserve">Cộng </w:t>
      </w:r>
      <w:r w:rsidR="0066381E" w:rsidRPr="004C5D3D">
        <w:rPr>
          <w:sz w:val="26"/>
          <w:szCs w:val="26"/>
          <w:lang w:val="vi-VN"/>
        </w:rPr>
        <w:t>đồng cho công ty Tập Đoàn Phúc Lợi Xã Hội tỉnh Quảng Đông</w:t>
      </w:r>
      <w:r w:rsidR="00E17C97" w:rsidRPr="004C5D3D">
        <w:rPr>
          <w:sz w:val="26"/>
          <w:szCs w:val="26"/>
          <w:lang w:val="vi-VN"/>
        </w:rPr>
        <w:t>. Tôi chỉ có một đứa con trai chính là Chung Mao Sâm, năm nay 34 tuổi. Cậu ấy tốt nghiệp hệ chính qui tại trường đại học Trung Sơn Quảng Châu</w:t>
      </w:r>
      <w:r w:rsidR="00FB0BF5" w:rsidRPr="004C5D3D">
        <w:rPr>
          <w:sz w:val="26"/>
          <w:szCs w:val="26"/>
          <w:lang w:val="vi-VN"/>
        </w:rPr>
        <w:t>,</w:t>
      </w:r>
      <w:r w:rsidR="00E17C97" w:rsidRPr="004C5D3D">
        <w:rPr>
          <w:sz w:val="26"/>
          <w:szCs w:val="26"/>
          <w:lang w:val="vi-VN"/>
        </w:rPr>
        <w:t xml:space="preserve"> năm 1995.</w:t>
      </w:r>
      <w:r w:rsidR="00650894" w:rsidRPr="004C5D3D">
        <w:rPr>
          <w:sz w:val="26"/>
          <w:szCs w:val="26"/>
          <w:lang w:val="vi-VN"/>
        </w:rPr>
        <w:t xml:space="preserve"> </w:t>
      </w:r>
      <w:r w:rsidR="00A676FA" w:rsidRPr="004C5D3D">
        <w:rPr>
          <w:sz w:val="26"/>
          <w:szCs w:val="26"/>
          <w:lang w:val="vi-VN"/>
        </w:rPr>
        <w:t>Sau đó thì tự lo kinh phí đến Mỹ du học, học thạc sĩ và tiến sĩ. Năm 1999</w:t>
      </w:r>
      <w:r w:rsidR="008F29D4" w:rsidRPr="004C5D3D">
        <w:rPr>
          <w:sz w:val="26"/>
          <w:szCs w:val="26"/>
          <w:lang w:val="vi-VN"/>
        </w:rPr>
        <w:t>,</w:t>
      </w:r>
      <w:r w:rsidR="00A676FA" w:rsidRPr="004C5D3D">
        <w:rPr>
          <w:sz w:val="26"/>
          <w:szCs w:val="26"/>
          <w:lang w:val="vi-VN"/>
        </w:rPr>
        <w:t xml:space="preserve"> lấy được bằng tiến sĩ về ngành </w:t>
      </w:r>
      <w:r w:rsidR="008D3519" w:rsidRPr="004C5D3D">
        <w:rPr>
          <w:sz w:val="26"/>
          <w:szCs w:val="26"/>
          <w:lang w:val="vi-VN"/>
        </w:rPr>
        <w:t>tài chính</w:t>
      </w:r>
      <w:r w:rsidR="00A676FA" w:rsidRPr="004C5D3D">
        <w:rPr>
          <w:sz w:val="26"/>
          <w:szCs w:val="26"/>
          <w:lang w:val="vi-VN"/>
        </w:rPr>
        <w:t xml:space="preserve"> của Mỹ. </w:t>
      </w:r>
      <w:r w:rsidR="005C7FDB" w:rsidRPr="004C5D3D">
        <w:rPr>
          <w:sz w:val="26"/>
          <w:szCs w:val="26"/>
          <w:lang w:val="vi-VN"/>
        </w:rPr>
        <w:t xml:space="preserve">Sau đó nhận dạy học ở </w:t>
      </w:r>
      <w:r w:rsidR="008F29D4" w:rsidRPr="004C5D3D">
        <w:rPr>
          <w:sz w:val="26"/>
          <w:szCs w:val="26"/>
          <w:lang w:val="vi-VN"/>
        </w:rPr>
        <w:t xml:space="preserve">Trường </w:t>
      </w:r>
      <w:r w:rsidR="005C7FDB" w:rsidRPr="004C5D3D">
        <w:rPr>
          <w:sz w:val="26"/>
          <w:szCs w:val="26"/>
          <w:lang w:val="vi-VN"/>
        </w:rPr>
        <w:t xml:space="preserve">đại học </w:t>
      </w:r>
      <w:r w:rsidR="009451CA" w:rsidRPr="004C5D3D">
        <w:rPr>
          <w:color w:val="000000"/>
          <w:sz w:val="26"/>
          <w:szCs w:val="26"/>
          <w:lang w:val="vi-VN"/>
        </w:rPr>
        <w:t>Texas</w:t>
      </w:r>
      <w:r w:rsidR="005C7FDB" w:rsidRPr="004C5D3D">
        <w:rPr>
          <w:sz w:val="26"/>
          <w:szCs w:val="26"/>
          <w:lang w:val="vi-VN"/>
        </w:rPr>
        <w:t xml:space="preserve"> và </w:t>
      </w:r>
      <w:r w:rsidR="008F29D4" w:rsidRPr="004C5D3D">
        <w:rPr>
          <w:sz w:val="26"/>
          <w:szCs w:val="26"/>
          <w:lang w:val="vi-VN"/>
        </w:rPr>
        <w:t xml:space="preserve">Trường </w:t>
      </w:r>
      <w:r w:rsidR="005C7FDB" w:rsidRPr="004C5D3D">
        <w:rPr>
          <w:sz w:val="26"/>
          <w:szCs w:val="26"/>
          <w:lang w:val="vi-VN"/>
        </w:rPr>
        <w:t xml:space="preserve">đại học </w:t>
      </w:r>
      <w:r w:rsidR="009451CA" w:rsidRPr="004C5D3D">
        <w:rPr>
          <w:color w:val="000000"/>
          <w:sz w:val="26"/>
          <w:szCs w:val="26"/>
          <w:lang w:val="vi-VN"/>
        </w:rPr>
        <w:t>Kansas</w:t>
      </w:r>
      <w:r w:rsidR="005C7FDB" w:rsidRPr="004C5D3D">
        <w:rPr>
          <w:sz w:val="26"/>
          <w:szCs w:val="26"/>
          <w:lang w:val="vi-VN"/>
        </w:rPr>
        <w:t xml:space="preserve"> của Mỹ. Về sau, chúng tôi nhận lời đề nghị của giáo sư Tịnh Không</w:t>
      </w:r>
      <w:r w:rsidR="002460AB" w:rsidRPr="004C5D3D">
        <w:rPr>
          <w:sz w:val="26"/>
          <w:szCs w:val="26"/>
          <w:lang w:val="vi-VN"/>
        </w:rPr>
        <w:t xml:space="preserve"> chuyển đến </w:t>
      </w:r>
      <w:r w:rsidR="00F375B1" w:rsidRPr="004C5D3D">
        <w:rPr>
          <w:sz w:val="26"/>
          <w:szCs w:val="26"/>
          <w:lang w:val="vi-VN"/>
        </w:rPr>
        <w:t xml:space="preserve">sống ở </w:t>
      </w:r>
      <w:r w:rsidR="00AB5384" w:rsidRPr="004C5D3D">
        <w:rPr>
          <w:sz w:val="26"/>
          <w:szCs w:val="26"/>
          <w:lang w:val="vi-VN"/>
        </w:rPr>
        <w:t>Úc Châ</w:t>
      </w:r>
      <w:r w:rsidR="002460AB" w:rsidRPr="004C5D3D">
        <w:rPr>
          <w:sz w:val="26"/>
          <w:szCs w:val="26"/>
          <w:lang w:val="vi-VN"/>
        </w:rPr>
        <w:t>u</w:t>
      </w:r>
      <w:r w:rsidR="00D17FD8" w:rsidRPr="004C5D3D">
        <w:rPr>
          <w:sz w:val="26"/>
          <w:szCs w:val="26"/>
          <w:lang w:val="vi-VN"/>
        </w:rPr>
        <w:t>.</w:t>
      </w:r>
      <w:r w:rsidR="002460AB" w:rsidRPr="004C5D3D">
        <w:rPr>
          <w:sz w:val="26"/>
          <w:szCs w:val="26"/>
          <w:lang w:val="vi-VN"/>
        </w:rPr>
        <w:t xml:space="preserve"> Mao Sâm nhận dạy ở </w:t>
      </w:r>
      <w:r w:rsidR="008F29D4" w:rsidRPr="004C5D3D">
        <w:rPr>
          <w:sz w:val="26"/>
          <w:szCs w:val="26"/>
          <w:lang w:val="vi-VN"/>
        </w:rPr>
        <w:t xml:space="preserve">Học </w:t>
      </w:r>
      <w:r w:rsidR="002460AB" w:rsidRPr="004C5D3D">
        <w:rPr>
          <w:sz w:val="26"/>
          <w:szCs w:val="26"/>
          <w:lang w:val="vi-VN"/>
        </w:rPr>
        <w:t>viện thương mại</w:t>
      </w:r>
      <w:r w:rsidR="00FB0BF5" w:rsidRPr="004C5D3D">
        <w:rPr>
          <w:sz w:val="26"/>
          <w:szCs w:val="26"/>
          <w:lang w:val="vi-VN"/>
        </w:rPr>
        <w:t>,</w:t>
      </w:r>
      <w:r w:rsidR="002460AB" w:rsidRPr="004C5D3D">
        <w:rPr>
          <w:sz w:val="26"/>
          <w:szCs w:val="26"/>
          <w:lang w:val="vi-VN"/>
        </w:rPr>
        <w:t xml:space="preserve"> </w:t>
      </w:r>
      <w:r w:rsidR="008F29D4" w:rsidRPr="004C5D3D">
        <w:rPr>
          <w:sz w:val="26"/>
          <w:szCs w:val="26"/>
          <w:lang w:val="vi-VN"/>
        </w:rPr>
        <w:t xml:space="preserve">Trường </w:t>
      </w:r>
      <w:r w:rsidR="002460AB" w:rsidRPr="004C5D3D">
        <w:rPr>
          <w:sz w:val="26"/>
          <w:szCs w:val="26"/>
          <w:lang w:val="vi-VN"/>
        </w:rPr>
        <w:t xml:space="preserve">đại học </w:t>
      </w:r>
      <w:r w:rsidR="009451CA" w:rsidRPr="004C5D3D">
        <w:rPr>
          <w:color w:val="000000"/>
          <w:sz w:val="26"/>
          <w:szCs w:val="26"/>
          <w:lang w:val="vi-VN"/>
        </w:rPr>
        <w:t>Queensland</w:t>
      </w:r>
      <w:r w:rsidR="002460AB" w:rsidRPr="004C5D3D">
        <w:rPr>
          <w:color w:val="000000"/>
          <w:sz w:val="26"/>
          <w:szCs w:val="26"/>
          <w:lang w:val="vi-VN"/>
        </w:rPr>
        <w:t xml:space="preserve"> </w:t>
      </w:r>
      <w:r w:rsidR="002460AB" w:rsidRPr="004C5D3D">
        <w:rPr>
          <w:sz w:val="26"/>
          <w:szCs w:val="26"/>
          <w:lang w:val="vi-VN"/>
        </w:rPr>
        <w:t xml:space="preserve">của </w:t>
      </w:r>
      <w:r w:rsidR="00F375B1" w:rsidRPr="004C5D3D">
        <w:rPr>
          <w:color w:val="000000"/>
          <w:sz w:val="26"/>
          <w:szCs w:val="26"/>
          <w:lang w:val="vi-VN"/>
        </w:rPr>
        <w:t>Úc</w:t>
      </w:r>
      <w:r w:rsidR="002460AB" w:rsidRPr="004C5D3D">
        <w:rPr>
          <w:color w:val="000000"/>
          <w:sz w:val="26"/>
          <w:szCs w:val="26"/>
          <w:lang w:val="vi-VN"/>
        </w:rPr>
        <w:t xml:space="preserve">, cậu ấy dạy học về </w:t>
      </w:r>
      <w:r w:rsidR="009451CA" w:rsidRPr="004C5D3D">
        <w:rPr>
          <w:color w:val="000000"/>
          <w:sz w:val="26"/>
          <w:szCs w:val="26"/>
          <w:lang w:val="vi-VN"/>
        </w:rPr>
        <w:t>ngành tài chính</w:t>
      </w:r>
      <w:r w:rsidR="00D17FD8" w:rsidRPr="004C5D3D">
        <w:rPr>
          <w:color w:val="000000"/>
          <w:sz w:val="26"/>
          <w:szCs w:val="26"/>
          <w:lang w:val="vi-VN"/>
        </w:rPr>
        <w:t>.</w:t>
      </w:r>
      <w:r w:rsidR="002460AB" w:rsidRPr="004C5D3D">
        <w:rPr>
          <w:color w:val="000000"/>
          <w:sz w:val="26"/>
          <w:szCs w:val="26"/>
          <w:lang w:val="vi-VN"/>
        </w:rPr>
        <w:t xml:space="preserve"> </w:t>
      </w:r>
      <w:r w:rsidR="00D17FD8" w:rsidRPr="004C5D3D">
        <w:rPr>
          <w:color w:val="000000"/>
          <w:sz w:val="26"/>
          <w:szCs w:val="26"/>
          <w:lang w:val="vi-VN"/>
        </w:rPr>
        <w:t xml:space="preserve">Do </w:t>
      </w:r>
      <w:r w:rsidR="002460AB" w:rsidRPr="004C5D3D">
        <w:rPr>
          <w:color w:val="000000"/>
          <w:sz w:val="26"/>
          <w:szCs w:val="26"/>
          <w:lang w:val="vi-VN"/>
        </w:rPr>
        <w:t xml:space="preserve">vì </w:t>
      </w:r>
      <w:r w:rsidR="00910465" w:rsidRPr="004C5D3D">
        <w:rPr>
          <w:color w:val="000000"/>
          <w:sz w:val="26"/>
          <w:szCs w:val="26"/>
          <w:lang w:val="vi-VN"/>
        </w:rPr>
        <w:t>nhận được nhiều đánh giá ưu tú về phương diện dạy học, và cũng</w:t>
      </w:r>
      <w:r w:rsidR="00910465" w:rsidRPr="004C5D3D">
        <w:rPr>
          <w:sz w:val="26"/>
          <w:szCs w:val="26"/>
          <w:lang w:val="vi-VN"/>
        </w:rPr>
        <w:t xml:space="preserve"> nhiều lần nhận được giải thưởng luận văn của ngành </w:t>
      </w:r>
      <w:r w:rsidR="00396801" w:rsidRPr="004C5D3D">
        <w:rPr>
          <w:sz w:val="26"/>
          <w:szCs w:val="26"/>
          <w:lang w:val="vi-VN"/>
        </w:rPr>
        <w:t>tài chính</w:t>
      </w:r>
      <w:r w:rsidR="00910465" w:rsidRPr="004C5D3D">
        <w:rPr>
          <w:sz w:val="26"/>
          <w:szCs w:val="26"/>
          <w:lang w:val="vi-VN"/>
        </w:rPr>
        <w:t xml:space="preserve"> </w:t>
      </w:r>
      <w:r w:rsidR="00396801" w:rsidRPr="004C5D3D">
        <w:rPr>
          <w:sz w:val="26"/>
          <w:szCs w:val="26"/>
          <w:lang w:val="vi-VN"/>
        </w:rPr>
        <w:t>q</w:t>
      </w:r>
      <w:r w:rsidR="00910465" w:rsidRPr="004C5D3D">
        <w:rPr>
          <w:sz w:val="26"/>
          <w:szCs w:val="26"/>
          <w:lang w:val="vi-VN"/>
        </w:rPr>
        <w:t xml:space="preserve">uốc </w:t>
      </w:r>
      <w:r w:rsidR="00396801" w:rsidRPr="004C5D3D">
        <w:rPr>
          <w:sz w:val="26"/>
          <w:szCs w:val="26"/>
          <w:lang w:val="vi-VN"/>
        </w:rPr>
        <w:t>t</w:t>
      </w:r>
      <w:r w:rsidR="00910465" w:rsidRPr="004C5D3D">
        <w:rPr>
          <w:sz w:val="26"/>
          <w:szCs w:val="26"/>
          <w:lang w:val="vi-VN"/>
        </w:rPr>
        <w:t xml:space="preserve">ế cho nên </w:t>
      </w:r>
      <w:r w:rsidR="003328B9" w:rsidRPr="004C5D3D">
        <w:rPr>
          <w:sz w:val="26"/>
          <w:szCs w:val="26"/>
          <w:lang w:val="vi-VN"/>
        </w:rPr>
        <w:t xml:space="preserve">đã </w:t>
      </w:r>
      <w:r w:rsidR="00910465" w:rsidRPr="004C5D3D">
        <w:rPr>
          <w:sz w:val="26"/>
          <w:szCs w:val="26"/>
          <w:lang w:val="vi-VN"/>
        </w:rPr>
        <w:t xml:space="preserve">trở thành giáo sư </w:t>
      </w:r>
      <w:r w:rsidR="008F29D4" w:rsidRPr="004C5D3D">
        <w:rPr>
          <w:sz w:val="26"/>
          <w:szCs w:val="26"/>
          <w:lang w:val="vi-VN"/>
        </w:rPr>
        <w:t>trẻ</w:t>
      </w:r>
      <w:r w:rsidR="00910465" w:rsidRPr="004C5D3D">
        <w:rPr>
          <w:sz w:val="26"/>
          <w:szCs w:val="26"/>
          <w:lang w:val="vi-VN"/>
        </w:rPr>
        <w:t xml:space="preserve"> tuổi nhất trường, đồng thời cũng là giáo sư danh dự của </w:t>
      </w:r>
      <w:r w:rsidR="008F29D4" w:rsidRPr="004C5D3D">
        <w:rPr>
          <w:sz w:val="26"/>
          <w:szCs w:val="26"/>
          <w:lang w:val="vi-VN"/>
        </w:rPr>
        <w:t xml:space="preserve">Trường </w:t>
      </w:r>
      <w:r w:rsidR="00910465" w:rsidRPr="004C5D3D">
        <w:rPr>
          <w:sz w:val="26"/>
          <w:szCs w:val="26"/>
          <w:lang w:val="vi-VN"/>
        </w:rPr>
        <w:t xml:space="preserve">đại học Trung Sơn Quảng Châu. Năm ngoái, cậu ấy </w:t>
      </w:r>
      <w:r w:rsidR="00AB5384" w:rsidRPr="004C5D3D">
        <w:rPr>
          <w:sz w:val="26"/>
          <w:szCs w:val="26"/>
          <w:lang w:val="vi-VN"/>
        </w:rPr>
        <w:t xml:space="preserve">được chọn làm </w:t>
      </w:r>
      <w:r w:rsidR="00D17FD8" w:rsidRPr="004C5D3D">
        <w:rPr>
          <w:sz w:val="26"/>
          <w:szCs w:val="26"/>
          <w:lang w:val="vi-VN"/>
        </w:rPr>
        <w:t xml:space="preserve">Phó </w:t>
      </w:r>
      <w:r w:rsidR="00AB5384" w:rsidRPr="004C5D3D">
        <w:rPr>
          <w:sz w:val="26"/>
          <w:szCs w:val="26"/>
          <w:lang w:val="vi-VN"/>
        </w:rPr>
        <w:t xml:space="preserve">viện trưởng </w:t>
      </w:r>
      <w:r w:rsidR="00D17FD8" w:rsidRPr="004C5D3D">
        <w:rPr>
          <w:sz w:val="26"/>
          <w:szCs w:val="26"/>
          <w:lang w:val="vi-VN"/>
        </w:rPr>
        <w:t xml:space="preserve">Học </w:t>
      </w:r>
      <w:r w:rsidR="00FB0BF5" w:rsidRPr="004C5D3D">
        <w:rPr>
          <w:sz w:val="26"/>
          <w:szCs w:val="26"/>
          <w:lang w:val="vi-VN"/>
        </w:rPr>
        <w:t>v</w:t>
      </w:r>
      <w:r w:rsidR="00AB5384" w:rsidRPr="004C5D3D">
        <w:rPr>
          <w:sz w:val="26"/>
          <w:szCs w:val="26"/>
          <w:lang w:val="vi-VN"/>
        </w:rPr>
        <w:t>iện Tịnh Tông Úc Châu</w:t>
      </w:r>
      <w:r w:rsidR="00F375B1" w:rsidRPr="004C5D3D">
        <w:rPr>
          <w:sz w:val="26"/>
          <w:szCs w:val="26"/>
          <w:lang w:val="vi-VN"/>
        </w:rPr>
        <w:t>. Mao Sâm ở trường</w:t>
      </w:r>
      <w:r w:rsidR="008F29D4" w:rsidRPr="004C5D3D">
        <w:rPr>
          <w:sz w:val="26"/>
          <w:szCs w:val="26"/>
          <w:lang w:val="vi-VN"/>
        </w:rPr>
        <w:t xml:space="preserve"> đại học,</w:t>
      </w:r>
      <w:r w:rsidR="00F375B1" w:rsidRPr="004C5D3D">
        <w:rPr>
          <w:sz w:val="26"/>
          <w:szCs w:val="26"/>
          <w:lang w:val="vi-VN"/>
        </w:rPr>
        <w:t xml:space="preserve"> ngoài việc dạy học và nghiên cứu ra, thời gian </w:t>
      </w:r>
      <w:r w:rsidR="0055441A" w:rsidRPr="004C5D3D">
        <w:rPr>
          <w:sz w:val="26"/>
          <w:szCs w:val="26"/>
          <w:lang w:val="vi-VN"/>
        </w:rPr>
        <w:t>còn lại</w:t>
      </w:r>
      <w:r w:rsidR="00F375B1" w:rsidRPr="004C5D3D">
        <w:rPr>
          <w:sz w:val="26"/>
          <w:szCs w:val="26"/>
          <w:lang w:val="vi-VN"/>
        </w:rPr>
        <w:t xml:space="preserve"> thì cùng với giáo sư Tịnh Không tham gia các hoạt động </w:t>
      </w:r>
      <w:r w:rsidR="003328B9" w:rsidRPr="004C5D3D">
        <w:rPr>
          <w:sz w:val="26"/>
          <w:szCs w:val="26"/>
          <w:lang w:val="vi-VN"/>
        </w:rPr>
        <w:t>q</w:t>
      </w:r>
      <w:r w:rsidR="00F375B1" w:rsidRPr="004C5D3D">
        <w:rPr>
          <w:sz w:val="26"/>
          <w:szCs w:val="26"/>
          <w:lang w:val="vi-VN"/>
        </w:rPr>
        <w:t>uốc tế</w:t>
      </w:r>
      <w:r w:rsidR="004D1557" w:rsidRPr="004C5D3D">
        <w:rPr>
          <w:sz w:val="26"/>
          <w:szCs w:val="26"/>
          <w:lang w:val="vi-VN"/>
        </w:rPr>
        <w:t xml:space="preserve">, nhiều lần tham gia </w:t>
      </w:r>
      <w:r w:rsidR="00196733" w:rsidRPr="004C5D3D">
        <w:rPr>
          <w:sz w:val="26"/>
          <w:szCs w:val="26"/>
          <w:lang w:val="vi-VN"/>
        </w:rPr>
        <w:t>hội nghị quốc tế do Liên Hiệp Quố</w:t>
      </w:r>
      <w:r w:rsidRPr="004C5D3D">
        <w:rPr>
          <w:sz w:val="26"/>
          <w:szCs w:val="26"/>
          <w:lang w:val="vi-VN"/>
        </w:rPr>
        <w:t>c tổ chức</w:t>
      </w:r>
      <w:r w:rsidR="00196733" w:rsidRPr="004C5D3D">
        <w:rPr>
          <w:sz w:val="26"/>
          <w:szCs w:val="26"/>
          <w:lang w:val="vi-VN"/>
        </w:rPr>
        <w:t>, đồng thời cũng tham gia các cuộc hội nghị ở các nơi trên thế giới về vấn đề hòa bình, giáo dục và đoàn kết tôn giáo. Trong các hoạt động này</w:t>
      </w:r>
      <w:r w:rsidR="003E1618" w:rsidRPr="004C5D3D">
        <w:rPr>
          <w:sz w:val="26"/>
          <w:szCs w:val="26"/>
          <w:lang w:val="vi-VN"/>
        </w:rPr>
        <w:t>,</w:t>
      </w:r>
      <w:r w:rsidR="00196733" w:rsidRPr="004C5D3D">
        <w:rPr>
          <w:sz w:val="26"/>
          <w:szCs w:val="26"/>
          <w:lang w:val="vi-VN"/>
        </w:rPr>
        <w:t xml:space="preserve"> cậu ấy đảm nhiệm vai trò phiên dịch tiếng Anh cho giáo sư Tịnh Không</w:t>
      </w:r>
      <w:r w:rsidR="008F29D4" w:rsidRPr="004C5D3D">
        <w:rPr>
          <w:sz w:val="26"/>
          <w:szCs w:val="26"/>
          <w:lang w:val="vi-VN"/>
        </w:rPr>
        <w:t>,</w:t>
      </w:r>
      <w:r w:rsidR="00196733" w:rsidRPr="004C5D3D">
        <w:rPr>
          <w:sz w:val="26"/>
          <w:szCs w:val="26"/>
          <w:lang w:val="vi-VN"/>
        </w:rPr>
        <w:t xml:space="preserve"> </w:t>
      </w:r>
      <w:r w:rsidR="008F29D4" w:rsidRPr="004C5D3D">
        <w:rPr>
          <w:sz w:val="26"/>
          <w:szCs w:val="26"/>
          <w:lang w:val="vi-VN"/>
        </w:rPr>
        <w:t>c</w:t>
      </w:r>
      <w:r w:rsidR="00196733" w:rsidRPr="004C5D3D">
        <w:rPr>
          <w:sz w:val="26"/>
          <w:szCs w:val="26"/>
          <w:lang w:val="vi-VN"/>
        </w:rPr>
        <w:t xml:space="preserve">ho </w:t>
      </w:r>
      <w:r w:rsidR="003328B9" w:rsidRPr="004C5D3D">
        <w:rPr>
          <w:sz w:val="26"/>
          <w:szCs w:val="26"/>
          <w:lang w:val="vi-VN"/>
        </w:rPr>
        <w:t>nên cuộc sống mỗi ngày của cậu ấ</w:t>
      </w:r>
      <w:r w:rsidR="00196733" w:rsidRPr="004C5D3D">
        <w:rPr>
          <w:sz w:val="26"/>
          <w:szCs w:val="26"/>
          <w:lang w:val="vi-VN"/>
        </w:rPr>
        <w:t xml:space="preserve">y đều rất chặt chẽ, </w:t>
      </w:r>
      <w:r w:rsidR="0055441A" w:rsidRPr="004C5D3D">
        <w:rPr>
          <w:sz w:val="26"/>
          <w:szCs w:val="26"/>
          <w:lang w:val="vi-VN"/>
        </w:rPr>
        <w:t xml:space="preserve">rất phong phú, cho đến nay cậu ấy vẫn còn là một người độc thân. Nhớ lại khoảng thời gian </w:t>
      </w:r>
      <w:r w:rsidR="008F29D4" w:rsidRPr="004C5D3D">
        <w:rPr>
          <w:sz w:val="26"/>
          <w:szCs w:val="26"/>
          <w:lang w:val="vi-VN"/>
        </w:rPr>
        <w:t>ba mươi</w:t>
      </w:r>
      <w:r w:rsidR="0055441A" w:rsidRPr="004C5D3D">
        <w:rPr>
          <w:sz w:val="26"/>
          <w:szCs w:val="26"/>
          <w:lang w:val="vi-VN"/>
        </w:rPr>
        <w:t xml:space="preserve"> mấy năm mà mẹ con chúng tôi đã trải qua</w:t>
      </w:r>
      <w:r w:rsidR="006971A7" w:rsidRPr="004C5D3D">
        <w:rPr>
          <w:sz w:val="26"/>
          <w:szCs w:val="26"/>
          <w:lang w:val="vi-VN"/>
        </w:rPr>
        <w:t xml:space="preserve">, </w:t>
      </w:r>
      <w:r w:rsidR="00191406" w:rsidRPr="004C5D3D">
        <w:rPr>
          <w:sz w:val="26"/>
          <w:szCs w:val="26"/>
          <w:lang w:val="vi-VN"/>
        </w:rPr>
        <w:t xml:space="preserve">đó </w:t>
      </w:r>
      <w:r w:rsidR="00BA7E9E" w:rsidRPr="004C5D3D">
        <w:rPr>
          <w:sz w:val="26"/>
          <w:szCs w:val="26"/>
          <w:lang w:val="vi-VN"/>
        </w:rPr>
        <w:t xml:space="preserve">đều </w:t>
      </w:r>
      <w:r w:rsidR="006971A7" w:rsidRPr="004C5D3D">
        <w:rPr>
          <w:sz w:val="26"/>
          <w:szCs w:val="26"/>
          <w:lang w:val="vi-VN"/>
        </w:rPr>
        <w:t>là mẹ</w:t>
      </w:r>
      <w:r w:rsidR="00BA7E9E" w:rsidRPr="004C5D3D">
        <w:rPr>
          <w:sz w:val="26"/>
          <w:szCs w:val="26"/>
          <w:lang w:val="vi-VN"/>
        </w:rPr>
        <w:t xml:space="preserve"> yêu thương con trai,</w:t>
      </w:r>
      <w:r w:rsidR="006971A7" w:rsidRPr="004C5D3D">
        <w:rPr>
          <w:sz w:val="26"/>
          <w:szCs w:val="26"/>
          <w:lang w:val="vi-VN"/>
        </w:rPr>
        <w:t xml:space="preserve"> con trai thương </w:t>
      </w:r>
      <w:r w:rsidR="00746C2C" w:rsidRPr="004C5D3D">
        <w:rPr>
          <w:sz w:val="26"/>
          <w:szCs w:val="26"/>
          <w:lang w:val="vi-VN"/>
        </w:rPr>
        <w:t xml:space="preserve">yêu </w:t>
      </w:r>
      <w:r w:rsidR="006971A7" w:rsidRPr="004C5D3D">
        <w:rPr>
          <w:sz w:val="26"/>
          <w:szCs w:val="26"/>
          <w:lang w:val="vi-VN"/>
        </w:rPr>
        <w:t>mẹ</w:t>
      </w:r>
      <w:r w:rsidR="00BA7E9E" w:rsidRPr="004C5D3D">
        <w:rPr>
          <w:sz w:val="26"/>
          <w:szCs w:val="26"/>
          <w:lang w:val="vi-VN"/>
        </w:rPr>
        <w:t>,</w:t>
      </w:r>
      <w:r w:rsidR="006971A7" w:rsidRPr="004C5D3D">
        <w:rPr>
          <w:sz w:val="26"/>
          <w:szCs w:val="26"/>
          <w:lang w:val="vi-VN"/>
        </w:rPr>
        <w:t xml:space="preserve"> cảm nhậ</w:t>
      </w:r>
      <w:r w:rsidR="00BA7E9E" w:rsidRPr="004C5D3D">
        <w:rPr>
          <w:sz w:val="26"/>
          <w:szCs w:val="26"/>
          <w:lang w:val="vi-VN"/>
        </w:rPr>
        <w:t>n yêu thương,</w:t>
      </w:r>
      <w:r w:rsidR="006971A7" w:rsidRPr="004C5D3D">
        <w:rPr>
          <w:sz w:val="26"/>
          <w:szCs w:val="26"/>
          <w:lang w:val="vi-VN"/>
        </w:rPr>
        <w:t xml:space="preserve"> nối nhịp yêu thương, hiểu rõ yêu thương, </w:t>
      </w:r>
      <w:r w:rsidR="00BA7E9E" w:rsidRPr="004C5D3D">
        <w:rPr>
          <w:sz w:val="26"/>
          <w:szCs w:val="26"/>
          <w:lang w:val="vi-VN"/>
        </w:rPr>
        <w:t>v</w:t>
      </w:r>
      <w:r w:rsidR="006971A7" w:rsidRPr="004C5D3D">
        <w:rPr>
          <w:sz w:val="26"/>
          <w:szCs w:val="26"/>
          <w:lang w:val="vi-VN"/>
        </w:rPr>
        <w:t>à phụng hiến yêu thương</w:t>
      </w:r>
      <w:r w:rsidR="00191406" w:rsidRPr="004C5D3D">
        <w:rPr>
          <w:sz w:val="26"/>
          <w:szCs w:val="26"/>
          <w:lang w:val="vi-VN"/>
        </w:rPr>
        <w:t>.</w:t>
      </w:r>
      <w:r w:rsidR="00746C2C" w:rsidRPr="004C5D3D">
        <w:rPr>
          <w:sz w:val="26"/>
          <w:szCs w:val="26"/>
          <w:lang w:val="vi-VN"/>
        </w:rPr>
        <w:t xml:space="preserve"> </w:t>
      </w:r>
    </w:p>
    <w:p w14:paraId="6742A10D" w14:textId="77777777" w:rsidR="00CA2619" w:rsidRPr="004C5D3D" w:rsidRDefault="00746C2C" w:rsidP="00D17FD8">
      <w:pPr>
        <w:spacing w:before="100" w:beforeAutospacing="1" w:after="100" w:afterAutospacing="1" w:line="276" w:lineRule="auto"/>
        <w:jc w:val="both"/>
        <w:rPr>
          <w:sz w:val="26"/>
          <w:szCs w:val="26"/>
          <w:lang w:val="vi-VN" w:eastAsia="zh-TW"/>
        </w:rPr>
      </w:pPr>
      <w:r w:rsidRPr="004C5D3D">
        <w:rPr>
          <w:sz w:val="26"/>
          <w:szCs w:val="26"/>
          <w:lang w:val="vi-VN"/>
        </w:rPr>
        <w:t>Sau đây chúng tôi sẽ đem những điều tâm đắc trong tình yêu thương này mà chia s</w:t>
      </w:r>
      <w:r w:rsidR="003E1618" w:rsidRPr="004C5D3D">
        <w:rPr>
          <w:sz w:val="26"/>
          <w:szCs w:val="26"/>
          <w:lang w:val="vi-VN"/>
        </w:rPr>
        <w:t>ẻ</w:t>
      </w:r>
      <w:r w:rsidRPr="004C5D3D">
        <w:rPr>
          <w:sz w:val="26"/>
          <w:szCs w:val="26"/>
          <w:lang w:val="vi-VN"/>
        </w:rPr>
        <w:t xml:space="preserve"> với quý vị</w:t>
      </w:r>
      <w:r w:rsidR="003E1618" w:rsidRPr="004C5D3D">
        <w:rPr>
          <w:sz w:val="26"/>
          <w:szCs w:val="26"/>
          <w:lang w:val="vi-VN"/>
        </w:rPr>
        <w:t>,</w:t>
      </w:r>
      <w:r w:rsidR="00DD5A92" w:rsidRPr="004C5D3D">
        <w:rPr>
          <w:sz w:val="26"/>
          <w:szCs w:val="26"/>
          <w:lang w:val="vi-VN"/>
        </w:rPr>
        <w:t xml:space="preserve"> </w:t>
      </w:r>
      <w:r w:rsidR="003E1618" w:rsidRPr="004C5D3D">
        <w:rPr>
          <w:sz w:val="26"/>
          <w:szCs w:val="26"/>
          <w:lang w:val="vi-VN"/>
        </w:rPr>
        <w:t>v</w:t>
      </w:r>
      <w:r w:rsidR="00DD5A92" w:rsidRPr="004C5D3D">
        <w:rPr>
          <w:sz w:val="26"/>
          <w:szCs w:val="26"/>
          <w:lang w:val="vi-VN"/>
        </w:rPr>
        <w:t>ỏn vẹ</w:t>
      </w:r>
      <w:r w:rsidR="00374F98" w:rsidRPr="004C5D3D">
        <w:rPr>
          <w:sz w:val="26"/>
          <w:szCs w:val="26"/>
          <w:lang w:val="vi-VN"/>
        </w:rPr>
        <w:t xml:space="preserve">n trong một lần gặp này, hy vọng có thể đưa ra một số tham khảo cho các </w:t>
      </w:r>
      <w:r w:rsidR="00191406" w:rsidRPr="004C5D3D">
        <w:rPr>
          <w:sz w:val="26"/>
          <w:szCs w:val="26"/>
          <w:lang w:val="vi-VN"/>
        </w:rPr>
        <w:t>vị</w:t>
      </w:r>
      <w:r w:rsidR="00374F98" w:rsidRPr="004C5D3D">
        <w:rPr>
          <w:sz w:val="26"/>
          <w:szCs w:val="26"/>
          <w:lang w:val="vi-VN"/>
        </w:rPr>
        <w:t xml:space="preserve">, cũng như là thỉnh giáo quý vị. Tiếp sau đây tôi chuẩn bị từ </w:t>
      </w:r>
      <w:r w:rsidR="003E1618" w:rsidRPr="004C5D3D">
        <w:rPr>
          <w:sz w:val="26"/>
          <w:szCs w:val="26"/>
          <w:lang w:val="vi-VN"/>
        </w:rPr>
        <w:t>bảy</w:t>
      </w:r>
      <w:r w:rsidR="00374F98" w:rsidRPr="004C5D3D">
        <w:rPr>
          <w:sz w:val="26"/>
          <w:szCs w:val="26"/>
          <w:lang w:val="vi-VN"/>
        </w:rPr>
        <w:t xml:space="preserve"> phương diện</w:t>
      </w:r>
      <w:r w:rsidR="00DE3D04" w:rsidRPr="004C5D3D">
        <w:rPr>
          <w:sz w:val="26"/>
          <w:szCs w:val="26"/>
          <w:lang w:val="vi-VN"/>
        </w:rPr>
        <w:t xml:space="preserve"> </w:t>
      </w:r>
      <w:r w:rsidR="008F29D4" w:rsidRPr="004C5D3D">
        <w:rPr>
          <w:sz w:val="26"/>
          <w:szCs w:val="26"/>
          <w:lang w:val="vi-VN"/>
        </w:rPr>
        <w:t>để</w:t>
      </w:r>
      <w:r w:rsidR="00DE3D04" w:rsidRPr="004C5D3D">
        <w:rPr>
          <w:sz w:val="26"/>
          <w:szCs w:val="26"/>
          <w:lang w:val="vi-VN"/>
        </w:rPr>
        <w:t xml:space="preserve"> báo cáo với mọi người những điều tâm đắc </w:t>
      </w:r>
      <w:r w:rsidR="00390AE8" w:rsidRPr="004C5D3D">
        <w:rPr>
          <w:sz w:val="26"/>
          <w:szCs w:val="26"/>
          <w:lang w:val="vi-VN"/>
        </w:rPr>
        <w:t xml:space="preserve">về </w:t>
      </w:r>
      <w:r w:rsidR="00DE3D04" w:rsidRPr="004C5D3D">
        <w:rPr>
          <w:sz w:val="26"/>
          <w:szCs w:val="26"/>
          <w:lang w:val="vi-VN"/>
        </w:rPr>
        <w:t xml:space="preserve">giáo dục </w:t>
      </w:r>
      <w:r w:rsidR="00390AE8" w:rsidRPr="004C5D3D">
        <w:rPr>
          <w:sz w:val="26"/>
          <w:szCs w:val="26"/>
          <w:lang w:val="vi-VN"/>
        </w:rPr>
        <w:t xml:space="preserve">trong </w:t>
      </w:r>
      <w:r w:rsidR="00DE3D04" w:rsidRPr="004C5D3D">
        <w:rPr>
          <w:sz w:val="26"/>
          <w:szCs w:val="26"/>
          <w:lang w:val="vi-VN"/>
        </w:rPr>
        <w:t>gia đình:</w:t>
      </w:r>
    </w:p>
    <w:p w14:paraId="02296F54" w14:textId="77777777" w:rsidR="00DE3D04" w:rsidRPr="004C5D3D" w:rsidRDefault="00DE3D04" w:rsidP="003E1618">
      <w:pPr>
        <w:spacing w:line="276" w:lineRule="auto"/>
        <w:jc w:val="both"/>
        <w:rPr>
          <w:sz w:val="26"/>
          <w:szCs w:val="26"/>
          <w:lang w:eastAsia="zh-TW"/>
        </w:rPr>
      </w:pPr>
      <w:r w:rsidRPr="004C5D3D">
        <w:rPr>
          <w:sz w:val="26"/>
          <w:szCs w:val="26"/>
          <w:lang w:val="vi-VN" w:eastAsia="zh-TW"/>
        </w:rPr>
        <w:t>1</w:t>
      </w:r>
      <w:r w:rsidR="003E1618" w:rsidRPr="004C5D3D">
        <w:rPr>
          <w:sz w:val="26"/>
          <w:szCs w:val="26"/>
          <w:lang w:val="vi-VN" w:eastAsia="zh-TW"/>
        </w:rPr>
        <w:t>.</w:t>
      </w:r>
      <w:r w:rsidRPr="004C5D3D">
        <w:rPr>
          <w:sz w:val="26"/>
          <w:szCs w:val="26"/>
          <w:lang w:val="vi-VN" w:eastAsia="zh-TW"/>
        </w:rPr>
        <w:t xml:space="preserve"> </w:t>
      </w:r>
      <w:r w:rsidR="005A02BA" w:rsidRPr="004C5D3D">
        <w:rPr>
          <w:sz w:val="26"/>
          <w:szCs w:val="26"/>
          <w:lang w:val="vi-VN" w:eastAsia="zh-TW"/>
        </w:rPr>
        <w:t xml:space="preserve">Vị thầy </w:t>
      </w:r>
      <w:r w:rsidR="000B7B70" w:rsidRPr="004C5D3D">
        <w:rPr>
          <w:sz w:val="26"/>
          <w:szCs w:val="26"/>
          <w:lang w:val="vi-VN" w:eastAsia="zh-TW"/>
        </w:rPr>
        <w:t xml:space="preserve">của </w:t>
      </w:r>
      <w:r w:rsidR="005A02BA" w:rsidRPr="004C5D3D">
        <w:rPr>
          <w:sz w:val="26"/>
          <w:szCs w:val="26"/>
          <w:lang w:val="vi-VN" w:eastAsia="zh-TW"/>
        </w:rPr>
        <w:t xml:space="preserve">giáo dục </w:t>
      </w:r>
      <w:r w:rsidR="00340C6D" w:rsidRPr="004C5D3D">
        <w:rPr>
          <w:sz w:val="26"/>
          <w:szCs w:val="26"/>
          <w:lang w:val="vi-VN" w:eastAsia="zh-TW"/>
        </w:rPr>
        <w:t xml:space="preserve">trong </w:t>
      </w:r>
      <w:r w:rsidR="005A02BA" w:rsidRPr="004C5D3D">
        <w:rPr>
          <w:sz w:val="26"/>
          <w:szCs w:val="26"/>
          <w:lang w:val="vi-VN" w:eastAsia="zh-TW"/>
        </w:rPr>
        <w:t>gia đình</w:t>
      </w:r>
      <w:r w:rsidR="001A5E98" w:rsidRPr="004C5D3D">
        <w:rPr>
          <w:sz w:val="26"/>
          <w:szCs w:val="26"/>
          <w:lang w:eastAsia="zh-TW"/>
        </w:rPr>
        <w:t>:</w:t>
      </w:r>
    </w:p>
    <w:p w14:paraId="0AA0A9CF" w14:textId="77777777" w:rsidR="005A02BA" w:rsidRPr="004C5D3D" w:rsidRDefault="005A02BA" w:rsidP="003E1618">
      <w:pPr>
        <w:numPr>
          <w:ilvl w:val="0"/>
          <w:numId w:val="1"/>
        </w:numPr>
        <w:spacing w:line="276" w:lineRule="auto"/>
        <w:jc w:val="both"/>
        <w:rPr>
          <w:sz w:val="26"/>
          <w:szCs w:val="26"/>
          <w:lang w:val="vi-VN" w:eastAsia="zh-TW"/>
        </w:rPr>
      </w:pPr>
      <w:r w:rsidRPr="004C5D3D">
        <w:rPr>
          <w:sz w:val="26"/>
          <w:szCs w:val="26"/>
          <w:lang w:val="vi-VN" w:eastAsia="zh-TW"/>
        </w:rPr>
        <w:t xml:space="preserve">Trách nhiệm người mẹ là số </w:t>
      </w:r>
      <w:r w:rsidR="001A5E98" w:rsidRPr="004C5D3D">
        <w:rPr>
          <w:sz w:val="26"/>
          <w:szCs w:val="26"/>
          <w:lang w:val="vi-VN" w:eastAsia="zh-TW"/>
        </w:rPr>
        <w:t>một</w:t>
      </w:r>
      <w:r w:rsidRPr="004C5D3D">
        <w:rPr>
          <w:sz w:val="26"/>
          <w:szCs w:val="26"/>
          <w:lang w:val="vi-VN" w:eastAsia="zh-TW"/>
        </w:rPr>
        <w:t>.</w:t>
      </w:r>
    </w:p>
    <w:p w14:paraId="509F17D5" w14:textId="77777777" w:rsidR="005A02BA" w:rsidRPr="004C5D3D" w:rsidRDefault="005A02BA" w:rsidP="003E1618">
      <w:pPr>
        <w:spacing w:line="276" w:lineRule="auto"/>
        <w:jc w:val="both"/>
        <w:rPr>
          <w:sz w:val="26"/>
          <w:szCs w:val="26"/>
          <w:lang w:eastAsia="zh-TW"/>
        </w:rPr>
      </w:pPr>
      <w:r w:rsidRPr="004C5D3D">
        <w:rPr>
          <w:sz w:val="26"/>
          <w:szCs w:val="26"/>
          <w:lang w:val="vi-VN" w:eastAsia="zh-TW"/>
        </w:rPr>
        <w:t>2</w:t>
      </w:r>
      <w:r w:rsidR="003E1618" w:rsidRPr="004C5D3D">
        <w:rPr>
          <w:sz w:val="26"/>
          <w:szCs w:val="26"/>
          <w:lang w:val="vi-VN" w:eastAsia="zh-TW"/>
        </w:rPr>
        <w:t>.</w:t>
      </w:r>
      <w:r w:rsidRPr="004C5D3D">
        <w:rPr>
          <w:sz w:val="26"/>
          <w:szCs w:val="26"/>
          <w:lang w:val="vi-VN" w:eastAsia="zh-TW"/>
        </w:rPr>
        <w:t xml:space="preserve"> Điểm khởi đầu của giáo dục </w:t>
      </w:r>
      <w:r w:rsidR="00F45077" w:rsidRPr="004C5D3D">
        <w:rPr>
          <w:sz w:val="26"/>
          <w:szCs w:val="26"/>
          <w:lang w:val="vi-VN" w:eastAsia="zh-TW"/>
        </w:rPr>
        <w:t xml:space="preserve">trong </w:t>
      </w:r>
      <w:r w:rsidRPr="004C5D3D">
        <w:rPr>
          <w:sz w:val="26"/>
          <w:szCs w:val="26"/>
          <w:lang w:val="vi-VN" w:eastAsia="zh-TW"/>
        </w:rPr>
        <w:t>gia đình</w:t>
      </w:r>
      <w:r w:rsidR="001A5E98" w:rsidRPr="004C5D3D">
        <w:rPr>
          <w:sz w:val="26"/>
          <w:szCs w:val="26"/>
          <w:lang w:eastAsia="zh-TW"/>
        </w:rPr>
        <w:t>:</w:t>
      </w:r>
    </w:p>
    <w:p w14:paraId="0262289B" w14:textId="77777777" w:rsidR="005A02BA" w:rsidRPr="004C5D3D" w:rsidRDefault="005A02BA" w:rsidP="003E1618">
      <w:pPr>
        <w:numPr>
          <w:ilvl w:val="0"/>
          <w:numId w:val="1"/>
        </w:numPr>
        <w:spacing w:line="276" w:lineRule="auto"/>
        <w:jc w:val="both"/>
        <w:rPr>
          <w:sz w:val="26"/>
          <w:szCs w:val="26"/>
          <w:lang w:val="vi-VN" w:eastAsia="zh-TW"/>
        </w:rPr>
      </w:pPr>
      <w:r w:rsidRPr="004C5D3D">
        <w:rPr>
          <w:sz w:val="26"/>
          <w:szCs w:val="26"/>
          <w:lang w:val="vi-VN" w:eastAsia="zh-TW"/>
        </w:rPr>
        <w:t>Bắt đầu từ thai giáo.</w:t>
      </w:r>
    </w:p>
    <w:p w14:paraId="0ABC6B86" w14:textId="77777777" w:rsidR="005A02BA" w:rsidRPr="004C5D3D" w:rsidRDefault="005A02BA" w:rsidP="003E1618">
      <w:pPr>
        <w:spacing w:line="276" w:lineRule="auto"/>
        <w:jc w:val="both"/>
        <w:rPr>
          <w:sz w:val="26"/>
          <w:szCs w:val="26"/>
          <w:lang w:eastAsia="zh-TW"/>
        </w:rPr>
      </w:pPr>
      <w:r w:rsidRPr="004C5D3D">
        <w:rPr>
          <w:sz w:val="26"/>
          <w:szCs w:val="26"/>
          <w:lang w:val="vi-VN" w:eastAsia="zh-TW"/>
        </w:rPr>
        <w:t>3</w:t>
      </w:r>
      <w:r w:rsidR="003E1618" w:rsidRPr="004C5D3D">
        <w:rPr>
          <w:sz w:val="26"/>
          <w:szCs w:val="26"/>
          <w:lang w:val="vi-VN" w:eastAsia="zh-TW"/>
        </w:rPr>
        <w:t>.</w:t>
      </w:r>
      <w:r w:rsidRPr="004C5D3D">
        <w:rPr>
          <w:sz w:val="26"/>
          <w:szCs w:val="26"/>
          <w:lang w:val="vi-VN" w:eastAsia="zh-TW"/>
        </w:rPr>
        <w:t xml:space="preserve"> Căn bản của giáo dục </w:t>
      </w:r>
      <w:r w:rsidR="00A14AD6" w:rsidRPr="004C5D3D">
        <w:rPr>
          <w:sz w:val="26"/>
          <w:szCs w:val="26"/>
          <w:lang w:val="vi-VN" w:eastAsia="zh-TW"/>
        </w:rPr>
        <w:t xml:space="preserve">trong </w:t>
      </w:r>
      <w:r w:rsidRPr="004C5D3D">
        <w:rPr>
          <w:sz w:val="26"/>
          <w:szCs w:val="26"/>
          <w:lang w:val="vi-VN" w:eastAsia="zh-TW"/>
        </w:rPr>
        <w:t>gia đình</w:t>
      </w:r>
      <w:r w:rsidR="001A5E98" w:rsidRPr="004C5D3D">
        <w:rPr>
          <w:sz w:val="26"/>
          <w:szCs w:val="26"/>
          <w:lang w:eastAsia="zh-TW"/>
        </w:rPr>
        <w:t>:</w:t>
      </w:r>
    </w:p>
    <w:p w14:paraId="7975A368" w14:textId="77777777" w:rsidR="005A02BA" w:rsidRPr="004C5D3D" w:rsidRDefault="005A02BA" w:rsidP="003E1618">
      <w:pPr>
        <w:numPr>
          <w:ilvl w:val="0"/>
          <w:numId w:val="1"/>
        </w:numPr>
        <w:spacing w:line="276" w:lineRule="auto"/>
        <w:jc w:val="both"/>
        <w:rPr>
          <w:sz w:val="26"/>
          <w:szCs w:val="26"/>
          <w:lang w:val="vi-VN" w:eastAsia="zh-TW"/>
        </w:rPr>
      </w:pPr>
      <w:r w:rsidRPr="004C5D3D">
        <w:rPr>
          <w:sz w:val="26"/>
          <w:szCs w:val="26"/>
          <w:lang w:val="vi-VN" w:eastAsia="zh-TW"/>
        </w:rPr>
        <w:t xml:space="preserve">Hiếu là </w:t>
      </w:r>
      <w:r w:rsidR="001A5E98" w:rsidRPr="004C5D3D">
        <w:rPr>
          <w:sz w:val="26"/>
          <w:szCs w:val="26"/>
          <w:lang w:eastAsia="zh-TW"/>
        </w:rPr>
        <w:t>gốc</w:t>
      </w:r>
      <w:r w:rsidRPr="004C5D3D">
        <w:rPr>
          <w:sz w:val="26"/>
          <w:szCs w:val="26"/>
          <w:lang w:val="vi-VN" w:eastAsia="zh-TW"/>
        </w:rPr>
        <w:t xml:space="preserve"> của đạo đức.</w:t>
      </w:r>
    </w:p>
    <w:p w14:paraId="310AD8AA" w14:textId="77777777" w:rsidR="005A02BA" w:rsidRPr="004C5D3D" w:rsidRDefault="005A02BA" w:rsidP="003E1618">
      <w:pPr>
        <w:spacing w:line="276" w:lineRule="auto"/>
        <w:jc w:val="both"/>
        <w:rPr>
          <w:sz w:val="26"/>
          <w:szCs w:val="26"/>
          <w:lang w:val="vi-VN" w:eastAsia="zh-TW"/>
        </w:rPr>
      </w:pPr>
      <w:r w:rsidRPr="004C5D3D">
        <w:rPr>
          <w:sz w:val="26"/>
          <w:szCs w:val="26"/>
          <w:lang w:val="vi-VN" w:eastAsia="zh-TW"/>
        </w:rPr>
        <w:t>4</w:t>
      </w:r>
      <w:r w:rsidR="003E1618" w:rsidRPr="004C5D3D">
        <w:rPr>
          <w:sz w:val="26"/>
          <w:szCs w:val="26"/>
          <w:lang w:val="vi-VN" w:eastAsia="zh-TW"/>
        </w:rPr>
        <w:t>.</w:t>
      </w:r>
      <w:r w:rsidRPr="004C5D3D">
        <w:rPr>
          <w:sz w:val="26"/>
          <w:szCs w:val="26"/>
          <w:lang w:val="vi-VN" w:eastAsia="zh-TW"/>
        </w:rPr>
        <w:t xml:space="preserve"> Nội hàm của</w:t>
      </w:r>
      <w:r w:rsidR="00C0178A" w:rsidRPr="004C5D3D">
        <w:rPr>
          <w:sz w:val="26"/>
          <w:szCs w:val="26"/>
          <w:lang w:val="vi-VN" w:eastAsia="zh-TW"/>
        </w:rPr>
        <w:t xml:space="preserve"> giáo dục </w:t>
      </w:r>
      <w:r w:rsidR="00892B42" w:rsidRPr="004C5D3D">
        <w:rPr>
          <w:sz w:val="26"/>
          <w:szCs w:val="26"/>
          <w:lang w:val="vi-VN" w:eastAsia="zh-TW"/>
        </w:rPr>
        <w:t xml:space="preserve">trong </w:t>
      </w:r>
      <w:r w:rsidR="00C0178A" w:rsidRPr="004C5D3D">
        <w:rPr>
          <w:sz w:val="26"/>
          <w:szCs w:val="26"/>
          <w:lang w:val="vi-VN" w:eastAsia="zh-TW"/>
        </w:rPr>
        <w:t>gia đình</w:t>
      </w:r>
      <w:r w:rsidR="001A5E98" w:rsidRPr="004C5D3D">
        <w:rPr>
          <w:sz w:val="26"/>
          <w:szCs w:val="26"/>
          <w:lang w:eastAsia="zh-TW"/>
        </w:rPr>
        <w:t>:</w:t>
      </w:r>
      <w:r w:rsidR="00C0178A" w:rsidRPr="004C5D3D">
        <w:rPr>
          <w:sz w:val="26"/>
          <w:szCs w:val="26"/>
          <w:lang w:val="vi-VN" w:eastAsia="zh-TW"/>
        </w:rPr>
        <w:t xml:space="preserve"> </w:t>
      </w:r>
    </w:p>
    <w:p w14:paraId="0826C11C" w14:textId="77777777" w:rsidR="00C0178A" w:rsidRPr="004C5D3D" w:rsidRDefault="001A5E98" w:rsidP="003E1618">
      <w:pPr>
        <w:numPr>
          <w:ilvl w:val="0"/>
          <w:numId w:val="1"/>
        </w:numPr>
        <w:spacing w:line="276" w:lineRule="auto"/>
        <w:jc w:val="both"/>
        <w:rPr>
          <w:sz w:val="26"/>
          <w:szCs w:val="26"/>
          <w:lang w:val="vi-VN" w:eastAsia="zh-TW"/>
        </w:rPr>
      </w:pPr>
      <w:r w:rsidRPr="004C5D3D">
        <w:rPr>
          <w:sz w:val="26"/>
          <w:szCs w:val="26"/>
          <w:lang w:eastAsia="zh-TW"/>
        </w:rPr>
        <w:t>G</w:t>
      </w:r>
      <w:r w:rsidR="00C0178A" w:rsidRPr="004C5D3D">
        <w:rPr>
          <w:sz w:val="26"/>
          <w:szCs w:val="26"/>
          <w:lang w:val="vi-VN" w:eastAsia="zh-TW"/>
        </w:rPr>
        <w:t>iáo dục tố chất.</w:t>
      </w:r>
    </w:p>
    <w:p w14:paraId="51CB105C" w14:textId="77777777" w:rsidR="00C0178A" w:rsidRPr="004C5D3D" w:rsidRDefault="00C0178A" w:rsidP="003E1618">
      <w:pPr>
        <w:spacing w:line="276" w:lineRule="auto"/>
        <w:jc w:val="both"/>
        <w:rPr>
          <w:sz w:val="26"/>
          <w:szCs w:val="26"/>
          <w:lang w:eastAsia="zh-TW"/>
        </w:rPr>
      </w:pPr>
      <w:r w:rsidRPr="004C5D3D">
        <w:rPr>
          <w:sz w:val="26"/>
          <w:szCs w:val="26"/>
          <w:lang w:val="vi-VN" w:eastAsia="zh-TW"/>
        </w:rPr>
        <w:t>5</w:t>
      </w:r>
      <w:r w:rsidR="003E1618" w:rsidRPr="004C5D3D">
        <w:rPr>
          <w:sz w:val="26"/>
          <w:szCs w:val="26"/>
          <w:lang w:val="vi-VN" w:eastAsia="zh-TW"/>
        </w:rPr>
        <w:t>.</w:t>
      </w:r>
      <w:r w:rsidRPr="004C5D3D">
        <w:rPr>
          <w:sz w:val="26"/>
          <w:szCs w:val="26"/>
          <w:lang w:val="vi-VN" w:eastAsia="zh-TW"/>
        </w:rPr>
        <w:t xml:space="preserve"> </w:t>
      </w:r>
      <w:r w:rsidR="005A3BE9" w:rsidRPr="004C5D3D">
        <w:rPr>
          <w:sz w:val="26"/>
          <w:szCs w:val="26"/>
          <w:lang w:val="vi-VN" w:eastAsia="zh-TW"/>
        </w:rPr>
        <w:t xml:space="preserve">Vấn đề hàng đầu </w:t>
      </w:r>
      <w:r w:rsidR="00892B42" w:rsidRPr="004C5D3D">
        <w:rPr>
          <w:sz w:val="26"/>
          <w:szCs w:val="26"/>
          <w:lang w:val="vi-VN" w:eastAsia="zh-TW"/>
        </w:rPr>
        <w:t>của</w:t>
      </w:r>
      <w:r w:rsidR="005A3BE9" w:rsidRPr="004C5D3D">
        <w:rPr>
          <w:sz w:val="26"/>
          <w:szCs w:val="26"/>
          <w:lang w:val="vi-VN" w:eastAsia="zh-TW"/>
        </w:rPr>
        <w:t xml:space="preserve"> giáo dục </w:t>
      </w:r>
      <w:r w:rsidR="00892B42" w:rsidRPr="004C5D3D">
        <w:rPr>
          <w:sz w:val="26"/>
          <w:szCs w:val="26"/>
          <w:lang w:val="vi-VN" w:eastAsia="zh-TW"/>
        </w:rPr>
        <w:t xml:space="preserve">trong </w:t>
      </w:r>
      <w:r w:rsidR="005A3BE9" w:rsidRPr="004C5D3D">
        <w:rPr>
          <w:sz w:val="26"/>
          <w:szCs w:val="26"/>
          <w:lang w:val="vi-VN" w:eastAsia="zh-TW"/>
        </w:rPr>
        <w:t>gia đình</w:t>
      </w:r>
      <w:r w:rsidR="001A5E98" w:rsidRPr="004C5D3D">
        <w:rPr>
          <w:sz w:val="26"/>
          <w:szCs w:val="26"/>
          <w:lang w:eastAsia="zh-TW"/>
        </w:rPr>
        <w:t>:</w:t>
      </w:r>
    </w:p>
    <w:p w14:paraId="763F744F" w14:textId="77777777" w:rsidR="005A3BE9" w:rsidRPr="004C5D3D" w:rsidRDefault="001A5E98" w:rsidP="003E1618">
      <w:pPr>
        <w:numPr>
          <w:ilvl w:val="0"/>
          <w:numId w:val="1"/>
        </w:numPr>
        <w:tabs>
          <w:tab w:val="clear" w:pos="1080"/>
        </w:tabs>
        <w:spacing w:line="276" w:lineRule="auto"/>
        <w:jc w:val="both"/>
        <w:rPr>
          <w:sz w:val="26"/>
          <w:szCs w:val="26"/>
          <w:lang w:val="vi-VN" w:eastAsia="zh-TW"/>
        </w:rPr>
      </w:pPr>
      <w:r w:rsidRPr="004C5D3D">
        <w:rPr>
          <w:sz w:val="26"/>
          <w:szCs w:val="26"/>
          <w:lang w:eastAsia="zh-TW"/>
        </w:rPr>
        <w:t>T</w:t>
      </w:r>
      <w:r w:rsidR="008F2226" w:rsidRPr="004C5D3D">
        <w:rPr>
          <w:sz w:val="26"/>
          <w:szCs w:val="26"/>
          <w:lang w:val="vi-VN" w:eastAsia="zh-TW"/>
        </w:rPr>
        <w:t xml:space="preserve">iếp thu </w:t>
      </w:r>
      <w:r w:rsidRPr="004C5D3D">
        <w:rPr>
          <w:sz w:val="26"/>
          <w:szCs w:val="26"/>
          <w:lang w:eastAsia="zh-TW"/>
        </w:rPr>
        <w:t>cùng lúc</w:t>
      </w:r>
      <w:r w:rsidR="005A3BE9" w:rsidRPr="004C5D3D">
        <w:rPr>
          <w:sz w:val="26"/>
          <w:szCs w:val="26"/>
          <w:lang w:val="vi-VN" w:eastAsia="zh-TW"/>
        </w:rPr>
        <w:t xml:space="preserve"> giáo </w:t>
      </w:r>
      <w:r w:rsidR="004B4CC4" w:rsidRPr="004C5D3D">
        <w:rPr>
          <w:sz w:val="26"/>
          <w:szCs w:val="26"/>
          <w:lang w:val="vi-VN" w:eastAsia="zh-TW"/>
        </w:rPr>
        <w:t>dục nhà trường, giáo dục xã hội và giáo dục triết lý thánh hiền.</w:t>
      </w:r>
    </w:p>
    <w:p w14:paraId="7B5DE133" w14:textId="77777777" w:rsidR="004B4CC4" w:rsidRPr="004C5D3D" w:rsidRDefault="004B4CC4" w:rsidP="003E1618">
      <w:pPr>
        <w:spacing w:line="276" w:lineRule="auto"/>
        <w:jc w:val="both"/>
        <w:rPr>
          <w:sz w:val="26"/>
          <w:szCs w:val="26"/>
          <w:lang w:val="vi-VN" w:eastAsia="zh-TW"/>
        </w:rPr>
      </w:pPr>
      <w:r w:rsidRPr="004C5D3D">
        <w:rPr>
          <w:sz w:val="26"/>
          <w:szCs w:val="26"/>
          <w:lang w:val="vi-VN" w:eastAsia="zh-TW"/>
        </w:rPr>
        <w:t>6</w:t>
      </w:r>
      <w:r w:rsidR="003E1618" w:rsidRPr="004C5D3D">
        <w:rPr>
          <w:sz w:val="26"/>
          <w:szCs w:val="26"/>
          <w:lang w:val="vi-VN" w:eastAsia="zh-TW"/>
        </w:rPr>
        <w:t>.</w:t>
      </w:r>
      <w:r w:rsidRPr="004C5D3D">
        <w:rPr>
          <w:sz w:val="26"/>
          <w:szCs w:val="26"/>
          <w:lang w:val="vi-VN" w:eastAsia="zh-TW"/>
        </w:rPr>
        <w:t xml:space="preserve"> Thăng hoa của giáo dục </w:t>
      </w:r>
      <w:r w:rsidR="00892B42" w:rsidRPr="004C5D3D">
        <w:rPr>
          <w:sz w:val="26"/>
          <w:szCs w:val="26"/>
          <w:lang w:val="vi-VN" w:eastAsia="zh-TW"/>
        </w:rPr>
        <w:t xml:space="preserve">trong </w:t>
      </w:r>
      <w:r w:rsidRPr="004C5D3D">
        <w:rPr>
          <w:sz w:val="26"/>
          <w:szCs w:val="26"/>
          <w:lang w:val="vi-VN" w:eastAsia="zh-TW"/>
        </w:rPr>
        <w:t>gia đình</w:t>
      </w:r>
      <w:r w:rsidR="001A5E98" w:rsidRPr="004C5D3D">
        <w:rPr>
          <w:sz w:val="26"/>
          <w:szCs w:val="26"/>
          <w:lang w:eastAsia="zh-TW"/>
        </w:rPr>
        <w:t>:</w:t>
      </w:r>
      <w:r w:rsidRPr="004C5D3D">
        <w:rPr>
          <w:sz w:val="26"/>
          <w:szCs w:val="26"/>
          <w:lang w:val="vi-VN" w:eastAsia="zh-TW"/>
        </w:rPr>
        <w:t xml:space="preserve"> </w:t>
      </w:r>
    </w:p>
    <w:p w14:paraId="5B954DF2" w14:textId="77777777" w:rsidR="004B4CC4" w:rsidRPr="004C5D3D" w:rsidRDefault="001A5E98" w:rsidP="003E1618">
      <w:pPr>
        <w:numPr>
          <w:ilvl w:val="0"/>
          <w:numId w:val="1"/>
        </w:numPr>
        <w:spacing w:line="276" w:lineRule="auto"/>
        <w:jc w:val="both"/>
        <w:rPr>
          <w:sz w:val="26"/>
          <w:szCs w:val="26"/>
          <w:lang w:val="vi-VN" w:eastAsia="zh-TW"/>
        </w:rPr>
      </w:pPr>
      <w:r w:rsidRPr="004C5D3D">
        <w:rPr>
          <w:sz w:val="26"/>
          <w:szCs w:val="26"/>
          <w:lang w:val="vi-VN" w:eastAsia="zh-TW"/>
        </w:rPr>
        <w:t>T</w:t>
      </w:r>
      <w:r w:rsidR="004B4CC4" w:rsidRPr="004C5D3D">
        <w:rPr>
          <w:sz w:val="26"/>
          <w:szCs w:val="26"/>
          <w:lang w:val="vi-VN" w:eastAsia="zh-TW"/>
        </w:rPr>
        <w:t xml:space="preserve">húc đẩy con cái vì </w:t>
      </w:r>
      <w:r w:rsidR="008A37C0" w:rsidRPr="004C5D3D">
        <w:rPr>
          <w:sz w:val="26"/>
          <w:szCs w:val="26"/>
          <w:lang w:val="vi-VN" w:eastAsia="zh-TW"/>
        </w:rPr>
        <w:t xml:space="preserve">một </w:t>
      </w:r>
      <w:r w:rsidR="004B4CC4" w:rsidRPr="004C5D3D">
        <w:rPr>
          <w:sz w:val="26"/>
          <w:szCs w:val="26"/>
          <w:lang w:val="vi-VN" w:eastAsia="zh-TW"/>
        </w:rPr>
        <w:t>thế giới hài hòa mà lập đức, lập công, lập ngôn.</w:t>
      </w:r>
    </w:p>
    <w:p w14:paraId="09DC36D3" w14:textId="77777777" w:rsidR="004B4CC4" w:rsidRPr="004C5D3D" w:rsidRDefault="004B4CC4" w:rsidP="003E1618">
      <w:pPr>
        <w:spacing w:line="276" w:lineRule="auto"/>
        <w:jc w:val="both"/>
        <w:rPr>
          <w:sz w:val="26"/>
          <w:szCs w:val="26"/>
          <w:lang w:val="vi-VN" w:eastAsia="zh-TW"/>
        </w:rPr>
      </w:pPr>
      <w:r w:rsidRPr="004C5D3D">
        <w:rPr>
          <w:sz w:val="26"/>
          <w:szCs w:val="26"/>
          <w:lang w:val="vi-VN" w:eastAsia="zh-TW"/>
        </w:rPr>
        <w:t>7</w:t>
      </w:r>
      <w:r w:rsidR="003E1618" w:rsidRPr="004C5D3D">
        <w:rPr>
          <w:sz w:val="26"/>
          <w:szCs w:val="26"/>
          <w:lang w:val="vi-VN" w:eastAsia="zh-TW"/>
        </w:rPr>
        <w:t>.</w:t>
      </w:r>
      <w:r w:rsidRPr="004C5D3D">
        <w:rPr>
          <w:sz w:val="26"/>
          <w:szCs w:val="26"/>
          <w:lang w:val="vi-VN" w:eastAsia="zh-TW"/>
        </w:rPr>
        <w:t xml:space="preserve">  Nguyên lý của giáo dục </w:t>
      </w:r>
      <w:r w:rsidR="0008705D" w:rsidRPr="004C5D3D">
        <w:rPr>
          <w:sz w:val="26"/>
          <w:szCs w:val="26"/>
          <w:lang w:val="vi-VN" w:eastAsia="zh-TW"/>
        </w:rPr>
        <w:t xml:space="preserve">trong </w:t>
      </w:r>
      <w:r w:rsidRPr="004C5D3D">
        <w:rPr>
          <w:sz w:val="26"/>
          <w:szCs w:val="26"/>
          <w:lang w:val="vi-VN" w:eastAsia="zh-TW"/>
        </w:rPr>
        <w:t>gia đình</w:t>
      </w:r>
      <w:r w:rsidR="001A5E98" w:rsidRPr="004C5D3D">
        <w:rPr>
          <w:sz w:val="26"/>
          <w:szCs w:val="26"/>
          <w:lang w:eastAsia="zh-TW"/>
        </w:rPr>
        <w:t>:</w:t>
      </w:r>
      <w:r w:rsidRPr="004C5D3D">
        <w:rPr>
          <w:sz w:val="26"/>
          <w:szCs w:val="26"/>
          <w:lang w:val="vi-VN" w:eastAsia="zh-TW"/>
        </w:rPr>
        <w:t xml:space="preserve"> </w:t>
      </w:r>
    </w:p>
    <w:p w14:paraId="6030046F" w14:textId="77777777" w:rsidR="004B4CC4" w:rsidRPr="004C5D3D" w:rsidRDefault="00074ECE" w:rsidP="003E1618">
      <w:pPr>
        <w:numPr>
          <w:ilvl w:val="0"/>
          <w:numId w:val="1"/>
        </w:numPr>
        <w:spacing w:line="276" w:lineRule="auto"/>
        <w:jc w:val="both"/>
        <w:rPr>
          <w:sz w:val="26"/>
          <w:szCs w:val="26"/>
          <w:lang w:val="vi-VN" w:eastAsia="zh-TW"/>
        </w:rPr>
      </w:pPr>
      <w:r w:rsidRPr="004C5D3D">
        <w:rPr>
          <w:sz w:val="26"/>
          <w:szCs w:val="26"/>
          <w:lang w:val="vi-VN" w:eastAsia="zh-TW"/>
        </w:rPr>
        <w:t xml:space="preserve">Cảm ngộ của 30 </w:t>
      </w:r>
      <w:r w:rsidR="00BB2338" w:rsidRPr="004C5D3D">
        <w:rPr>
          <w:sz w:val="26"/>
          <w:szCs w:val="26"/>
          <w:lang w:val="vi-VN" w:eastAsia="zh-TW"/>
        </w:rPr>
        <w:t xml:space="preserve">nuôi </w:t>
      </w:r>
      <w:r w:rsidRPr="004C5D3D">
        <w:rPr>
          <w:sz w:val="26"/>
          <w:szCs w:val="26"/>
          <w:lang w:val="vi-VN" w:eastAsia="zh-TW"/>
        </w:rPr>
        <w:t>năm dạy con</w:t>
      </w:r>
      <w:r w:rsidR="00BB2338" w:rsidRPr="004C5D3D">
        <w:rPr>
          <w:sz w:val="26"/>
          <w:szCs w:val="26"/>
          <w:lang w:val="vi-VN" w:eastAsia="zh-TW"/>
        </w:rPr>
        <w:t xml:space="preserve"> cái</w:t>
      </w:r>
      <w:r w:rsidRPr="004C5D3D">
        <w:rPr>
          <w:sz w:val="26"/>
          <w:szCs w:val="26"/>
          <w:lang w:val="vi-VN" w:eastAsia="zh-TW"/>
        </w:rPr>
        <w:t>.</w:t>
      </w:r>
    </w:p>
    <w:p w14:paraId="2D26F09D" w14:textId="77777777" w:rsidR="0049087C" w:rsidRPr="004C5D3D" w:rsidRDefault="00074ECE"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Sau đây sẽ báo cáo với mọi người từng điều một. </w:t>
      </w:r>
    </w:p>
    <w:p w14:paraId="49E98C27" w14:textId="77777777" w:rsidR="008F29D4" w:rsidRPr="004C5D3D" w:rsidRDefault="008F29D4" w:rsidP="008F29D4">
      <w:pPr>
        <w:spacing w:before="100" w:beforeAutospacing="1" w:after="100" w:afterAutospacing="1" w:line="276" w:lineRule="auto"/>
        <w:jc w:val="center"/>
        <w:rPr>
          <w:sz w:val="26"/>
          <w:szCs w:val="26"/>
          <w:lang w:val="vi-VN" w:eastAsia="zh-TW"/>
        </w:rPr>
      </w:pPr>
      <w:r w:rsidRPr="004C5D3D">
        <w:rPr>
          <w:sz w:val="26"/>
          <w:szCs w:val="26"/>
          <w:lang w:val="vi-VN" w:eastAsia="zh-TW"/>
        </w:rPr>
        <w:lastRenderedPageBreak/>
        <w:t>*************</w:t>
      </w:r>
    </w:p>
    <w:p w14:paraId="1FB29B32" w14:textId="77777777" w:rsidR="0066178A" w:rsidRPr="004C5D3D" w:rsidRDefault="0066178A" w:rsidP="0066178A">
      <w:pPr>
        <w:spacing w:line="276" w:lineRule="auto"/>
        <w:jc w:val="center"/>
        <w:rPr>
          <w:b/>
          <w:sz w:val="26"/>
          <w:szCs w:val="26"/>
          <w:lang w:val="vi-VN" w:eastAsia="zh-TW"/>
        </w:rPr>
      </w:pPr>
      <w:r w:rsidRPr="004C5D3D">
        <w:rPr>
          <w:b/>
          <w:sz w:val="26"/>
          <w:szCs w:val="26"/>
          <w:lang w:val="vi-VN" w:eastAsia="zh-TW"/>
        </w:rPr>
        <w:t>Vấn đề thứ nhất</w:t>
      </w:r>
      <w:r w:rsidR="008F29D4" w:rsidRPr="004C5D3D">
        <w:rPr>
          <w:b/>
          <w:sz w:val="26"/>
          <w:szCs w:val="26"/>
          <w:lang w:val="vi-VN" w:eastAsia="zh-TW"/>
        </w:rPr>
        <w:t>:</w:t>
      </w:r>
      <w:r w:rsidRPr="004C5D3D">
        <w:rPr>
          <w:b/>
          <w:sz w:val="26"/>
          <w:szCs w:val="26"/>
          <w:lang w:val="vi-VN" w:eastAsia="zh-TW"/>
        </w:rPr>
        <w:t xml:space="preserve"> </w:t>
      </w:r>
      <w:r w:rsidR="008F29D4" w:rsidRPr="004C5D3D">
        <w:rPr>
          <w:b/>
          <w:sz w:val="26"/>
          <w:szCs w:val="26"/>
          <w:lang w:val="vi-VN" w:eastAsia="zh-TW"/>
        </w:rPr>
        <w:t>Vị Thầy Giáo Dục Trong Gia Đình - Trách Nhiệm Người Mẹ Là Số Một.</w:t>
      </w:r>
    </w:p>
    <w:p w14:paraId="21F89DA4" w14:textId="77777777" w:rsidR="00DC4480" w:rsidRPr="004C5D3D" w:rsidRDefault="00074ECE" w:rsidP="00D17FD8">
      <w:pPr>
        <w:spacing w:before="100" w:beforeAutospacing="1" w:after="100" w:afterAutospacing="1" w:line="276" w:lineRule="auto"/>
        <w:jc w:val="both"/>
        <w:rPr>
          <w:sz w:val="26"/>
          <w:szCs w:val="26"/>
          <w:lang w:val="vi-VN" w:eastAsia="zh-TW"/>
        </w:rPr>
      </w:pPr>
      <w:r w:rsidRPr="004C5D3D">
        <w:rPr>
          <w:sz w:val="26"/>
          <w:szCs w:val="26"/>
          <w:lang w:val="vi-VN" w:eastAsia="zh-TW"/>
        </w:rPr>
        <w:t>Tám năm trước, cũng tức là Mao Sâm</w:t>
      </w:r>
      <w:r w:rsidR="00603D80" w:rsidRPr="004C5D3D">
        <w:rPr>
          <w:sz w:val="26"/>
          <w:szCs w:val="26"/>
          <w:lang w:val="vi-VN" w:eastAsia="zh-TW"/>
        </w:rPr>
        <w:t xml:space="preserve"> lúc 26 tuổi, vào cái đêm trướ</w:t>
      </w:r>
      <w:r w:rsidR="005658DB" w:rsidRPr="004C5D3D">
        <w:rPr>
          <w:sz w:val="26"/>
          <w:szCs w:val="26"/>
          <w:lang w:val="vi-VN" w:eastAsia="zh-TW"/>
        </w:rPr>
        <w:t>c ngày cậu ấy</w:t>
      </w:r>
      <w:r w:rsidR="00603D80" w:rsidRPr="004C5D3D">
        <w:rPr>
          <w:sz w:val="26"/>
          <w:szCs w:val="26"/>
          <w:lang w:val="vi-VN" w:eastAsia="zh-TW"/>
        </w:rPr>
        <w:t xml:space="preserve"> tốt nghiệp tiến sĩ, tôi nhận được </w:t>
      </w:r>
      <w:r w:rsidR="00DC4480" w:rsidRPr="004C5D3D">
        <w:rPr>
          <w:sz w:val="26"/>
          <w:szCs w:val="26"/>
          <w:lang w:val="vi-VN" w:eastAsia="zh-TW"/>
        </w:rPr>
        <w:t xml:space="preserve">một bức thư </w:t>
      </w:r>
      <w:r w:rsidR="0049087C" w:rsidRPr="004C5D3D">
        <w:rPr>
          <w:sz w:val="26"/>
          <w:szCs w:val="26"/>
          <w:lang w:val="vi-VN" w:eastAsia="zh-TW"/>
        </w:rPr>
        <w:t xml:space="preserve">được viết một cách </w:t>
      </w:r>
      <w:r w:rsidR="00DC4480" w:rsidRPr="004C5D3D">
        <w:rPr>
          <w:sz w:val="26"/>
          <w:szCs w:val="26"/>
          <w:lang w:val="vi-VN" w:eastAsia="zh-TW"/>
        </w:rPr>
        <w:t xml:space="preserve">rất </w:t>
      </w:r>
      <w:r w:rsidR="00DC4480" w:rsidRPr="004C5D3D">
        <w:rPr>
          <w:color w:val="000000"/>
          <w:sz w:val="26"/>
          <w:szCs w:val="26"/>
          <w:lang w:val="vi-VN" w:eastAsia="zh-TW"/>
        </w:rPr>
        <w:t xml:space="preserve">nhiệt tình </w:t>
      </w:r>
      <w:r w:rsidR="00DC4480" w:rsidRPr="004C5D3D">
        <w:rPr>
          <w:sz w:val="26"/>
          <w:szCs w:val="26"/>
          <w:lang w:val="vi-VN" w:eastAsia="zh-TW"/>
        </w:rPr>
        <w:t xml:space="preserve">của con trai gửi cho tôi từ Mỹ, trong thư cậu ấy viết: </w:t>
      </w:r>
    </w:p>
    <w:p w14:paraId="59C45333" w14:textId="77777777" w:rsidR="003E1618" w:rsidRPr="004C5D3D" w:rsidRDefault="00DC4480"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Mẹ kính yêu</w:t>
      </w:r>
      <w:r w:rsidR="003E1618" w:rsidRPr="004C5D3D">
        <w:rPr>
          <w:i/>
          <w:sz w:val="26"/>
          <w:szCs w:val="26"/>
          <w:lang w:val="vi-VN" w:eastAsia="zh-TW"/>
        </w:rPr>
        <w:t>!</w:t>
      </w:r>
    </w:p>
    <w:p w14:paraId="5BB8B553" w14:textId="77777777" w:rsidR="007914F8" w:rsidRPr="004C5D3D" w:rsidRDefault="00DC4480"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Con rất vui </w:t>
      </w:r>
      <w:r w:rsidR="00C8638D" w:rsidRPr="004C5D3D">
        <w:rPr>
          <w:i/>
          <w:sz w:val="26"/>
          <w:szCs w:val="26"/>
          <w:lang w:val="vi-VN" w:eastAsia="zh-TW"/>
        </w:rPr>
        <w:t xml:space="preserve">mà </w:t>
      </w:r>
      <w:r w:rsidRPr="004C5D3D">
        <w:rPr>
          <w:i/>
          <w:sz w:val="26"/>
          <w:szCs w:val="26"/>
          <w:lang w:val="vi-VN" w:eastAsia="zh-TW"/>
        </w:rPr>
        <w:t>báo cho mẹ biết</w:t>
      </w:r>
      <w:r w:rsidR="003E1618" w:rsidRPr="004C5D3D">
        <w:rPr>
          <w:i/>
          <w:sz w:val="26"/>
          <w:szCs w:val="26"/>
          <w:lang w:val="vi-VN" w:eastAsia="zh-TW"/>
        </w:rPr>
        <w:t>,</w:t>
      </w:r>
      <w:r w:rsidRPr="004C5D3D">
        <w:rPr>
          <w:i/>
          <w:sz w:val="26"/>
          <w:szCs w:val="26"/>
          <w:lang w:val="vi-VN" w:eastAsia="zh-TW"/>
        </w:rPr>
        <w:t xml:space="preserve"> </w:t>
      </w:r>
      <w:r w:rsidR="003E1618" w:rsidRPr="004C5D3D">
        <w:rPr>
          <w:i/>
          <w:sz w:val="26"/>
          <w:szCs w:val="26"/>
          <w:lang w:val="vi-VN" w:eastAsia="zh-TW"/>
        </w:rPr>
        <w:t>l</w:t>
      </w:r>
      <w:r w:rsidRPr="004C5D3D">
        <w:rPr>
          <w:i/>
          <w:sz w:val="26"/>
          <w:szCs w:val="26"/>
          <w:lang w:val="vi-VN" w:eastAsia="zh-TW"/>
        </w:rPr>
        <w:t xml:space="preserve">uận văn của con sắp hoàn thành rồi, tháng </w:t>
      </w:r>
      <w:r w:rsidR="003E1618" w:rsidRPr="004C5D3D">
        <w:rPr>
          <w:i/>
          <w:sz w:val="26"/>
          <w:szCs w:val="26"/>
          <w:lang w:val="vi-VN" w:eastAsia="zh-TW"/>
        </w:rPr>
        <w:t>tám</w:t>
      </w:r>
      <w:r w:rsidRPr="004C5D3D">
        <w:rPr>
          <w:i/>
          <w:sz w:val="26"/>
          <w:szCs w:val="26"/>
          <w:lang w:val="vi-VN" w:eastAsia="zh-TW"/>
        </w:rPr>
        <w:t xml:space="preserve"> năm nay là hoàn tất việc tốt nghiệp tiến sĩ. </w:t>
      </w:r>
      <w:r w:rsidR="007914F8" w:rsidRPr="004C5D3D">
        <w:rPr>
          <w:i/>
          <w:sz w:val="26"/>
          <w:szCs w:val="26"/>
          <w:lang w:val="vi-VN" w:eastAsia="zh-TW"/>
        </w:rPr>
        <w:t>Con rất cảm kích mẹ trong bốn năm qua đã động viên và giúp đỡ</w:t>
      </w:r>
      <w:r w:rsidR="008F29D4" w:rsidRPr="004C5D3D">
        <w:rPr>
          <w:i/>
          <w:sz w:val="26"/>
          <w:szCs w:val="26"/>
          <w:lang w:val="vi-VN" w:eastAsia="zh-TW"/>
        </w:rPr>
        <w:t>,</w:t>
      </w:r>
      <w:r w:rsidR="007914F8" w:rsidRPr="004C5D3D">
        <w:rPr>
          <w:i/>
          <w:sz w:val="26"/>
          <w:szCs w:val="26"/>
          <w:lang w:val="vi-VN" w:eastAsia="zh-TW"/>
        </w:rPr>
        <w:t xml:space="preserve"> ủng hộ cho con, khiến con có thể thuận buồm xuôi gió trên con đường học tập. Ngày nay sắp được đội lên đầu chiếc nón tiến sĩ, người cảm niệm đầu tiên chính là mẹ</w:t>
      </w:r>
      <w:r w:rsidR="00F17B26" w:rsidRPr="004C5D3D">
        <w:rPr>
          <w:i/>
          <w:sz w:val="26"/>
          <w:szCs w:val="26"/>
          <w:lang w:val="vi-VN" w:eastAsia="zh-TW"/>
        </w:rPr>
        <w:t xml:space="preserve"> </w:t>
      </w:r>
      <w:r w:rsidR="007914F8" w:rsidRPr="004C5D3D">
        <w:rPr>
          <w:i/>
          <w:sz w:val="26"/>
          <w:szCs w:val="26"/>
          <w:lang w:val="vi-VN" w:eastAsia="zh-TW"/>
        </w:rPr>
        <w:t xml:space="preserve">- </w:t>
      </w:r>
      <w:r w:rsidR="003E1618" w:rsidRPr="004C5D3D">
        <w:rPr>
          <w:i/>
          <w:sz w:val="26"/>
          <w:szCs w:val="26"/>
          <w:lang w:val="vi-VN" w:eastAsia="zh-TW"/>
        </w:rPr>
        <w:t>n</w:t>
      </w:r>
      <w:r w:rsidR="007914F8" w:rsidRPr="004C5D3D">
        <w:rPr>
          <w:i/>
          <w:sz w:val="26"/>
          <w:szCs w:val="26"/>
          <w:lang w:val="vi-VN" w:eastAsia="zh-TW"/>
        </w:rPr>
        <w:t>gười mẹ vĩ đại của con!</w:t>
      </w:r>
      <w:r w:rsidR="00617FDD" w:rsidRPr="004C5D3D">
        <w:rPr>
          <w:i/>
          <w:sz w:val="26"/>
          <w:szCs w:val="26"/>
          <w:lang w:val="vi-VN" w:eastAsia="zh-TW"/>
        </w:rPr>
        <w:t xml:space="preserve"> </w:t>
      </w:r>
      <w:r w:rsidR="007914F8" w:rsidRPr="004C5D3D">
        <w:rPr>
          <w:i/>
          <w:sz w:val="26"/>
          <w:szCs w:val="26"/>
          <w:lang w:val="vi-VN" w:eastAsia="zh-TW"/>
        </w:rPr>
        <w:t>Con chân thành thỉnh mời mẹ đến trường</w:t>
      </w:r>
      <w:r w:rsidR="008F29D4" w:rsidRPr="004C5D3D">
        <w:rPr>
          <w:i/>
          <w:sz w:val="26"/>
          <w:szCs w:val="26"/>
          <w:lang w:val="vi-VN" w:eastAsia="zh-TW"/>
        </w:rPr>
        <w:t xml:space="preserve"> học</w:t>
      </w:r>
      <w:r w:rsidR="007914F8" w:rsidRPr="004C5D3D">
        <w:rPr>
          <w:i/>
          <w:sz w:val="26"/>
          <w:szCs w:val="26"/>
          <w:lang w:val="vi-VN" w:eastAsia="zh-TW"/>
        </w:rPr>
        <w:t xml:space="preserve"> của con (Học viện </w:t>
      </w:r>
      <w:r w:rsidR="003E1618" w:rsidRPr="004C5D3D">
        <w:rPr>
          <w:i/>
          <w:sz w:val="26"/>
          <w:szCs w:val="26"/>
          <w:lang w:val="vi-VN" w:eastAsia="zh-TW"/>
        </w:rPr>
        <w:t xml:space="preserve">Thương </w:t>
      </w:r>
      <w:r w:rsidR="007914F8" w:rsidRPr="004C5D3D">
        <w:rPr>
          <w:i/>
          <w:sz w:val="26"/>
          <w:szCs w:val="26"/>
          <w:lang w:val="vi-VN" w:eastAsia="zh-TW"/>
        </w:rPr>
        <w:t xml:space="preserve">mại </w:t>
      </w:r>
      <w:r w:rsidR="003E1618" w:rsidRPr="004C5D3D">
        <w:rPr>
          <w:i/>
          <w:sz w:val="26"/>
          <w:szCs w:val="26"/>
          <w:lang w:val="vi-VN" w:eastAsia="zh-TW"/>
        </w:rPr>
        <w:t xml:space="preserve">Trường </w:t>
      </w:r>
      <w:r w:rsidR="007914F8" w:rsidRPr="004C5D3D">
        <w:rPr>
          <w:i/>
          <w:sz w:val="26"/>
          <w:szCs w:val="26"/>
          <w:lang w:val="vi-VN" w:eastAsia="zh-TW"/>
        </w:rPr>
        <w:t>đại học Công Nghệ Louisiana) để tham gia buổi lễ tốt nghiệp tiến sĩ</w:t>
      </w:r>
      <w:r w:rsidR="009526E5" w:rsidRPr="004C5D3D">
        <w:rPr>
          <w:i/>
          <w:sz w:val="26"/>
          <w:szCs w:val="26"/>
          <w:lang w:val="vi-VN" w:eastAsia="zh-TW"/>
        </w:rPr>
        <w:t xml:space="preserve"> của con. Con sẽ đưa mẹ đi xem khu vườn trường xinh đẹp; con sẽ mặc bộ lễ phục tiến sĩ chụp hình lưu niệm với mẹ; con sẽ giới thiệu với mẹ những vị giáo sư và bạn học ưu tú; ngoài ra, con sẽ đưa mẹ đi tham quan những thắng cảnh chủ yếu của nước Mỹ. Tiền kinh phí tất cả con sẽ lo. </w:t>
      </w:r>
      <w:r w:rsidR="00415BB8" w:rsidRPr="004C5D3D">
        <w:rPr>
          <w:i/>
          <w:sz w:val="26"/>
          <w:szCs w:val="26"/>
          <w:lang w:val="vi-VN" w:eastAsia="zh-TW"/>
        </w:rPr>
        <w:t>Kèm theo thư là chứng thư của ngân hàng và chứng minh tài chính (dùng sử dụng</w:t>
      </w:r>
      <w:r w:rsidR="00F17B26" w:rsidRPr="004C5D3D">
        <w:rPr>
          <w:i/>
          <w:sz w:val="26"/>
          <w:szCs w:val="26"/>
          <w:lang w:val="vi-VN" w:eastAsia="zh-TW"/>
        </w:rPr>
        <w:t xml:space="preserve"> kèm</w:t>
      </w:r>
      <w:r w:rsidR="00415BB8" w:rsidRPr="004C5D3D">
        <w:rPr>
          <w:i/>
          <w:sz w:val="26"/>
          <w:szCs w:val="26"/>
          <w:lang w:val="vi-VN" w:eastAsia="zh-TW"/>
        </w:rPr>
        <w:t xml:space="preserve"> với Visa). Con tin </w:t>
      </w:r>
      <w:r w:rsidR="00CC71C2" w:rsidRPr="004C5D3D">
        <w:rPr>
          <w:i/>
          <w:sz w:val="26"/>
          <w:szCs w:val="26"/>
          <w:lang w:val="vi-VN" w:eastAsia="zh-TW"/>
        </w:rPr>
        <w:t>tưởng rằng chuyến đi đến Mỹ lần này của mẹ sẽ tràn đầy niềm vui.</w:t>
      </w:r>
    </w:p>
    <w:p w14:paraId="58111D46" w14:textId="77777777" w:rsidR="00CC71C2" w:rsidRPr="004C5D3D" w:rsidRDefault="00CC71C2" w:rsidP="003E1618">
      <w:pPr>
        <w:spacing w:line="276" w:lineRule="auto"/>
        <w:rPr>
          <w:i/>
          <w:sz w:val="26"/>
          <w:szCs w:val="26"/>
          <w:lang w:val="vi-VN" w:eastAsia="zh-TW"/>
        </w:rPr>
      </w:pPr>
      <w:r w:rsidRPr="004C5D3D">
        <w:rPr>
          <w:i/>
          <w:sz w:val="26"/>
          <w:szCs w:val="26"/>
          <w:lang w:val="vi-VN" w:eastAsia="zh-TW"/>
        </w:rPr>
        <w:t>Con trai của Mẹ</w:t>
      </w:r>
    </w:p>
    <w:p w14:paraId="239CE464" w14:textId="77777777" w:rsidR="00CC71C2" w:rsidRPr="004C5D3D" w:rsidRDefault="00CC71C2" w:rsidP="003E1618">
      <w:pPr>
        <w:spacing w:line="276" w:lineRule="auto"/>
        <w:rPr>
          <w:i/>
          <w:sz w:val="26"/>
          <w:szCs w:val="26"/>
          <w:lang w:val="vi-VN" w:eastAsia="zh-TW"/>
        </w:rPr>
      </w:pPr>
      <w:r w:rsidRPr="004C5D3D">
        <w:rPr>
          <w:i/>
          <w:sz w:val="26"/>
          <w:szCs w:val="26"/>
          <w:lang w:val="vi-VN" w:eastAsia="zh-TW"/>
        </w:rPr>
        <w:t>Mao Sâm kính thư</w:t>
      </w:r>
      <w:r w:rsidR="003E1618" w:rsidRPr="004C5D3D">
        <w:rPr>
          <w:i/>
          <w:sz w:val="26"/>
          <w:szCs w:val="26"/>
          <w:lang w:val="vi-VN" w:eastAsia="zh-TW"/>
        </w:rPr>
        <w:t>!</w:t>
      </w:r>
      <w:r w:rsidR="00617FDD" w:rsidRPr="004C5D3D">
        <w:rPr>
          <w:i/>
          <w:sz w:val="26"/>
          <w:szCs w:val="26"/>
          <w:lang w:val="vi-VN" w:eastAsia="zh-TW"/>
        </w:rPr>
        <w:t xml:space="preserve"> “</w:t>
      </w:r>
      <w:r w:rsidRPr="004C5D3D">
        <w:rPr>
          <w:i/>
          <w:sz w:val="26"/>
          <w:szCs w:val="26"/>
          <w:lang w:val="vi-VN" w:eastAsia="zh-TW"/>
        </w:rPr>
        <w:t xml:space="preserve">Ngày 31- 03 </w:t>
      </w:r>
      <w:r w:rsidR="00307204" w:rsidRPr="004C5D3D">
        <w:rPr>
          <w:i/>
          <w:sz w:val="26"/>
          <w:szCs w:val="26"/>
          <w:lang w:val="vi-VN" w:eastAsia="zh-TW"/>
        </w:rPr>
        <w:t>-</w:t>
      </w:r>
      <w:r w:rsidR="00D76423" w:rsidRPr="004C5D3D">
        <w:rPr>
          <w:i/>
          <w:sz w:val="26"/>
          <w:szCs w:val="26"/>
          <w:lang w:val="vi-VN" w:eastAsia="zh-TW"/>
        </w:rPr>
        <w:t xml:space="preserve"> </w:t>
      </w:r>
      <w:r w:rsidRPr="004C5D3D">
        <w:rPr>
          <w:i/>
          <w:sz w:val="26"/>
          <w:szCs w:val="26"/>
          <w:lang w:val="vi-VN" w:eastAsia="zh-TW"/>
        </w:rPr>
        <w:t>1999</w:t>
      </w:r>
      <w:r w:rsidR="008F29D4" w:rsidRPr="004C5D3D">
        <w:rPr>
          <w:i/>
          <w:sz w:val="26"/>
          <w:szCs w:val="26"/>
          <w:lang w:val="vi-VN" w:eastAsia="zh-TW"/>
        </w:rPr>
        <w:t>”.</w:t>
      </w:r>
    </w:p>
    <w:p w14:paraId="54F2A1A0" w14:textId="77777777" w:rsidR="00F17B26" w:rsidRPr="004C5D3D" w:rsidRDefault="00CC71C2"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Nhận được lá thư này của con trai, tôi vô cùng </w:t>
      </w:r>
      <w:r w:rsidR="00486588" w:rsidRPr="004C5D3D">
        <w:rPr>
          <w:sz w:val="26"/>
          <w:szCs w:val="26"/>
          <w:lang w:val="vi-VN" w:eastAsia="zh-TW"/>
        </w:rPr>
        <w:t>vui</w:t>
      </w:r>
      <w:r w:rsidRPr="004C5D3D">
        <w:rPr>
          <w:sz w:val="26"/>
          <w:szCs w:val="26"/>
          <w:lang w:val="vi-VN" w:eastAsia="zh-TW"/>
        </w:rPr>
        <w:t xml:space="preserve"> sướng</w:t>
      </w:r>
      <w:r w:rsidR="003E1618" w:rsidRPr="004C5D3D">
        <w:rPr>
          <w:sz w:val="26"/>
          <w:szCs w:val="26"/>
          <w:lang w:val="vi-VN" w:eastAsia="zh-TW"/>
        </w:rPr>
        <w:t>.</w:t>
      </w:r>
      <w:r w:rsidRPr="004C5D3D">
        <w:rPr>
          <w:sz w:val="26"/>
          <w:szCs w:val="26"/>
          <w:lang w:val="vi-VN" w:eastAsia="zh-TW"/>
        </w:rPr>
        <w:t xml:space="preserve"> Mao Sâm từ lúc học tiểu học, trung học, </w:t>
      </w:r>
      <w:r w:rsidR="00F17B26" w:rsidRPr="004C5D3D">
        <w:rPr>
          <w:sz w:val="26"/>
          <w:szCs w:val="26"/>
          <w:lang w:val="vi-VN" w:eastAsia="zh-TW"/>
        </w:rPr>
        <w:t>đ</w:t>
      </w:r>
      <w:r w:rsidRPr="004C5D3D">
        <w:rPr>
          <w:sz w:val="26"/>
          <w:szCs w:val="26"/>
          <w:lang w:val="vi-VN" w:eastAsia="zh-TW"/>
        </w:rPr>
        <w:t>ại học, thạc sĩ, rồi tiến sĩ</w:t>
      </w:r>
      <w:r w:rsidR="008F29D4" w:rsidRPr="004C5D3D">
        <w:rPr>
          <w:sz w:val="26"/>
          <w:szCs w:val="26"/>
          <w:lang w:val="vi-VN" w:eastAsia="zh-TW"/>
        </w:rPr>
        <w:t>,</w:t>
      </w:r>
      <w:r w:rsidRPr="004C5D3D">
        <w:rPr>
          <w:sz w:val="26"/>
          <w:szCs w:val="26"/>
          <w:lang w:val="vi-VN" w:eastAsia="zh-TW"/>
        </w:rPr>
        <w:t xml:space="preserve"> đã học trọn 20 năm rồi. Tôi và con trai đã trải qua cuộc sống </w:t>
      </w:r>
      <w:r w:rsidR="006E5E71" w:rsidRPr="004C5D3D">
        <w:rPr>
          <w:sz w:val="26"/>
          <w:szCs w:val="26"/>
          <w:lang w:val="vi-VN" w:eastAsia="zh-TW"/>
        </w:rPr>
        <w:t xml:space="preserve">của </w:t>
      </w:r>
      <w:r w:rsidRPr="004C5D3D">
        <w:rPr>
          <w:sz w:val="26"/>
          <w:szCs w:val="26"/>
          <w:lang w:val="vi-VN" w:eastAsia="zh-TW"/>
        </w:rPr>
        <w:t>20 năm trời</w:t>
      </w:r>
      <w:r w:rsidR="008F29D4" w:rsidRPr="004C5D3D">
        <w:rPr>
          <w:sz w:val="26"/>
          <w:szCs w:val="26"/>
          <w:lang w:val="vi-VN" w:eastAsia="zh-TW"/>
        </w:rPr>
        <w:t>.</w:t>
      </w:r>
      <w:r w:rsidRPr="004C5D3D">
        <w:rPr>
          <w:sz w:val="26"/>
          <w:szCs w:val="26"/>
          <w:lang w:val="vi-VN" w:eastAsia="zh-TW"/>
        </w:rPr>
        <w:t xml:space="preserve"> </w:t>
      </w:r>
      <w:r w:rsidR="008F29D4" w:rsidRPr="004C5D3D">
        <w:rPr>
          <w:sz w:val="26"/>
          <w:szCs w:val="26"/>
          <w:lang w:val="vi-VN" w:eastAsia="zh-TW"/>
        </w:rPr>
        <w:t xml:space="preserve">Bây </w:t>
      </w:r>
      <w:r w:rsidRPr="004C5D3D">
        <w:rPr>
          <w:sz w:val="26"/>
          <w:szCs w:val="26"/>
          <w:lang w:val="vi-VN" w:eastAsia="zh-TW"/>
        </w:rPr>
        <w:t xml:space="preserve">giờ </w:t>
      </w:r>
      <w:r w:rsidR="00D76423" w:rsidRPr="004C5D3D">
        <w:rPr>
          <w:sz w:val="26"/>
          <w:szCs w:val="26"/>
          <w:lang w:val="vi-VN" w:eastAsia="zh-TW"/>
        </w:rPr>
        <w:t xml:space="preserve">con trai có thể </w:t>
      </w:r>
      <w:r w:rsidR="00315AE5" w:rsidRPr="004C5D3D">
        <w:rPr>
          <w:sz w:val="26"/>
          <w:szCs w:val="26"/>
          <w:lang w:val="vi-VN" w:eastAsia="zh-TW"/>
        </w:rPr>
        <w:t>sẵn sàng</w:t>
      </w:r>
      <w:r w:rsidR="00D76423" w:rsidRPr="004C5D3D">
        <w:rPr>
          <w:sz w:val="26"/>
          <w:szCs w:val="26"/>
          <w:lang w:val="vi-VN" w:eastAsia="zh-TW"/>
        </w:rPr>
        <w:t xml:space="preserve"> bước ra xã hội, có thể vì xã hội mà làm việc được rồi, tâm tình của một người làm mẹ là như thế nào? Thì giống như là đứng trước một khu vườn đầy hoa tươi nở rộ</w:t>
      </w:r>
      <w:r w:rsidR="00A23DC2" w:rsidRPr="004C5D3D">
        <w:rPr>
          <w:sz w:val="26"/>
          <w:szCs w:val="26"/>
          <w:lang w:val="vi-VN" w:eastAsia="zh-TW"/>
        </w:rPr>
        <w:t xml:space="preserve">, giống như là người nông dân đối với thành quả to lớn của mình vậy, do vậy </w:t>
      </w:r>
      <w:r w:rsidR="00315AE5" w:rsidRPr="004C5D3D">
        <w:rPr>
          <w:sz w:val="26"/>
          <w:szCs w:val="26"/>
          <w:lang w:val="vi-VN" w:eastAsia="zh-TW"/>
        </w:rPr>
        <w:t>mà</w:t>
      </w:r>
      <w:r w:rsidR="00A23DC2" w:rsidRPr="004C5D3D">
        <w:rPr>
          <w:sz w:val="26"/>
          <w:szCs w:val="26"/>
          <w:lang w:val="vi-VN" w:eastAsia="zh-TW"/>
        </w:rPr>
        <w:t xml:space="preserve"> trong lòng tôi cảm thấy vô cùng vui sướng. </w:t>
      </w:r>
    </w:p>
    <w:p w14:paraId="7B2F5408" w14:textId="77777777" w:rsidR="003E1618" w:rsidRPr="004C5D3D" w:rsidRDefault="003E1618" w:rsidP="003E1618">
      <w:pPr>
        <w:spacing w:before="100" w:beforeAutospacing="1" w:after="100" w:afterAutospacing="1" w:line="276" w:lineRule="auto"/>
        <w:jc w:val="center"/>
        <w:rPr>
          <w:sz w:val="26"/>
          <w:szCs w:val="26"/>
          <w:lang w:val="vi-VN" w:eastAsia="zh-TW"/>
        </w:rPr>
      </w:pPr>
      <w:r w:rsidRPr="004C5D3D">
        <w:rPr>
          <w:sz w:val="26"/>
          <w:szCs w:val="26"/>
          <w:lang w:val="vi-VN" w:eastAsia="zh-TW"/>
        </w:rPr>
        <w:t>***********</w:t>
      </w:r>
    </w:p>
    <w:p w14:paraId="61B7C019" w14:textId="77777777" w:rsidR="00A23DC2" w:rsidRPr="004C5D3D" w:rsidRDefault="008F29D4" w:rsidP="00D17FD8">
      <w:pPr>
        <w:spacing w:before="100" w:beforeAutospacing="1" w:after="100" w:afterAutospacing="1" w:line="276" w:lineRule="auto"/>
        <w:jc w:val="both"/>
        <w:rPr>
          <w:i/>
          <w:sz w:val="26"/>
          <w:szCs w:val="26"/>
          <w:lang w:val="vi-VN" w:eastAsia="zh-TW"/>
        </w:rPr>
      </w:pPr>
      <w:r w:rsidRPr="004C5D3D">
        <w:rPr>
          <w:b/>
          <w:sz w:val="26"/>
          <w:szCs w:val="26"/>
          <w:lang w:val="vi-VN" w:eastAsia="zh-TW"/>
        </w:rPr>
        <w:t>Giáo sư:</w:t>
      </w:r>
      <w:r w:rsidRPr="004C5D3D">
        <w:rPr>
          <w:sz w:val="26"/>
          <w:szCs w:val="26"/>
          <w:lang w:val="vi-VN" w:eastAsia="zh-TW"/>
        </w:rPr>
        <w:t xml:space="preserve"> </w:t>
      </w:r>
      <w:r w:rsidR="00A23DC2" w:rsidRPr="004C5D3D">
        <w:rPr>
          <w:sz w:val="26"/>
          <w:szCs w:val="26"/>
          <w:lang w:val="vi-VN" w:eastAsia="zh-TW"/>
        </w:rPr>
        <w:t>Cảm tạ mẹ đã dưỡng dục con thành người</w:t>
      </w:r>
      <w:r w:rsidR="00F17B26" w:rsidRPr="004C5D3D">
        <w:rPr>
          <w:sz w:val="26"/>
          <w:szCs w:val="26"/>
          <w:lang w:val="vi-VN" w:eastAsia="zh-TW"/>
        </w:rPr>
        <w:t>. T</w:t>
      </w:r>
      <w:r w:rsidR="00A23DC2" w:rsidRPr="004C5D3D">
        <w:rPr>
          <w:sz w:val="26"/>
          <w:szCs w:val="26"/>
          <w:lang w:val="vi-VN" w:eastAsia="zh-TW"/>
        </w:rPr>
        <w:t xml:space="preserve">ôi còn nhớ lúc tôi 20 tuổi, nhận được một tấm thiệp chúc mừng sinh nhật của mẹ, trong tấm thiệp này </w:t>
      </w:r>
      <w:r w:rsidR="008A56BD" w:rsidRPr="004C5D3D">
        <w:rPr>
          <w:sz w:val="26"/>
          <w:szCs w:val="26"/>
          <w:lang w:val="vi-VN" w:eastAsia="zh-TW"/>
        </w:rPr>
        <w:t xml:space="preserve">mẹ đã viết một cách tình ý </w:t>
      </w:r>
      <w:r w:rsidR="00A23DC2" w:rsidRPr="004C5D3D">
        <w:rPr>
          <w:sz w:val="26"/>
          <w:szCs w:val="26"/>
          <w:lang w:val="vi-VN" w:eastAsia="zh-TW"/>
        </w:rPr>
        <w:t>sâu xa rằng:</w:t>
      </w:r>
      <w:r w:rsidR="00A23DC2" w:rsidRPr="004C5D3D">
        <w:rPr>
          <w:i/>
          <w:sz w:val="26"/>
          <w:szCs w:val="26"/>
          <w:lang w:val="vi-VN" w:eastAsia="zh-TW"/>
        </w:rPr>
        <w:t xml:space="preserve"> </w:t>
      </w:r>
    </w:p>
    <w:p w14:paraId="61516F66" w14:textId="77777777" w:rsidR="004A658E" w:rsidRPr="004C5D3D" w:rsidRDefault="003E1618"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w:t>
      </w:r>
      <w:r w:rsidR="00A23DC2" w:rsidRPr="004C5D3D">
        <w:rPr>
          <w:i/>
          <w:sz w:val="26"/>
          <w:szCs w:val="26"/>
          <w:lang w:val="vi-VN" w:eastAsia="zh-TW"/>
        </w:rPr>
        <w:t>Con đã ở dưới ánh sáng tình yêu thương của mẹ mà lớn thành người thanh niên 20 tuổi</w:t>
      </w:r>
      <w:r w:rsidR="008F29D4" w:rsidRPr="004C5D3D">
        <w:rPr>
          <w:i/>
          <w:sz w:val="26"/>
          <w:szCs w:val="26"/>
          <w:lang w:val="vi-VN" w:eastAsia="zh-TW"/>
        </w:rPr>
        <w:t>.</w:t>
      </w:r>
      <w:r w:rsidR="00A23DC2" w:rsidRPr="004C5D3D">
        <w:rPr>
          <w:i/>
          <w:sz w:val="26"/>
          <w:szCs w:val="26"/>
          <w:lang w:val="vi-VN" w:eastAsia="zh-TW"/>
        </w:rPr>
        <w:t xml:space="preserve"> </w:t>
      </w:r>
      <w:r w:rsidRPr="004C5D3D">
        <w:rPr>
          <w:i/>
          <w:sz w:val="26"/>
          <w:szCs w:val="26"/>
          <w:lang w:val="vi-VN" w:eastAsia="zh-TW"/>
        </w:rPr>
        <w:t>Một</w:t>
      </w:r>
      <w:r w:rsidR="00A23DC2" w:rsidRPr="004C5D3D">
        <w:rPr>
          <w:i/>
          <w:sz w:val="26"/>
          <w:szCs w:val="26"/>
          <w:lang w:val="vi-VN" w:eastAsia="zh-TW"/>
        </w:rPr>
        <w:t xml:space="preserve"> năm 360 ngày, có nghĩa là đã 7</w:t>
      </w:r>
      <w:r w:rsidR="00A7601E" w:rsidRPr="004C5D3D">
        <w:rPr>
          <w:i/>
          <w:sz w:val="26"/>
          <w:szCs w:val="26"/>
          <w:lang w:val="vi-VN" w:eastAsia="zh-TW"/>
        </w:rPr>
        <w:t>,</w:t>
      </w:r>
      <w:r w:rsidR="00A23DC2" w:rsidRPr="004C5D3D">
        <w:rPr>
          <w:i/>
          <w:sz w:val="26"/>
          <w:szCs w:val="26"/>
          <w:lang w:val="vi-VN" w:eastAsia="zh-TW"/>
        </w:rPr>
        <w:t>200 ngày đêm</w:t>
      </w:r>
      <w:r w:rsidRPr="004C5D3D">
        <w:rPr>
          <w:i/>
          <w:sz w:val="26"/>
          <w:szCs w:val="26"/>
          <w:lang w:val="vi-VN" w:eastAsia="zh-TW"/>
        </w:rPr>
        <w:t>,</w:t>
      </w:r>
      <w:r w:rsidR="00A23DC2" w:rsidRPr="004C5D3D">
        <w:rPr>
          <w:i/>
          <w:sz w:val="26"/>
          <w:szCs w:val="26"/>
          <w:lang w:val="vi-VN" w:eastAsia="zh-TW"/>
        </w:rPr>
        <w:t xml:space="preserve"> </w:t>
      </w:r>
      <w:r w:rsidRPr="004C5D3D">
        <w:rPr>
          <w:i/>
          <w:sz w:val="26"/>
          <w:szCs w:val="26"/>
          <w:lang w:val="vi-VN" w:eastAsia="zh-TW"/>
        </w:rPr>
        <w:t>b</w:t>
      </w:r>
      <w:r w:rsidR="004A658E" w:rsidRPr="004C5D3D">
        <w:rPr>
          <w:i/>
          <w:sz w:val="26"/>
          <w:szCs w:val="26"/>
          <w:lang w:val="vi-VN" w:eastAsia="zh-TW"/>
        </w:rPr>
        <w:t>ất luận là mẹ bận rộn hay là đau khổ</w:t>
      </w:r>
      <w:r w:rsidRPr="004C5D3D">
        <w:rPr>
          <w:i/>
          <w:sz w:val="26"/>
          <w:szCs w:val="26"/>
          <w:lang w:val="vi-VN" w:eastAsia="zh-TW"/>
        </w:rPr>
        <w:t>, b</w:t>
      </w:r>
      <w:r w:rsidR="004A658E" w:rsidRPr="004C5D3D">
        <w:rPr>
          <w:i/>
          <w:sz w:val="26"/>
          <w:szCs w:val="26"/>
          <w:lang w:val="vi-VN" w:eastAsia="zh-TW"/>
        </w:rPr>
        <w:t>ất luận là mẹ nghèo khó hay sung túc thì con cũng đều lớn lên trong no ấm và an vui.</w:t>
      </w:r>
      <w:r w:rsidRPr="004C5D3D">
        <w:rPr>
          <w:i/>
          <w:sz w:val="26"/>
          <w:szCs w:val="26"/>
          <w:lang w:val="vi-VN" w:eastAsia="zh-TW"/>
        </w:rPr>
        <w:t xml:space="preserve"> </w:t>
      </w:r>
      <w:r w:rsidR="004A658E" w:rsidRPr="004C5D3D">
        <w:rPr>
          <w:i/>
          <w:sz w:val="26"/>
          <w:szCs w:val="26"/>
          <w:lang w:val="vi-VN" w:eastAsia="zh-TW"/>
        </w:rPr>
        <w:t xml:space="preserve">Từ </w:t>
      </w:r>
      <w:r w:rsidR="00554B33" w:rsidRPr="004C5D3D">
        <w:rPr>
          <w:i/>
          <w:sz w:val="26"/>
          <w:szCs w:val="26"/>
          <w:lang w:val="vi-VN" w:eastAsia="zh-TW"/>
        </w:rPr>
        <w:t>nhà</w:t>
      </w:r>
      <w:r w:rsidR="004A658E" w:rsidRPr="004C5D3D">
        <w:rPr>
          <w:i/>
          <w:sz w:val="26"/>
          <w:szCs w:val="26"/>
          <w:lang w:val="vi-VN" w:eastAsia="zh-TW"/>
        </w:rPr>
        <w:t xml:space="preserve"> trẻ Đệ Nhất ở Quảng Châu cho đến </w:t>
      </w:r>
      <w:r w:rsidR="008F29D4" w:rsidRPr="004C5D3D">
        <w:rPr>
          <w:i/>
          <w:sz w:val="26"/>
          <w:szCs w:val="26"/>
          <w:lang w:val="vi-VN" w:eastAsia="zh-TW"/>
        </w:rPr>
        <w:t xml:space="preserve">Trường </w:t>
      </w:r>
      <w:r w:rsidR="004A658E" w:rsidRPr="004C5D3D">
        <w:rPr>
          <w:i/>
          <w:sz w:val="26"/>
          <w:szCs w:val="26"/>
          <w:lang w:val="vi-VN" w:eastAsia="zh-TW"/>
        </w:rPr>
        <w:t xml:space="preserve">đại học Trung Sơn, mẹ đã dùng tâm huyết để vun tưới cho </w:t>
      </w:r>
      <w:r w:rsidR="00430200" w:rsidRPr="004C5D3D">
        <w:rPr>
          <w:i/>
          <w:sz w:val="26"/>
          <w:szCs w:val="26"/>
          <w:lang w:val="vi-VN" w:eastAsia="zh-TW"/>
        </w:rPr>
        <w:t xml:space="preserve">hạt </w:t>
      </w:r>
      <w:r w:rsidR="004A658E" w:rsidRPr="004C5D3D">
        <w:rPr>
          <w:i/>
          <w:sz w:val="26"/>
          <w:szCs w:val="26"/>
          <w:lang w:val="vi-VN" w:eastAsia="zh-TW"/>
        </w:rPr>
        <w:t xml:space="preserve">cây giống là con đây, bởi vì </w:t>
      </w:r>
      <w:r w:rsidR="00430200" w:rsidRPr="004C5D3D">
        <w:rPr>
          <w:i/>
          <w:sz w:val="26"/>
          <w:szCs w:val="26"/>
          <w:lang w:val="vi-VN" w:eastAsia="zh-TW"/>
        </w:rPr>
        <w:t>mẹ</w:t>
      </w:r>
      <w:r w:rsidR="004A658E" w:rsidRPr="004C5D3D">
        <w:rPr>
          <w:i/>
          <w:sz w:val="26"/>
          <w:szCs w:val="26"/>
          <w:lang w:val="vi-VN" w:eastAsia="zh-TW"/>
        </w:rPr>
        <w:t xml:space="preserve"> là mẹ của con. </w:t>
      </w:r>
    </w:p>
    <w:p w14:paraId="0C2B809D" w14:textId="77777777" w:rsidR="00430200" w:rsidRPr="004C5D3D" w:rsidRDefault="00430200"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 xml:space="preserve">Trong các giai đoạn trưởng thành của con, vì con mà </w:t>
      </w:r>
      <w:r w:rsidR="00943783" w:rsidRPr="004C5D3D">
        <w:rPr>
          <w:i/>
          <w:sz w:val="26"/>
          <w:szCs w:val="26"/>
          <w:lang w:val="vi-VN" w:eastAsia="zh-TW"/>
        </w:rPr>
        <w:t xml:space="preserve">mẹ </w:t>
      </w:r>
      <w:r w:rsidRPr="004C5D3D">
        <w:rPr>
          <w:i/>
          <w:sz w:val="26"/>
          <w:szCs w:val="26"/>
          <w:lang w:val="vi-VN" w:eastAsia="zh-TW"/>
        </w:rPr>
        <w:t>sắp đặt trù hoạch, dùng nước của trí tuệ mà vun tưới cho hạ</w:t>
      </w:r>
      <w:r w:rsidR="00943783" w:rsidRPr="004C5D3D">
        <w:rPr>
          <w:i/>
          <w:sz w:val="26"/>
          <w:szCs w:val="26"/>
          <w:lang w:val="vi-VN" w:eastAsia="zh-TW"/>
        </w:rPr>
        <w:t>t</w:t>
      </w:r>
      <w:r w:rsidRPr="004C5D3D">
        <w:rPr>
          <w:i/>
          <w:sz w:val="26"/>
          <w:szCs w:val="26"/>
          <w:lang w:val="vi-VN" w:eastAsia="zh-TW"/>
        </w:rPr>
        <w:t xml:space="preserve"> giống là con đây, bởi vì mẹ là người thầy </w:t>
      </w:r>
      <w:r w:rsidR="00943783" w:rsidRPr="004C5D3D">
        <w:rPr>
          <w:i/>
          <w:sz w:val="26"/>
          <w:szCs w:val="26"/>
          <w:lang w:val="vi-VN" w:eastAsia="zh-TW"/>
        </w:rPr>
        <w:t>đầu tiên</w:t>
      </w:r>
      <w:r w:rsidRPr="004C5D3D">
        <w:rPr>
          <w:i/>
          <w:sz w:val="26"/>
          <w:szCs w:val="26"/>
          <w:lang w:val="vi-VN" w:eastAsia="zh-TW"/>
        </w:rPr>
        <w:t xml:space="preserve"> của con. Cùng con thúc tất tâm sự,</w:t>
      </w:r>
      <w:r w:rsidR="00BD78DD" w:rsidRPr="004C5D3D">
        <w:rPr>
          <w:i/>
          <w:sz w:val="26"/>
          <w:szCs w:val="26"/>
          <w:lang w:val="vi-VN" w:eastAsia="zh-TW"/>
        </w:rPr>
        <w:t xml:space="preserve"> </w:t>
      </w:r>
      <w:r w:rsidRPr="004C5D3D">
        <w:rPr>
          <w:i/>
          <w:sz w:val="26"/>
          <w:szCs w:val="26"/>
          <w:lang w:val="vi-VN" w:eastAsia="zh-TW"/>
        </w:rPr>
        <w:t xml:space="preserve">cùng nhau </w:t>
      </w:r>
      <w:r w:rsidR="00BD78DD" w:rsidRPr="004C5D3D">
        <w:rPr>
          <w:i/>
          <w:sz w:val="26"/>
          <w:szCs w:val="26"/>
          <w:lang w:val="vi-VN" w:eastAsia="zh-TW"/>
        </w:rPr>
        <w:t>nghiên cứu thảo luận về triết lý vũ trụ nhân sinh, dùng tình bạn ấm áp mà tưới ướt cho hạt giống là con</w:t>
      </w:r>
      <w:r w:rsidR="008F29D4" w:rsidRPr="004C5D3D">
        <w:rPr>
          <w:i/>
          <w:sz w:val="26"/>
          <w:szCs w:val="26"/>
          <w:lang w:val="vi-VN" w:eastAsia="zh-TW"/>
        </w:rPr>
        <w:t>,</w:t>
      </w:r>
      <w:r w:rsidR="00BD78DD" w:rsidRPr="004C5D3D">
        <w:rPr>
          <w:i/>
          <w:sz w:val="26"/>
          <w:szCs w:val="26"/>
          <w:lang w:val="vi-VN" w:eastAsia="zh-TW"/>
        </w:rPr>
        <w:t xml:space="preserve"> </w:t>
      </w:r>
      <w:r w:rsidR="008F29D4" w:rsidRPr="004C5D3D">
        <w:rPr>
          <w:i/>
          <w:sz w:val="26"/>
          <w:szCs w:val="26"/>
          <w:lang w:val="vi-VN" w:eastAsia="zh-TW"/>
        </w:rPr>
        <w:t>b</w:t>
      </w:r>
      <w:r w:rsidR="00BD78DD" w:rsidRPr="004C5D3D">
        <w:rPr>
          <w:i/>
          <w:sz w:val="26"/>
          <w:szCs w:val="26"/>
          <w:lang w:val="vi-VN" w:eastAsia="zh-TW"/>
        </w:rPr>
        <w:t>ởi vì mẹ là bạn của con.</w:t>
      </w:r>
    </w:p>
    <w:p w14:paraId="7BF1B15E" w14:textId="77777777" w:rsidR="00BD78DD" w:rsidRPr="004C5D3D" w:rsidRDefault="003E1618"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Con trai Mao Sâm</w:t>
      </w:r>
      <w:r w:rsidR="00BD78DD" w:rsidRPr="004C5D3D">
        <w:rPr>
          <w:i/>
          <w:sz w:val="26"/>
          <w:szCs w:val="26"/>
          <w:lang w:val="vi-VN" w:eastAsia="zh-TW"/>
        </w:rPr>
        <w:t xml:space="preserve">, những năm tháng của tuổi thanh xuân đáng quý, phải thường thường tự hỏi chính mình: </w:t>
      </w:r>
    </w:p>
    <w:p w14:paraId="022E550B" w14:textId="77777777" w:rsidR="00BD78DD" w:rsidRPr="004C5D3D" w:rsidRDefault="00BD78DD" w:rsidP="003E1618">
      <w:pPr>
        <w:spacing w:line="276" w:lineRule="auto"/>
        <w:ind w:left="720"/>
        <w:jc w:val="both"/>
        <w:rPr>
          <w:i/>
          <w:sz w:val="26"/>
          <w:szCs w:val="26"/>
          <w:lang w:val="vi-VN" w:eastAsia="zh-TW"/>
        </w:rPr>
      </w:pPr>
      <w:r w:rsidRPr="004C5D3D">
        <w:rPr>
          <w:i/>
          <w:sz w:val="26"/>
          <w:szCs w:val="26"/>
          <w:lang w:val="vi-VN" w:eastAsia="zh-TW"/>
        </w:rPr>
        <w:t xml:space="preserve">20 tuổi, </w:t>
      </w:r>
      <w:r w:rsidR="002A20B6" w:rsidRPr="004C5D3D">
        <w:rPr>
          <w:i/>
          <w:sz w:val="26"/>
          <w:szCs w:val="26"/>
          <w:lang w:val="vi-VN" w:eastAsia="zh-TW"/>
        </w:rPr>
        <w:t>con</w:t>
      </w:r>
      <w:r w:rsidRPr="004C5D3D">
        <w:rPr>
          <w:i/>
          <w:sz w:val="26"/>
          <w:szCs w:val="26"/>
          <w:lang w:val="vi-VN" w:eastAsia="zh-TW"/>
        </w:rPr>
        <w:t xml:space="preserve"> là sinh viên,</w:t>
      </w:r>
    </w:p>
    <w:p w14:paraId="46813E11" w14:textId="77777777" w:rsidR="00BD78DD" w:rsidRPr="004C5D3D" w:rsidRDefault="00BD78DD" w:rsidP="003E1618">
      <w:pPr>
        <w:spacing w:line="276" w:lineRule="auto"/>
        <w:ind w:left="720"/>
        <w:jc w:val="both"/>
        <w:rPr>
          <w:i/>
          <w:sz w:val="26"/>
          <w:szCs w:val="26"/>
          <w:lang w:val="vi-VN" w:eastAsia="zh-TW"/>
        </w:rPr>
      </w:pPr>
      <w:r w:rsidRPr="004C5D3D">
        <w:rPr>
          <w:i/>
          <w:sz w:val="26"/>
          <w:szCs w:val="26"/>
          <w:lang w:val="vi-VN" w:eastAsia="zh-TW"/>
        </w:rPr>
        <w:t>30 tuổi,</w:t>
      </w:r>
      <w:r w:rsidR="008F29D4" w:rsidRPr="004C5D3D">
        <w:rPr>
          <w:i/>
          <w:sz w:val="26"/>
          <w:szCs w:val="26"/>
          <w:lang w:val="vi-VN" w:eastAsia="zh-TW"/>
        </w:rPr>
        <w:t xml:space="preserve"> </w:t>
      </w:r>
      <w:r w:rsidR="002A20B6" w:rsidRPr="004C5D3D">
        <w:rPr>
          <w:i/>
          <w:sz w:val="26"/>
          <w:szCs w:val="26"/>
          <w:lang w:val="vi-VN" w:eastAsia="zh-TW"/>
        </w:rPr>
        <w:t>con</w:t>
      </w:r>
      <w:r w:rsidRPr="004C5D3D">
        <w:rPr>
          <w:i/>
          <w:sz w:val="26"/>
          <w:szCs w:val="26"/>
          <w:lang w:val="vi-VN" w:eastAsia="zh-TW"/>
        </w:rPr>
        <w:t xml:space="preserve"> sẽ là gì?</w:t>
      </w:r>
    </w:p>
    <w:p w14:paraId="6736FF6C" w14:textId="77777777" w:rsidR="00BD78DD" w:rsidRPr="004C5D3D" w:rsidRDefault="00DA197C" w:rsidP="003E1618">
      <w:pPr>
        <w:spacing w:line="276" w:lineRule="auto"/>
        <w:ind w:left="720"/>
        <w:jc w:val="both"/>
        <w:rPr>
          <w:i/>
          <w:sz w:val="26"/>
          <w:szCs w:val="26"/>
          <w:lang w:val="vi-VN" w:eastAsia="zh-TW"/>
        </w:rPr>
      </w:pPr>
      <w:r w:rsidRPr="004C5D3D">
        <w:rPr>
          <w:i/>
          <w:sz w:val="26"/>
          <w:szCs w:val="26"/>
          <w:lang w:val="vi-VN" w:eastAsia="zh-TW"/>
        </w:rPr>
        <w:t xml:space="preserve">40 tuổi, </w:t>
      </w:r>
      <w:r w:rsidR="002A20B6" w:rsidRPr="004C5D3D">
        <w:rPr>
          <w:i/>
          <w:sz w:val="26"/>
          <w:szCs w:val="26"/>
          <w:lang w:val="vi-VN" w:eastAsia="zh-TW"/>
        </w:rPr>
        <w:t>con</w:t>
      </w:r>
      <w:r w:rsidRPr="004C5D3D">
        <w:rPr>
          <w:i/>
          <w:sz w:val="26"/>
          <w:szCs w:val="26"/>
          <w:lang w:val="vi-VN" w:eastAsia="zh-TW"/>
        </w:rPr>
        <w:t xml:space="preserve"> sẽ đứng ở vị trí nào trong xã hội?......</w:t>
      </w:r>
      <w:r w:rsidR="003E1618" w:rsidRPr="004C5D3D">
        <w:rPr>
          <w:i/>
          <w:sz w:val="26"/>
          <w:szCs w:val="26"/>
          <w:lang w:val="vi-VN" w:eastAsia="zh-TW"/>
        </w:rPr>
        <w:t>”</w:t>
      </w:r>
    </w:p>
    <w:p w14:paraId="43F1BCA2" w14:textId="77777777" w:rsidR="00CD559B" w:rsidRPr="004C5D3D" w:rsidRDefault="006E5E71" w:rsidP="00D17FD8">
      <w:pPr>
        <w:spacing w:before="100" w:beforeAutospacing="1" w:after="100" w:afterAutospacing="1" w:line="276" w:lineRule="auto"/>
        <w:jc w:val="both"/>
        <w:rPr>
          <w:sz w:val="26"/>
          <w:szCs w:val="26"/>
          <w:lang w:val="vi-VN" w:eastAsia="zh-TW"/>
        </w:rPr>
      </w:pPr>
      <w:r w:rsidRPr="004C5D3D">
        <w:rPr>
          <w:sz w:val="26"/>
          <w:szCs w:val="26"/>
          <w:lang w:val="vi-VN" w:eastAsia="zh-TW"/>
        </w:rPr>
        <w:t>C</w:t>
      </w:r>
      <w:r w:rsidR="0064747F" w:rsidRPr="004C5D3D">
        <w:rPr>
          <w:sz w:val="26"/>
          <w:szCs w:val="26"/>
          <w:lang w:val="vi-VN" w:eastAsia="zh-TW"/>
        </w:rPr>
        <w:t xml:space="preserve">ác </w:t>
      </w:r>
      <w:r w:rsidR="002A20B6" w:rsidRPr="004C5D3D">
        <w:rPr>
          <w:sz w:val="26"/>
          <w:szCs w:val="26"/>
          <w:lang w:val="vi-VN" w:eastAsia="zh-TW"/>
        </w:rPr>
        <w:t>vị bằng h</w:t>
      </w:r>
      <w:r w:rsidR="00547E9B" w:rsidRPr="004C5D3D">
        <w:rPr>
          <w:sz w:val="26"/>
          <w:szCs w:val="26"/>
          <w:lang w:val="vi-VN" w:eastAsia="zh-TW"/>
        </w:rPr>
        <w:t>ữ</w:t>
      </w:r>
      <w:r w:rsidR="002A20B6" w:rsidRPr="004C5D3D">
        <w:rPr>
          <w:sz w:val="26"/>
          <w:szCs w:val="26"/>
          <w:lang w:val="vi-VN" w:eastAsia="zh-TW"/>
        </w:rPr>
        <w:t>u</w:t>
      </w:r>
      <w:r w:rsidR="0064747F" w:rsidRPr="004C5D3D">
        <w:rPr>
          <w:sz w:val="26"/>
          <w:szCs w:val="26"/>
          <w:lang w:val="vi-VN" w:eastAsia="zh-TW"/>
        </w:rPr>
        <w:t xml:space="preserve">! </w:t>
      </w:r>
      <w:r w:rsidR="003E1618" w:rsidRPr="004C5D3D">
        <w:rPr>
          <w:sz w:val="26"/>
          <w:szCs w:val="26"/>
          <w:lang w:val="vi-VN" w:eastAsia="zh-TW"/>
        </w:rPr>
        <w:t xml:space="preserve">Cái </w:t>
      </w:r>
      <w:r w:rsidR="00F13B8A" w:rsidRPr="004C5D3D">
        <w:rPr>
          <w:sz w:val="26"/>
          <w:szCs w:val="26"/>
          <w:lang w:val="vi-VN" w:eastAsia="zh-TW"/>
        </w:rPr>
        <w:t xml:space="preserve">ngôn từ tốt đẹp nhất mà con người ta có thể thốt ra từ miệng mình chính là từ “Mẹ”, tiếng gọi làm cảm động lòng người nhất chính là từ “Mẹ”, đây là từ </w:t>
      </w:r>
      <w:r w:rsidR="00315AE5" w:rsidRPr="004C5D3D">
        <w:rPr>
          <w:sz w:val="26"/>
          <w:szCs w:val="26"/>
          <w:lang w:val="vi-VN" w:eastAsia="zh-TW"/>
        </w:rPr>
        <w:t xml:space="preserve">ngữ </w:t>
      </w:r>
      <w:r w:rsidR="00F13B8A" w:rsidRPr="004C5D3D">
        <w:rPr>
          <w:sz w:val="26"/>
          <w:szCs w:val="26"/>
          <w:lang w:val="vi-VN" w:eastAsia="zh-TW"/>
        </w:rPr>
        <w:t xml:space="preserve">có ý tứ hàm súc sâu sắc, đây là cách </w:t>
      </w:r>
      <w:r w:rsidR="00992C76" w:rsidRPr="004C5D3D">
        <w:rPr>
          <w:sz w:val="26"/>
          <w:szCs w:val="26"/>
          <w:lang w:val="vi-VN" w:eastAsia="zh-TW"/>
        </w:rPr>
        <w:t>gọi</w:t>
      </w:r>
      <w:r w:rsidR="00F13B8A" w:rsidRPr="004C5D3D">
        <w:rPr>
          <w:sz w:val="26"/>
          <w:szCs w:val="26"/>
          <w:lang w:val="vi-VN" w:eastAsia="zh-TW"/>
        </w:rPr>
        <w:t xml:space="preserve"> bình thường mà vĩ đại</w:t>
      </w:r>
      <w:r w:rsidR="003E1618" w:rsidRPr="004C5D3D">
        <w:rPr>
          <w:sz w:val="26"/>
          <w:szCs w:val="26"/>
          <w:lang w:val="vi-VN" w:eastAsia="zh-TW"/>
        </w:rPr>
        <w:t>,</w:t>
      </w:r>
      <w:r w:rsidR="00992C76" w:rsidRPr="004C5D3D">
        <w:rPr>
          <w:sz w:val="26"/>
          <w:szCs w:val="26"/>
          <w:lang w:val="vi-VN" w:eastAsia="zh-TW"/>
        </w:rPr>
        <w:t xml:space="preserve"> </w:t>
      </w:r>
      <w:r w:rsidR="003E1618" w:rsidRPr="004C5D3D">
        <w:rPr>
          <w:sz w:val="26"/>
          <w:szCs w:val="26"/>
          <w:lang w:val="vi-VN" w:eastAsia="zh-TW"/>
        </w:rPr>
        <w:t>n</w:t>
      </w:r>
      <w:r w:rsidR="00992C76" w:rsidRPr="004C5D3D">
        <w:rPr>
          <w:sz w:val="26"/>
          <w:szCs w:val="26"/>
          <w:lang w:val="vi-VN" w:eastAsia="zh-TW"/>
        </w:rPr>
        <w:t xml:space="preserve">ó tràn đầy ấm áp và từ ái, nó biểu hiện sự giáo hóa và trách nhiệm thiêng liêng. Mẹ! sự giáo dục của </w:t>
      </w:r>
      <w:r w:rsidR="00315AE5" w:rsidRPr="004C5D3D">
        <w:rPr>
          <w:sz w:val="26"/>
          <w:szCs w:val="26"/>
          <w:lang w:eastAsia="zh-TW"/>
        </w:rPr>
        <w:t xml:space="preserve">người </w:t>
      </w:r>
      <w:r w:rsidR="00992C76" w:rsidRPr="004C5D3D">
        <w:rPr>
          <w:sz w:val="26"/>
          <w:szCs w:val="26"/>
          <w:lang w:val="vi-VN" w:eastAsia="zh-TW"/>
        </w:rPr>
        <w:t>mẹ đối vớ</w:t>
      </w:r>
      <w:r w:rsidR="00BD07D8" w:rsidRPr="004C5D3D">
        <w:rPr>
          <w:sz w:val="26"/>
          <w:szCs w:val="26"/>
          <w:lang w:val="vi-VN" w:eastAsia="zh-TW"/>
        </w:rPr>
        <w:t>i con</w:t>
      </w:r>
      <w:r w:rsidR="00315AE5" w:rsidRPr="004C5D3D">
        <w:rPr>
          <w:sz w:val="26"/>
          <w:szCs w:val="26"/>
          <w:lang w:eastAsia="zh-TW"/>
        </w:rPr>
        <w:t xml:space="preserve"> cái</w:t>
      </w:r>
      <w:r w:rsidR="00BD07D8" w:rsidRPr="004C5D3D">
        <w:rPr>
          <w:sz w:val="26"/>
          <w:szCs w:val="26"/>
          <w:lang w:val="vi-VN" w:eastAsia="zh-TW"/>
        </w:rPr>
        <w:t>, sẽ</w:t>
      </w:r>
      <w:r w:rsidR="00992C76" w:rsidRPr="004C5D3D">
        <w:rPr>
          <w:sz w:val="26"/>
          <w:szCs w:val="26"/>
          <w:lang w:val="vi-VN" w:eastAsia="zh-TW"/>
        </w:rPr>
        <w:t xml:space="preserve"> </w:t>
      </w:r>
      <w:r w:rsidR="00CD559B" w:rsidRPr="004C5D3D">
        <w:rPr>
          <w:sz w:val="26"/>
          <w:szCs w:val="26"/>
          <w:lang w:val="vi-VN" w:eastAsia="zh-TW"/>
        </w:rPr>
        <w:t>theo con suốt cả cuộc đời.</w:t>
      </w:r>
      <w:r w:rsidR="00315AE5" w:rsidRPr="004C5D3D">
        <w:rPr>
          <w:sz w:val="26"/>
          <w:szCs w:val="26"/>
          <w:lang w:eastAsia="zh-TW"/>
        </w:rPr>
        <w:t xml:space="preserve"> </w:t>
      </w:r>
      <w:r w:rsidR="00CD559B" w:rsidRPr="004C5D3D">
        <w:rPr>
          <w:sz w:val="26"/>
          <w:szCs w:val="26"/>
          <w:lang w:val="vi-VN" w:eastAsia="zh-TW"/>
        </w:rPr>
        <w:t xml:space="preserve">Mẹ! </w:t>
      </w:r>
      <w:r w:rsidR="008F29D4" w:rsidRPr="004C5D3D">
        <w:rPr>
          <w:sz w:val="26"/>
          <w:szCs w:val="26"/>
          <w:lang w:val="vi-VN" w:eastAsia="zh-TW"/>
        </w:rPr>
        <w:t xml:space="preserve">Mẹ </w:t>
      </w:r>
      <w:r w:rsidR="00CD559B" w:rsidRPr="004C5D3D">
        <w:rPr>
          <w:sz w:val="26"/>
          <w:szCs w:val="26"/>
          <w:lang w:val="vi-VN" w:eastAsia="zh-TW"/>
        </w:rPr>
        <w:t>là mẹ của con, cũng là</w:t>
      </w:r>
      <w:r w:rsidR="009855BF" w:rsidRPr="004C5D3D">
        <w:rPr>
          <w:sz w:val="26"/>
          <w:szCs w:val="26"/>
          <w:lang w:val="vi-VN" w:eastAsia="zh-TW"/>
        </w:rPr>
        <w:t xml:space="preserve"> người</w:t>
      </w:r>
      <w:r w:rsidR="00CD559B" w:rsidRPr="004C5D3D">
        <w:rPr>
          <w:sz w:val="26"/>
          <w:szCs w:val="26"/>
          <w:lang w:val="vi-VN" w:eastAsia="zh-TW"/>
        </w:rPr>
        <w:t xml:space="preserve"> thầy của con, cũng là bạn của con.</w:t>
      </w:r>
    </w:p>
    <w:p w14:paraId="2BDE69FF" w14:textId="77777777" w:rsidR="003E1618" w:rsidRPr="004C5D3D" w:rsidRDefault="008F29D4" w:rsidP="00D17FD8">
      <w:pPr>
        <w:spacing w:before="100" w:beforeAutospacing="1" w:after="100" w:afterAutospacing="1" w:line="276" w:lineRule="auto"/>
        <w:jc w:val="both"/>
        <w:rPr>
          <w:sz w:val="26"/>
          <w:szCs w:val="26"/>
          <w:lang w:eastAsia="zh-TW"/>
        </w:rPr>
      </w:pPr>
      <w:r w:rsidRPr="004C5D3D">
        <w:rPr>
          <w:b/>
          <w:sz w:val="26"/>
          <w:szCs w:val="26"/>
          <w:lang w:val="vi-VN" w:eastAsia="zh-TW"/>
        </w:rPr>
        <w:t>Cô giáo:</w:t>
      </w:r>
      <w:r w:rsidRPr="004C5D3D">
        <w:rPr>
          <w:sz w:val="26"/>
          <w:szCs w:val="26"/>
          <w:lang w:val="vi-VN" w:eastAsia="zh-TW"/>
        </w:rPr>
        <w:t xml:space="preserve"> </w:t>
      </w:r>
      <w:r w:rsidR="00CD559B" w:rsidRPr="004C5D3D">
        <w:rPr>
          <w:sz w:val="26"/>
          <w:szCs w:val="26"/>
          <w:lang w:val="vi-VN" w:eastAsia="zh-TW"/>
        </w:rPr>
        <w:t xml:space="preserve">Niềm vui sướng của một nông dân là gì? Là đứng trước </w:t>
      </w:r>
      <w:r w:rsidR="00315AE5" w:rsidRPr="004C5D3D">
        <w:rPr>
          <w:sz w:val="26"/>
          <w:szCs w:val="26"/>
          <w:lang w:val="vi-VN" w:eastAsia="zh-TW"/>
        </w:rPr>
        <w:t xml:space="preserve">một </w:t>
      </w:r>
      <w:r w:rsidR="00CD559B" w:rsidRPr="004C5D3D">
        <w:rPr>
          <w:sz w:val="26"/>
          <w:szCs w:val="26"/>
          <w:lang w:val="vi-VN" w:eastAsia="zh-TW"/>
        </w:rPr>
        <w:t xml:space="preserve">vụ </w:t>
      </w:r>
      <w:r w:rsidR="00943783" w:rsidRPr="004C5D3D">
        <w:rPr>
          <w:sz w:val="26"/>
          <w:szCs w:val="26"/>
          <w:lang w:val="vi-VN" w:eastAsia="zh-TW"/>
        </w:rPr>
        <w:t>mùa bội thu. Niềm vui sướng của một người mẹ là gì? Là nhìn thấy con cái thành tài, vì gia đình mà nuôi dạy thành một đứa con ngoan, vì xã hội mà nuôi dạy thành một nhân tài, đây chính là tâm nguyện của mỗi một người mẹ như chúng t</w:t>
      </w:r>
      <w:r w:rsidR="00AB75C1" w:rsidRPr="004C5D3D">
        <w:rPr>
          <w:sz w:val="26"/>
          <w:szCs w:val="26"/>
          <w:lang w:val="vi-VN" w:eastAsia="zh-TW"/>
        </w:rPr>
        <w:t xml:space="preserve">a, </w:t>
      </w:r>
      <w:r w:rsidR="00943783" w:rsidRPr="004C5D3D">
        <w:rPr>
          <w:sz w:val="26"/>
          <w:szCs w:val="26"/>
          <w:lang w:val="vi-VN" w:eastAsia="zh-TW"/>
        </w:rPr>
        <w:t>là sự lập chí của chúng t</w:t>
      </w:r>
      <w:r w:rsidR="00AB75C1" w:rsidRPr="004C5D3D">
        <w:rPr>
          <w:sz w:val="26"/>
          <w:szCs w:val="26"/>
          <w:lang w:val="vi-VN" w:eastAsia="zh-TW"/>
        </w:rPr>
        <w:t>a</w:t>
      </w:r>
      <w:r w:rsidR="00943783" w:rsidRPr="004C5D3D">
        <w:rPr>
          <w:sz w:val="26"/>
          <w:szCs w:val="26"/>
          <w:lang w:val="vi-VN" w:eastAsia="zh-TW"/>
        </w:rPr>
        <w:t>. Khi chúng t</w:t>
      </w:r>
      <w:r w:rsidR="00AB75C1" w:rsidRPr="004C5D3D">
        <w:rPr>
          <w:sz w:val="26"/>
          <w:szCs w:val="26"/>
          <w:lang w:val="vi-VN" w:eastAsia="zh-TW"/>
        </w:rPr>
        <w:t>a</w:t>
      </w:r>
      <w:r w:rsidR="00943783" w:rsidRPr="004C5D3D">
        <w:rPr>
          <w:sz w:val="26"/>
          <w:szCs w:val="26"/>
          <w:lang w:val="vi-VN" w:eastAsia="zh-TW"/>
        </w:rPr>
        <w:t xml:space="preserve"> quyết định </w:t>
      </w:r>
      <w:r w:rsidR="00AB75C1" w:rsidRPr="004C5D3D">
        <w:rPr>
          <w:sz w:val="26"/>
          <w:szCs w:val="26"/>
          <w:lang w:val="vi-VN" w:eastAsia="zh-TW"/>
        </w:rPr>
        <w:t>nuôi dạy con cái mình nên người, chúng t</w:t>
      </w:r>
      <w:r w:rsidR="00E22AEB" w:rsidRPr="004C5D3D">
        <w:rPr>
          <w:sz w:val="26"/>
          <w:szCs w:val="26"/>
          <w:lang w:val="vi-VN" w:eastAsia="zh-TW"/>
        </w:rPr>
        <w:t>a</w:t>
      </w:r>
      <w:r w:rsidR="00AB75C1" w:rsidRPr="004C5D3D">
        <w:rPr>
          <w:sz w:val="26"/>
          <w:szCs w:val="26"/>
          <w:lang w:val="vi-VN" w:eastAsia="zh-TW"/>
        </w:rPr>
        <w:t xml:space="preserve"> có cái tâm nguyện n</w:t>
      </w:r>
      <w:r w:rsidR="009855BF" w:rsidRPr="004C5D3D">
        <w:rPr>
          <w:sz w:val="26"/>
          <w:szCs w:val="26"/>
          <w:lang w:val="vi-VN" w:eastAsia="zh-TW"/>
        </w:rPr>
        <w:t>hư vậy thì</w:t>
      </w:r>
      <w:r w:rsidR="00AB75C1" w:rsidRPr="004C5D3D">
        <w:rPr>
          <w:sz w:val="26"/>
          <w:szCs w:val="26"/>
          <w:lang w:val="vi-VN" w:eastAsia="zh-TW"/>
        </w:rPr>
        <w:t xml:space="preserve"> chúng ta mới có thể </w:t>
      </w:r>
      <w:r w:rsidR="009855BF" w:rsidRPr="004C5D3D">
        <w:rPr>
          <w:sz w:val="26"/>
          <w:szCs w:val="26"/>
          <w:lang w:val="vi-VN" w:eastAsia="zh-TW"/>
        </w:rPr>
        <w:t xml:space="preserve">bắt đầu </w:t>
      </w:r>
      <w:r w:rsidR="00B26996" w:rsidRPr="004C5D3D">
        <w:rPr>
          <w:sz w:val="26"/>
          <w:szCs w:val="26"/>
          <w:lang w:val="vi-VN" w:eastAsia="zh-TW"/>
        </w:rPr>
        <w:t>sinh</w:t>
      </w:r>
      <w:r w:rsidR="00AB75C1" w:rsidRPr="004C5D3D">
        <w:rPr>
          <w:sz w:val="26"/>
          <w:szCs w:val="26"/>
          <w:lang w:val="vi-VN" w:eastAsia="zh-TW"/>
        </w:rPr>
        <w:t xml:space="preserve"> con. Tôi lúc 28 tuổi mới sinh đứa con trai này, lúc đó trong lòng tôi nghĩ rằng, mình có con rồi nhất định sẽ nuôi dạy nó nên người</w:t>
      </w:r>
      <w:r w:rsidR="003E1618" w:rsidRPr="004C5D3D">
        <w:rPr>
          <w:sz w:val="26"/>
          <w:szCs w:val="26"/>
          <w:lang w:val="vi-VN" w:eastAsia="zh-TW"/>
        </w:rPr>
        <w:t>.</w:t>
      </w:r>
      <w:r w:rsidR="00AB75C1" w:rsidRPr="004C5D3D">
        <w:rPr>
          <w:sz w:val="26"/>
          <w:szCs w:val="26"/>
          <w:lang w:val="vi-VN" w:eastAsia="zh-TW"/>
        </w:rPr>
        <w:t xml:space="preserve"> </w:t>
      </w:r>
      <w:r w:rsidR="003E1618" w:rsidRPr="004C5D3D">
        <w:rPr>
          <w:sz w:val="26"/>
          <w:szCs w:val="26"/>
          <w:lang w:val="vi-VN" w:eastAsia="zh-TW"/>
        </w:rPr>
        <w:t xml:space="preserve">Tôi </w:t>
      </w:r>
      <w:r w:rsidR="00AB75C1" w:rsidRPr="004C5D3D">
        <w:rPr>
          <w:sz w:val="26"/>
          <w:szCs w:val="26"/>
          <w:lang w:val="vi-VN" w:eastAsia="zh-TW"/>
        </w:rPr>
        <w:t xml:space="preserve">từ trong những kinh nghiệm cuộc sống của chính mình mà thể nghiệm được rằng: </w:t>
      </w:r>
      <w:r w:rsidR="00AB75C1" w:rsidRPr="004C5D3D">
        <w:rPr>
          <w:b/>
          <w:sz w:val="26"/>
          <w:szCs w:val="26"/>
          <w:lang w:val="vi-VN" w:eastAsia="zh-TW"/>
        </w:rPr>
        <w:t>“</w:t>
      </w:r>
      <w:r w:rsidR="00926FA5" w:rsidRPr="004C5D3D">
        <w:rPr>
          <w:b/>
          <w:sz w:val="26"/>
          <w:szCs w:val="26"/>
          <w:lang w:val="vi-VN" w:eastAsia="zh-TW"/>
        </w:rPr>
        <w:t>Trách nhiệm hàng đầu của một người mẹ là dạy con”.</w:t>
      </w:r>
      <w:r w:rsidR="00926FA5" w:rsidRPr="004C5D3D">
        <w:rPr>
          <w:sz w:val="26"/>
          <w:szCs w:val="26"/>
          <w:lang w:val="vi-VN" w:eastAsia="zh-TW"/>
        </w:rPr>
        <w:t xml:space="preserve"> Tôi không những có công việc ngoài xã hội, mà còn làm việc cho đến khi về hưu, nhưng công việc này đối với tôi chỉ xếp ở vị trí thứ hai, </w:t>
      </w:r>
      <w:r w:rsidR="00E91DDC" w:rsidRPr="004C5D3D">
        <w:rPr>
          <w:sz w:val="26"/>
          <w:szCs w:val="26"/>
          <w:lang w:val="vi-VN" w:eastAsia="zh-TW"/>
        </w:rPr>
        <w:t xml:space="preserve">dạy con là xếp ở vị trí thứ nhất. Tôi cảm thấy người làm cha nên đem công việc xã hội xếp ở vị trí thứ nhất, còn người </w:t>
      </w:r>
      <w:r w:rsidR="00A7601E" w:rsidRPr="004C5D3D">
        <w:rPr>
          <w:sz w:val="26"/>
          <w:szCs w:val="26"/>
          <w:lang w:val="vi-VN" w:eastAsia="zh-TW"/>
        </w:rPr>
        <w:t xml:space="preserve">làm </w:t>
      </w:r>
      <w:r w:rsidR="00E91DDC" w:rsidRPr="004C5D3D">
        <w:rPr>
          <w:sz w:val="26"/>
          <w:szCs w:val="26"/>
          <w:lang w:val="vi-VN" w:eastAsia="zh-TW"/>
        </w:rPr>
        <w:t>mẹ thì đem sức chú ý mà t</w:t>
      </w:r>
      <w:r w:rsidR="00505F4A" w:rsidRPr="004C5D3D">
        <w:rPr>
          <w:sz w:val="26"/>
          <w:szCs w:val="26"/>
          <w:lang w:val="vi-VN" w:eastAsia="zh-TW"/>
        </w:rPr>
        <w:t>ập trung vào việc dạy dỗ tốt</w:t>
      </w:r>
      <w:r w:rsidR="009855BF" w:rsidRPr="004C5D3D">
        <w:rPr>
          <w:sz w:val="26"/>
          <w:szCs w:val="26"/>
          <w:lang w:val="vi-VN" w:eastAsia="zh-TW"/>
        </w:rPr>
        <w:t xml:space="preserve"> cho</w:t>
      </w:r>
      <w:r w:rsidR="00505F4A" w:rsidRPr="004C5D3D">
        <w:rPr>
          <w:sz w:val="26"/>
          <w:szCs w:val="26"/>
          <w:lang w:val="vi-VN" w:eastAsia="zh-TW"/>
        </w:rPr>
        <w:t xml:space="preserve"> con cái</w:t>
      </w:r>
      <w:r w:rsidR="003E1618" w:rsidRPr="004C5D3D">
        <w:rPr>
          <w:sz w:val="26"/>
          <w:szCs w:val="26"/>
          <w:lang w:val="vi-VN" w:eastAsia="zh-TW"/>
        </w:rPr>
        <w:t>.</w:t>
      </w:r>
      <w:r w:rsidR="00505F4A" w:rsidRPr="004C5D3D">
        <w:rPr>
          <w:sz w:val="26"/>
          <w:szCs w:val="26"/>
          <w:lang w:val="vi-VN" w:eastAsia="zh-TW"/>
        </w:rPr>
        <w:t xml:space="preserve"> </w:t>
      </w:r>
      <w:r w:rsidR="003E1618" w:rsidRPr="004C5D3D">
        <w:rPr>
          <w:sz w:val="26"/>
          <w:szCs w:val="26"/>
          <w:lang w:val="vi-VN" w:eastAsia="zh-TW"/>
        </w:rPr>
        <w:t xml:space="preserve">Đương </w:t>
      </w:r>
      <w:r w:rsidR="00505F4A" w:rsidRPr="004C5D3D">
        <w:rPr>
          <w:sz w:val="26"/>
          <w:szCs w:val="26"/>
          <w:lang w:val="vi-VN" w:eastAsia="zh-TW"/>
        </w:rPr>
        <w:t xml:space="preserve">nhiên những gia đình có điều kiện kinh tế cho phép, người vợ có thể không cần phải đi ra ngoài làm việc, </w:t>
      </w:r>
      <w:r w:rsidR="00064F9E" w:rsidRPr="004C5D3D">
        <w:rPr>
          <w:sz w:val="26"/>
          <w:szCs w:val="26"/>
          <w:lang w:val="vi-VN" w:eastAsia="zh-TW"/>
        </w:rPr>
        <w:t xml:space="preserve">ở nhà chuyên tâm </w:t>
      </w:r>
      <w:r w:rsidR="008C232E" w:rsidRPr="004C5D3D">
        <w:rPr>
          <w:sz w:val="26"/>
          <w:szCs w:val="26"/>
          <w:lang w:val="vi-VN" w:eastAsia="zh-TW"/>
        </w:rPr>
        <w:t>giúp</w:t>
      </w:r>
      <w:r w:rsidR="00064F9E" w:rsidRPr="004C5D3D">
        <w:rPr>
          <w:sz w:val="26"/>
          <w:szCs w:val="26"/>
          <w:lang w:val="vi-VN" w:eastAsia="zh-TW"/>
        </w:rPr>
        <w:t xml:space="preserve"> chồng dạy dỗ con cái</w:t>
      </w:r>
      <w:r w:rsidR="009532DC" w:rsidRPr="004C5D3D">
        <w:rPr>
          <w:sz w:val="26"/>
          <w:szCs w:val="26"/>
          <w:lang w:val="vi-VN" w:eastAsia="zh-TW"/>
        </w:rPr>
        <w:t xml:space="preserve">, </w:t>
      </w:r>
      <w:r w:rsidR="00A7601E" w:rsidRPr="004C5D3D">
        <w:rPr>
          <w:sz w:val="26"/>
          <w:szCs w:val="26"/>
          <w:lang w:val="vi-VN" w:eastAsia="zh-TW"/>
        </w:rPr>
        <w:t xml:space="preserve">được </w:t>
      </w:r>
      <w:r w:rsidR="009532DC" w:rsidRPr="004C5D3D">
        <w:rPr>
          <w:sz w:val="26"/>
          <w:szCs w:val="26"/>
          <w:lang w:val="vi-VN" w:eastAsia="zh-TW"/>
        </w:rPr>
        <w:t>như vậy</w:t>
      </w:r>
      <w:r w:rsidR="00A7601E" w:rsidRPr="004C5D3D">
        <w:rPr>
          <w:sz w:val="26"/>
          <w:szCs w:val="26"/>
          <w:lang w:val="vi-VN" w:eastAsia="zh-TW"/>
        </w:rPr>
        <w:t xml:space="preserve"> thì</w:t>
      </w:r>
      <w:r w:rsidR="009532DC" w:rsidRPr="004C5D3D">
        <w:rPr>
          <w:sz w:val="26"/>
          <w:szCs w:val="26"/>
          <w:lang w:val="vi-VN" w:eastAsia="zh-TW"/>
        </w:rPr>
        <w:t xml:space="preserve"> rất tốt, nhưng ngày nay đại đa số các cặp vợ chồng đều cùng nhau đi ra ngoài xã hội làm việc, trong tình hình này, người làm mẹ như chúng ta nhất định phải nhớ rằng</w:t>
      </w:r>
      <w:r w:rsidR="003E1618" w:rsidRPr="004C5D3D">
        <w:rPr>
          <w:sz w:val="26"/>
          <w:szCs w:val="26"/>
          <w:lang w:val="vi-VN" w:eastAsia="zh-TW"/>
        </w:rPr>
        <w:t>,</w:t>
      </w:r>
      <w:r w:rsidR="009532DC" w:rsidRPr="004C5D3D">
        <w:rPr>
          <w:sz w:val="26"/>
          <w:szCs w:val="26"/>
          <w:lang w:val="vi-VN" w:eastAsia="zh-TW"/>
        </w:rPr>
        <w:t xml:space="preserve"> </w:t>
      </w:r>
      <w:r w:rsidR="003E1618" w:rsidRPr="004C5D3D">
        <w:rPr>
          <w:sz w:val="26"/>
          <w:szCs w:val="26"/>
          <w:lang w:val="vi-VN" w:eastAsia="zh-TW"/>
        </w:rPr>
        <w:t>t</w:t>
      </w:r>
      <w:r w:rsidR="009532DC" w:rsidRPr="004C5D3D">
        <w:rPr>
          <w:sz w:val="26"/>
          <w:szCs w:val="26"/>
          <w:lang w:val="vi-VN" w:eastAsia="zh-TW"/>
        </w:rPr>
        <w:t xml:space="preserve">rách nhiệm số một của chúng ta chính là dạy con. </w:t>
      </w:r>
    </w:p>
    <w:p w14:paraId="0E9518A2" w14:textId="77777777" w:rsidR="00754C59" w:rsidRPr="004C5D3D" w:rsidRDefault="009532DC" w:rsidP="00D17FD8">
      <w:pPr>
        <w:spacing w:before="100" w:beforeAutospacing="1" w:after="100" w:afterAutospacing="1" w:line="276" w:lineRule="auto"/>
        <w:jc w:val="both"/>
        <w:rPr>
          <w:sz w:val="26"/>
          <w:szCs w:val="26"/>
          <w:lang w:val="vi-VN" w:eastAsia="zh-TW"/>
        </w:rPr>
      </w:pPr>
      <w:r w:rsidRPr="004C5D3D">
        <w:rPr>
          <w:sz w:val="26"/>
          <w:szCs w:val="26"/>
          <w:lang w:val="vi-VN" w:eastAsia="zh-TW"/>
        </w:rPr>
        <w:t>Có một số người mẹ trẻ cho rằng: “Chăm chỉ dạy dỗ con cái nghiêm túc là một công việc rất khổ và rất mệt</w:t>
      </w:r>
      <w:r w:rsidR="00F4613A" w:rsidRPr="004C5D3D">
        <w:rPr>
          <w:sz w:val="26"/>
          <w:szCs w:val="26"/>
          <w:lang w:val="vi-VN" w:eastAsia="zh-TW"/>
        </w:rPr>
        <w:t xml:space="preserve">”. Nhưng </w:t>
      </w:r>
      <w:r w:rsidR="00A7601E" w:rsidRPr="004C5D3D">
        <w:rPr>
          <w:sz w:val="26"/>
          <w:szCs w:val="26"/>
          <w:lang w:val="vi-VN" w:eastAsia="zh-TW"/>
        </w:rPr>
        <w:t xml:space="preserve">như </w:t>
      </w:r>
      <w:r w:rsidR="00F4613A" w:rsidRPr="004C5D3D">
        <w:rPr>
          <w:sz w:val="26"/>
          <w:szCs w:val="26"/>
          <w:lang w:val="vi-VN" w:eastAsia="zh-TW"/>
        </w:rPr>
        <w:t>vậy tôi muốn hỏi</w:t>
      </w:r>
      <w:r w:rsidR="008F29D4" w:rsidRPr="004C5D3D">
        <w:rPr>
          <w:sz w:val="26"/>
          <w:szCs w:val="26"/>
          <w:lang w:val="vi-VN" w:eastAsia="zh-TW"/>
        </w:rPr>
        <w:t>,</w:t>
      </w:r>
      <w:r w:rsidR="00F4613A" w:rsidRPr="004C5D3D">
        <w:rPr>
          <w:sz w:val="26"/>
          <w:szCs w:val="26"/>
          <w:lang w:val="vi-VN" w:eastAsia="zh-TW"/>
        </w:rPr>
        <w:t xml:space="preserve"> </w:t>
      </w:r>
      <w:r w:rsidR="008F29D4" w:rsidRPr="004C5D3D">
        <w:rPr>
          <w:sz w:val="26"/>
          <w:szCs w:val="26"/>
          <w:lang w:val="vi-VN" w:eastAsia="zh-TW"/>
        </w:rPr>
        <w:t>n</w:t>
      </w:r>
      <w:r w:rsidR="00F4613A" w:rsidRPr="004C5D3D">
        <w:rPr>
          <w:sz w:val="26"/>
          <w:szCs w:val="26"/>
          <w:lang w:val="vi-VN" w:eastAsia="zh-TW"/>
        </w:rPr>
        <w:t xml:space="preserve">ếu như bạn không dạy con cho tốt khiến con cái trở thành kẻ </w:t>
      </w:r>
      <w:r w:rsidR="00A426AD" w:rsidRPr="004C5D3D">
        <w:rPr>
          <w:sz w:val="26"/>
          <w:szCs w:val="26"/>
          <w:lang w:val="vi-VN" w:eastAsia="zh-TW"/>
        </w:rPr>
        <w:t>bại hoại</w:t>
      </w:r>
      <w:r w:rsidR="00F4613A" w:rsidRPr="004C5D3D">
        <w:rPr>
          <w:sz w:val="26"/>
          <w:szCs w:val="26"/>
          <w:lang w:val="vi-VN" w:eastAsia="zh-TW"/>
        </w:rPr>
        <w:t xml:space="preserve"> trong xã hội thì bạn không phải là càng khổ</w:t>
      </w:r>
      <w:r w:rsidR="00A2783D" w:rsidRPr="004C5D3D">
        <w:rPr>
          <w:sz w:val="26"/>
          <w:szCs w:val="26"/>
          <w:lang w:val="vi-VN" w:eastAsia="zh-TW"/>
        </w:rPr>
        <w:t>,</w:t>
      </w:r>
      <w:r w:rsidR="00F4613A" w:rsidRPr="004C5D3D">
        <w:rPr>
          <w:sz w:val="26"/>
          <w:szCs w:val="26"/>
          <w:lang w:val="vi-VN" w:eastAsia="zh-TW"/>
        </w:rPr>
        <w:t xml:space="preserve"> càng mệt</w:t>
      </w:r>
      <w:r w:rsidR="009855BF" w:rsidRPr="004C5D3D">
        <w:rPr>
          <w:sz w:val="26"/>
          <w:szCs w:val="26"/>
          <w:lang w:val="vi-VN" w:eastAsia="zh-TW"/>
        </w:rPr>
        <w:t xml:space="preserve"> hơn</w:t>
      </w:r>
      <w:r w:rsidR="00F4613A" w:rsidRPr="004C5D3D">
        <w:rPr>
          <w:sz w:val="26"/>
          <w:szCs w:val="26"/>
          <w:lang w:val="vi-VN" w:eastAsia="zh-TW"/>
        </w:rPr>
        <w:t xml:space="preserve"> </w:t>
      </w:r>
      <w:r w:rsidR="004C356D" w:rsidRPr="004C5D3D">
        <w:rPr>
          <w:sz w:val="26"/>
          <w:szCs w:val="26"/>
          <w:lang w:val="vi-VN" w:eastAsia="zh-TW"/>
        </w:rPr>
        <w:t xml:space="preserve">hay </w:t>
      </w:r>
      <w:r w:rsidR="00F4613A" w:rsidRPr="004C5D3D">
        <w:rPr>
          <w:sz w:val="26"/>
          <w:szCs w:val="26"/>
          <w:lang w:val="vi-VN" w:eastAsia="zh-TW"/>
        </w:rPr>
        <w:t>sao? Chúng ta cũng biết</w:t>
      </w:r>
      <w:r w:rsidR="008F29D4" w:rsidRPr="004C5D3D">
        <w:rPr>
          <w:sz w:val="26"/>
          <w:szCs w:val="26"/>
          <w:lang w:val="vi-VN" w:eastAsia="zh-TW"/>
        </w:rPr>
        <w:t>,</w:t>
      </w:r>
      <w:r w:rsidR="00F4613A" w:rsidRPr="004C5D3D">
        <w:rPr>
          <w:sz w:val="26"/>
          <w:szCs w:val="26"/>
          <w:lang w:val="vi-VN" w:eastAsia="zh-TW"/>
        </w:rPr>
        <w:t xml:space="preserve"> </w:t>
      </w:r>
      <w:r w:rsidR="00996FF9" w:rsidRPr="004C5D3D">
        <w:rPr>
          <w:sz w:val="26"/>
          <w:szCs w:val="26"/>
          <w:lang w:val="vi-VN" w:eastAsia="zh-TW"/>
        </w:rPr>
        <w:t xml:space="preserve">vào tháng 4 năm nay, có xảy ra một việc làm kinh động lòng người, một học </w:t>
      </w:r>
      <w:r w:rsidR="00996FF9" w:rsidRPr="004C5D3D">
        <w:rPr>
          <w:color w:val="000000"/>
          <w:sz w:val="26"/>
          <w:szCs w:val="26"/>
          <w:lang w:val="vi-VN" w:eastAsia="zh-TW"/>
        </w:rPr>
        <w:t>sinh người Hàn Quốc của học</w:t>
      </w:r>
      <w:r w:rsidR="002B4817" w:rsidRPr="004C5D3D">
        <w:rPr>
          <w:color w:val="FF0000"/>
          <w:sz w:val="26"/>
          <w:szCs w:val="26"/>
          <w:lang w:val="vi-VN" w:eastAsia="zh-TW"/>
        </w:rPr>
        <w:t xml:space="preserve"> </w:t>
      </w:r>
      <w:r w:rsidR="002B4817" w:rsidRPr="004C5D3D">
        <w:rPr>
          <w:sz w:val="26"/>
          <w:szCs w:val="26"/>
          <w:lang w:val="vi-VN" w:eastAsia="zh-TW"/>
        </w:rPr>
        <w:t>viện</w:t>
      </w:r>
      <w:r w:rsidR="00996FF9" w:rsidRPr="004C5D3D">
        <w:rPr>
          <w:sz w:val="26"/>
          <w:szCs w:val="26"/>
          <w:lang w:val="vi-VN" w:eastAsia="zh-TW"/>
        </w:rPr>
        <w:t xml:space="preserve"> công</w:t>
      </w:r>
      <w:r w:rsidR="00A108EA" w:rsidRPr="004C5D3D">
        <w:rPr>
          <w:sz w:val="26"/>
          <w:szCs w:val="26"/>
          <w:lang w:val="vi-VN" w:eastAsia="zh-TW"/>
        </w:rPr>
        <w:t xml:space="preserve"> nghệ Virginia</w:t>
      </w:r>
      <w:r w:rsidR="00996FF9" w:rsidRPr="004C5D3D">
        <w:rPr>
          <w:sz w:val="26"/>
          <w:szCs w:val="26"/>
          <w:lang w:val="vi-VN" w:eastAsia="zh-TW"/>
        </w:rPr>
        <w:t xml:space="preserve"> của Mỹ</w:t>
      </w:r>
      <w:r w:rsidR="002B4817" w:rsidRPr="004C5D3D">
        <w:rPr>
          <w:sz w:val="26"/>
          <w:szCs w:val="26"/>
          <w:lang w:val="vi-VN" w:eastAsia="zh-TW"/>
        </w:rPr>
        <w:t xml:space="preserve">, chỉ vì vấn đề tình cảm không </w:t>
      </w:r>
      <w:r w:rsidR="00967671" w:rsidRPr="004C5D3D">
        <w:rPr>
          <w:sz w:val="26"/>
          <w:szCs w:val="26"/>
          <w:lang w:val="vi-VN" w:eastAsia="zh-TW"/>
        </w:rPr>
        <w:t>suông sẻ</w:t>
      </w:r>
      <w:r w:rsidR="002B4817" w:rsidRPr="004C5D3D">
        <w:rPr>
          <w:sz w:val="26"/>
          <w:szCs w:val="26"/>
          <w:lang w:val="vi-VN" w:eastAsia="zh-TW"/>
        </w:rPr>
        <w:t xml:space="preserve"> mà tùy tiện nổ súng bắn chết 32 người vô tội là bạn học và </w:t>
      </w:r>
      <w:r w:rsidR="00D26ED9" w:rsidRPr="004C5D3D">
        <w:rPr>
          <w:sz w:val="26"/>
          <w:szCs w:val="26"/>
          <w:lang w:val="vi-VN" w:eastAsia="zh-TW"/>
        </w:rPr>
        <w:t>thầy cô giáo</w:t>
      </w:r>
      <w:r w:rsidR="001D13D9" w:rsidRPr="004C5D3D">
        <w:rPr>
          <w:sz w:val="26"/>
          <w:szCs w:val="26"/>
          <w:lang w:val="vi-VN" w:eastAsia="zh-TW"/>
        </w:rPr>
        <w:t>. Đứa trẻ</w:t>
      </w:r>
      <w:r w:rsidR="00DB3A22" w:rsidRPr="004C5D3D">
        <w:rPr>
          <w:sz w:val="26"/>
          <w:szCs w:val="26"/>
          <w:lang w:val="vi-VN" w:eastAsia="zh-TW"/>
        </w:rPr>
        <w:t xml:space="preserve"> này làm ra cái hành vi như vậy khiến người ta không thể hiểu nổi, đó là do nó vốn đã thiếu đi sự giáo dục </w:t>
      </w:r>
      <w:r w:rsidR="006979D6" w:rsidRPr="004C5D3D">
        <w:rPr>
          <w:sz w:val="26"/>
          <w:szCs w:val="26"/>
          <w:lang w:val="vi-VN" w:eastAsia="zh-TW"/>
        </w:rPr>
        <w:t xml:space="preserve">của </w:t>
      </w:r>
      <w:r w:rsidR="00DB3A22" w:rsidRPr="004C5D3D">
        <w:rPr>
          <w:sz w:val="26"/>
          <w:szCs w:val="26"/>
          <w:lang w:val="vi-VN" w:eastAsia="zh-TW"/>
        </w:rPr>
        <w:t>gia đình</w:t>
      </w:r>
      <w:r w:rsidR="00A066D5" w:rsidRPr="004C5D3D">
        <w:rPr>
          <w:sz w:val="26"/>
          <w:szCs w:val="26"/>
          <w:lang w:val="vi-VN" w:eastAsia="zh-TW"/>
        </w:rPr>
        <w:t>, nó từ trước đã hình thành loại tính cách lạnh nhạt, thù hận lập dị</w:t>
      </w:r>
      <w:r w:rsidR="009855BF" w:rsidRPr="004C5D3D">
        <w:rPr>
          <w:sz w:val="26"/>
          <w:szCs w:val="26"/>
          <w:lang w:val="vi-VN" w:eastAsia="zh-TW"/>
        </w:rPr>
        <w:t xml:space="preserve"> và</w:t>
      </w:r>
      <w:r w:rsidR="00A066D5" w:rsidRPr="004C5D3D">
        <w:rPr>
          <w:sz w:val="26"/>
          <w:szCs w:val="26"/>
          <w:lang w:val="vi-VN" w:eastAsia="zh-TW"/>
        </w:rPr>
        <w:t xml:space="preserve"> lẻ loi</w:t>
      </w:r>
      <w:r w:rsidR="00754C59" w:rsidRPr="004C5D3D">
        <w:rPr>
          <w:sz w:val="26"/>
          <w:szCs w:val="26"/>
          <w:lang w:val="vi-VN" w:eastAsia="zh-TW"/>
        </w:rPr>
        <w:t>.</w:t>
      </w:r>
      <w:r w:rsidR="00A066D5" w:rsidRPr="004C5D3D">
        <w:rPr>
          <w:sz w:val="26"/>
          <w:szCs w:val="26"/>
          <w:lang w:val="vi-VN" w:eastAsia="zh-TW"/>
        </w:rPr>
        <w:t xml:space="preserve"> </w:t>
      </w:r>
      <w:r w:rsidR="00754C59" w:rsidRPr="004C5D3D">
        <w:rPr>
          <w:sz w:val="26"/>
          <w:szCs w:val="26"/>
          <w:lang w:val="vi-VN" w:eastAsia="zh-TW"/>
        </w:rPr>
        <w:t xml:space="preserve">Sau </w:t>
      </w:r>
      <w:r w:rsidR="00A066D5" w:rsidRPr="004C5D3D">
        <w:rPr>
          <w:sz w:val="26"/>
          <w:szCs w:val="26"/>
          <w:lang w:val="vi-VN" w:eastAsia="zh-TW"/>
        </w:rPr>
        <w:t>khi nó làm ra nhữ</w:t>
      </w:r>
      <w:r w:rsidR="00433B4E" w:rsidRPr="004C5D3D">
        <w:rPr>
          <w:sz w:val="26"/>
          <w:szCs w:val="26"/>
          <w:lang w:val="vi-VN" w:eastAsia="zh-TW"/>
        </w:rPr>
        <w:t>ng</w:t>
      </w:r>
      <w:r w:rsidR="00A066D5" w:rsidRPr="004C5D3D">
        <w:rPr>
          <w:sz w:val="26"/>
          <w:szCs w:val="26"/>
          <w:lang w:val="vi-VN" w:eastAsia="zh-TW"/>
        </w:rPr>
        <w:t xml:space="preserve"> hành vi không có lý trí này </w:t>
      </w:r>
      <w:r w:rsidR="007C4355" w:rsidRPr="004C5D3D">
        <w:rPr>
          <w:sz w:val="26"/>
          <w:szCs w:val="26"/>
          <w:lang w:val="vi-VN" w:eastAsia="zh-TW"/>
        </w:rPr>
        <w:t xml:space="preserve">đã làm cho rất nhiều gia đình </w:t>
      </w:r>
      <w:r w:rsidR="002E2BD6" w:rsidRPr="004C5D3D">
        <w:rPr>
          <w:sz w:val="26"/>
          <w:szCs w:val="26"/>
          <w:lang w:val="vi-VN" w:eastAsia="zh-TW"/>
        </w:rPr>
        <w:t xml:space="preserve">phải </w:t>
      </w:r>
      <w:r w:rsidR="007C4355" w:rsidRPr="004C5D3D">
        <w:rPr>
          <w:sz w:val="26"/>
          <w:szCs w:val="26"/>
          <w:lang w:val="vi-VN" w:eastAsia="zh-TW"/>
        </w:rPr>
        <w:t>đau khổ</w:t>
      </w:r>
      <w:r w:rsidR="002E2BD6" w:rsidRPr="004C5D3D">
        <w:rPr>
          <w:sz w:val="26"/>
          <w:szCs w:val="26"/>
          <w:lang w:val="vi-VN" w:eastAsia="zh-TW"/>
        </w:rPr>
        <w:t xml:space="preserve">. Cha mẹ nó cảm thấy vô </w:t>
      </w:r>
      <w:r w:rsidR="002E2BD6" w:rsidRPr="004C5D3D">
        <w:rPr>
          <w:sz w:val="26"/>
          <w:szCs w:val="26"/>
          <w:lang w:val="vi-VN" w:eastAsia="zh-TW"/>
        </w:rPr>
        <w:lastRenderedPageBreak/>
        <w:t>cùng hổ thẹn</w:t>
      </w:r>
      <w:r w:rsidR="00FD2385" w:rsidRPr="004C5D3D">
        <w:rPr>
          <w:sz w:val="26"/>
          <w:szCs w:val="26"/>
          <w:lang w:val="vi-VN" w:eastAsia="zh-TW"/>
        </w:rPr>
        <w:t>, họ cảm thấy khó mà có thể đối diện với những người dân</w:t>
      </w:r>
      <w:r w:rsidR="009855BF" w:rsidRPr="004C5D3D">
        <w:rPr>
          <w:sz w:val="26"/>
          <w:szCs w:val="26"/>
          <w:lang w:val="vi-VN" w:eastAsia="zh-TW"/>
        </w:rPr>
        <w:t xml:space="preserve"> nước</w:t>
      </w:r>
      <w:r w:rsidR="00FD2385" w:rsidRPr="004C5D3D">
        <w:rPr>
          <w:sz w:val="26"/>
          <w:szCs w:val="26"/>
          <w:lang w:val="vi-VN" w:eastAsia="zh-TW"/>
        </w:rPr>
        <w:t xml:space="preserve"> Mỹ</w:t>
      </w:r>
      <w:r w:rsidR="009855BF" w:rsidRPr="004C5D3D">
        <w:rPr>
          <w:sz w:val="26"/>
          <w:szCs w:val="26"/>
          <w:lang w:val="vi-VN" w:eastAsia="zh-TW"/>
        </w:rPr>
        <w:t xml:space="preserve"> này</w:t>
      </w:r>
      <w:r w:rsidR="00FD2385" w:rsidRPr="004C5D3D">
        <w:rPr>
          <w:sz w:val="26"/>
          <w:szCs w:val="26"/>
          <w:lang w:val="vi-VN" w:eastAsia="zh-TW"/>
        </w:rPr>
        <w:t xml:space="preserve">, họ đã nhiều lần muốn tự sát, </w:t>
      </w:r>
      <w:r w:rsidR="00D26ED9" w:rsidRPr="004C5D3D">
        <w:rPr>
          <w:sz w:val="26"/>
          <w:szCs w:val="26"/>
          <w:lang w:val="vi-VN" w:eastAsia="zh-TW"/>
        </w:rPr>
        <w:t>rốt cuộc</w:t>
      </w:r>
      <w:r w:rsidR="00FD2385" w:rsidRPr="004C5D3D">
        <w:rPr>
          <w:sz w:val="26"/>
          <w:szCs w:val="26"/>
          <w:lang w:val="vi-VN" w:eastAsia="zh-TW"/>
        </w:rPr>
        <w:t xml:space="preserve"> vì tự sát không thành, cha mẹ đề</w:t>
      </w:r>
      <w:r w:rsidR="00967671" w:rsidRPr="004C5D3D">
        <w:rPr>
          <w:sz w:val="26"/>
          <w:szCs w:val="26"/>
          <w:lang w:val="vi-VN" w:eastAsia="zh-TW"/>
        </w:rPr>
        <w:t>u</w:t>
      </w:r>
      <w:r w:rsidR="00FD2385" w:rsidRPr="004C5D3D">
        <w:rPr>
          <w:sz w:val="26"/>
          <w:szCs w:val="26"/>
          <w:lang w:val="vi-VN" w:eastAsia="zh-TW"/>
        </w:rPr>
        <w:t xml:space="preserve"> </w:t>
      </w:r>
      <w:r w:rsidR="00EA1765" w:rsidRPr="004C5D3D">
        <w:rPr>
          <w:sz w:val="26"/>
          <w:szCs w:val="26"/>
          <w:lang w:val="vi-VN" w:eastAsia="zh-TW"/>
        </w:rPr>
        <w:t>bị</w:t>
      </w:r>
      <w:r w:rsidR="00FD2385" w:rsidRPr="004C5D3D">
        <w:rPr>
          <w:sz w:val="26"/>
          <w:szCs w:val="26"/>
          <w:lang w:val="vi-VN" w:eastAsia="zh-TW"/>
        </w:rPr>
        <w:t xml:space="preserve"> đưa đến bệnh viện</w:t>
      </w:r>
      <w:r w:rsidR="009160FB" w:rsidRPr="004C5D3D">
        <w:rPr>
          <w:sz w:val="26"/>
          <w:szCs w:val="26"/>
          <w:lang w:val="vi-VN" w:eastAsia="zh-TW"/>
        </w:rPr>
        <w:t xml:space="preserve">. </w:t>
      </w:r>
      <w:r w:rsidR="008F29D4" w:rsidRPr="004C5D3D">
        <w:rPr>
          <w:sz w:val="26"/>
          <w:szCs w:val="26"/>
          <w:lang w:val="vi-VN" w:eastAsia="zh-TW"/>
        </w:rPr>
        <w:t>V</w:t>
      </w:r>
      <w:r w:rsidR="001031D7" w:rsidRPr="004C5D3D">
        <w:rPr>
          <w:sz w:val="26"/>
          <w:szCs w:val="26"/>
          <w:lang w:val="vi-VN" w:eastAsia="zh-TW"/>
        </w:rPr>
        <w:t xml:space="preserve">iệc </w:t>
      </w:r>
      <w:r w:rsidR="009160FB" w:rsidRPr="004C5D3D">
        <w:rPr>
          <w:sz w:val="26"/>
          <w:szCs w:val="26"/>
          <w:lang w:val="vi-VN" w:eastAsia="zh-TW"/>
        </w:rPr>
        <w:t>người mẹ dạy</w:t>
      </w:r>
      <w:r w:rsidR="00687048" w:rsidRPr="004C5D3D">
        <w:rPr>
          <w:sz w:val="26"/>
          <w:szCs w:val="26"/>
          <w:lang w:val="vi-VN" w:eastAsia="zh-TW"/>
        </w:rPr>
        <w:t xml:space="preserve"> dỗ tốt </w:t>
      </w:r>
      <w:r w:rsidR="009160FB" w:rsidRPr="004C5D3D">
        <w:rPr>
          <w:sz w:val="26"/>
          <w:szCs w:val="26"/>
          <w:lang w:val="vi-VN" w:eastAsia="zh-TW"/>
        </w:rPr>
        <w:t xml:space="preserve">con </w:t>
      </w:r>
      <w:r w:rsidR="00687048" w:rsidRPr="004C5D3D">
        <w:rPr>
          <w:sz w:val="26"/>
          <w:szCs w:val="26"/>
          <w:lang w:val="vi-VN" w:eastAsia="zh-TW"/>
        </w:rPr>
        <w:t xml:space="preserve">cái, bạn cho rằng đây </w:t>
      </w:r>
      <w:r w:rsidR="009855BF" w:rsidRPr="004C5D3D">
        <w:rPr>
          <w:sz w:val="26"/>
          <w:szCs w:val="26"/>
          <w:lang w:val="vi-VN" w:eastAsia="zh-TW"/>
        </w:rPr>
        <w:t xml:space="preserve">chỉ </w:t>
      </w:r>
      <w:r w:rsidR="00687048" w:rsidRPr="004C5D3D">
        <w:rPr>
          <w:sz w:val="26"/>
          <w:szCs w:val="26"/>
          <w:lang w:val="vi-VN" w:eastAsia="zh-TW"/>
        </w:rPr>
        <w:t>là việ</w:t>
      </w:r>
      <w:r w:rsidR="001031D7" w:rsidRPr="004C5D3D">
        <w:rPr>
          <w:sz w:val="26"/>
          <w:szCs w:val="26"/>
          <w:lang w:val="vi-VN" w:eastAsia="zh-TW"/>
        </w:rPr>
        <w:t xml:space="preserve">c </w:t>
      </w:r>
      <w:r w:rsidR="00687048" w:rsidRPr="004C5D3D">
        <w:rPr>
          <w:sz w:val="26"/>
          <w:szCs w:val="26"/>
          <w:lang w:val="vi-VN" w:eastAsia="zh-TW"/>
        </w:rPr>
        <w:t>củ</w:t>
      </w:r>
      <w:r w:rsidR="001031D7" w:rsidRPr="004C5D3D">
        <w:rPr>
          <w:sz w:val="26"/>
          <w:szCs w:val="26"/>
          <w:lang w:val="vi-VN" w:eastAsia="zh-TW"/>
        </w:rPr>
        <w:t>a</w:t>
      </w:r>
      <w:r w:rsidR="008161FC" w:rsidRPr="004C5D3D">
        <w:rPr>
          <w:sz w:val="26"/>
          <w:szCs w:val="26"/>
          <w:lang w:val="vi-VN" w:eastAsia="zh-TW"/>
        </w:rPr>
        <w:t xml:space="preserve"> nhà </w:t>
      </w:r>
      <w:r w:rsidR="001031D7" w:rsidRPr="004C5D3D">
        <w:rPr>
          <w:sz w:val="26"/>
          <w:szCs w:val="26"/>
          <w:lang w:val="vi-VN" w:eastAsia="zh-TW"/>
        </w:rPr>
        <w:t xml:space="preserve">bạn </w:t>
      </w:r>
      <w:r w:rsidR="008161FC" w:rsidRPr="004C5D3D">
        <w:rPr>
          <w:sz w:val="26"/>
          <w:szCs w:val="26"/>
          <w:lang w:val="vi-VN" w:eastAsia="zh-TW"/>
        </w:rPr>
        <w:t xml:space="preserve">hay sao? </w:t>
      </w:r>
      <w:r w:rsidR="00754C59" w:rsidRPr="004C5D3D">
        <w:rPr>
          <w:sz w:val="26"/>
          <w:szCs w:val="26"/>
          <w:lang w:val="vi-VN" w:eastAsia="zh-TW"/>
        </w:rPr>
        <w:t>Đ</w:t>
      </w:r>
      <w:r w:rsidR="00687048" w:rsidRPr="004C5D3D">
        <w:rPr>
          <w:sz w:val="26"/>
          <w:szCs w:val="26"/>
          <w:lang w:val="vi-VN" w:eastAsia="zh-TW"/>
        </w:rPr>
        <w:t xml:space="preserve">ó </w:t>
      </w:r>
      <w:r w:rsidR="009855BF" w:rsidRPr="004C5D3D">
        <w:rPr>
          <w:sz w:val="26"/>
          <w:szCs w:val="26"/>
          <w:lang w:val="vi-VN" w:eastAsia="zh-TW"/>
        </w:rPr>
        <w:t>còn</w:t>
      </w:r>
      <w:r w:rsidR="00687048" w:rsidRPr="004C5D3D">
        <w:rPr>
          <w:sz w:val="26"/>
          <w:szCs w:val="26"/>
          <w:lang w:val="vi-VN" w:eastAsia="zh-TW"/>
        </w:rPr>
        <w:t xml:space="preserve"> là cống hiến và trách nhiệm đối với xã hộ</w:t>
      </w:r>
      <w:r w:rsidR="008161FC" w:rsidRPr="004C5D3D">
        <w:rPr>
          <w:sz w:val="26"/>
          <w:szCs w:val="26"/>
          <w:lang w:val="vi-VN" w:eastAsia="zh-TW"/>
        </w:rPr>
        <w:t>i</w:t>
      </w:r>
      <w:r w:rsidR="00687048" w:rsidRPr="004C5D3D">
        <w:rPr>
          <w:sz w:val="26"/>
          <w:szCs w:val="26"/>
          <w:lang w:val="vi-VN" w:eastAsia="zh-TW"/>
        </w:rPr>
        <w:t>.</w:t>
      </w:r>
      <w:r w:rsidR="008161FC" w:rsidRPr="004C5D3D">
        <w:rPr>
          <w:sz w:val="26"/>
          <w:szCs w:val="26"/>
          <w:lang w:val="vi-VN" w:eastAsia="zh-TW"/>
        </w:rPr>
        <w:t xml:space="preserve"> </w:t>
      </w:r>
    </w:p>
    <w:p w14:paraId="08DEACC9" w14:textId="77777777" w:rsidR="00C25DCD" w:rsidRPr="004C5D3D" w:rsidRDefault="00687048"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Trung Quốc đã xuất hiện </w:t>
      </w:r>
      <w:r w:rsidR="00BD69E9" w:rsidRPr="004C5D3D">
        <w:rPr>
          <w:sz w:val="26"/>
          <w:szCs w:val="26"/>
          <w:lang w:val="vi-VN" w:eastAsia="zh-TW"/>
        </w:rPr>
        <w:t xml:space="preserve">những nhân </w:t>
      </w:r>
      <w:r w:rsidR="0010084D" w:rsidRPr="004C5D3D">
        <w:rPr>
          <w:sz w:val="26"/>
          <w:szCs w:val="26"/>
          <w:lang w:val="vi-VN" w:eastAsia="zh-TW"/>
        </w:rPr>
        <w:t>vật ưu tú như</w:t>
      </w:r>
      <w:r w:rsidR="00403625" w:rsidRPr="004C5D3D">
        <w:rPr>
          <w:sz w:val="26"/>
          <w:szCs w:val="26"/>
          <w:lang w:val="vi-VN" w:eastAsia="zh-TW"/>
        </w:rPr>
        <w:t xml:space="preserve"> </w:t>
      </w:r>
      <w:r w:rsidR="009B7C04" w:rsidRPr="004C5D3D">
        <w:rPr>
          <w:sz w:val="26"/>
          <w:szCs w:val="26"/>
          <w:lang w:val="vi-VN" w:eastAsia="zh-TW"/>
        </w:rPr>
        <w:t>m</w:t>
      </w:r>
      <w:r w:rsidR="00967671" w:rsidRPr="004C5D3D">
        <w:rPr>
          <w:sz w:val="26"/>
          <w:szCs w:val="26"/>
          <w:lang w:val="vi-VN" w:eastAsia="zh-TW"/>
        </w:rPr>
        <w:t xml:space="preserve">ẹ của </w:t>
      </w:r>
      <w:r w:rsidR="0010084D" w:rsidRPr="004C5D3D">
        <w:rPr>
          <w:sz w:val="26"/>
          <w:szCs w:val="26"/>
          <w:lang w:val="vi-VN" w:eastAsia="zh-TW"/>
        </w:rPr>
        <w:t xml:space="preserve">Khổng </w:t>
      </w:r>
      <w:r w:rsidR="00967671" w:rsidRPr="004C5D3D">
        <w:rPr>
          <w:sz w:val="26"/>
          <w:szCs w:val="26"/>
          <w:lang w:val="vi-VN" w:eastAsia="zh-TW"/>
        </w:rPr>
        <w:t xml:space="preserve">Tử </w:t>
      </w:r>
      <w:r w:rsidR="0010084D" w:rsidRPr="004C5D3D">
        <w:rPr>
          <w:sz w:val="26"/>
          <w:szCs w:val="26"/>
          <w:lang w:val="vi-VN" w:eastAsia="zh-TW"/>
        </w:rPr>
        <w:t xml:space="preserve">và </w:t>
      </w:r>
      <w:r w:rsidR="00967671" w:rsidRPr="004C5D3D">
        <w:rPr>
          <w:sz w:val="26"/>
          <w:szCs w:val="26"/>
          <w:lang w:val="vi-VN" w:eastAsia="zh-TW"/>
        </w:rPr>
        <w:t xml:space="preserve">mẹ của </w:t>
      </w:r>
      <w:r w:rsidR="0010084D" w:rsidRPr="004C5D3D">
        <w:rPr>
          <w:sz w:val="26"/>
          <w:szCs w:val="26"/>
          <w:lang w:val="vi-VN" w:eastAsia="zh-TW"/>
        </w:rPr>
        <w:t xml:space="preserve">Mạnh </w:t>
      </w:r>
      <w:r w:rsidR="00967671" w:rsidRPr="004C5D3D">
        <w:rPr>
          <w:sz w:val="26"/>
          <w:szCs w:val="26"/>
          <w:lang w:val="vi-VN" w:eastAsia="zh-TW"/>
        </w:rPr>
        <w:t>T</w:t>
      </w:r>
      <w:r w:rsidR="0010084D" w:rsidRPr="004C5D3D">
        <w:rPr>
          <w:sz w:val="26"/>
          <w:szCs w:val="26"/>
          <w:lang w:val="vi-VN" w:eastAsia="zh-TW"/>
        </w:rPr>
        <w:t>ử</w:t>
      </w:r>
      <w:r w:rsidR="009A2937" w:rsidRPr="004C5D3D">
        <w:rPr>
          <w:sz w:val="26"/>
          <w:szCs w:val="26"/>
          <w:lang w:val="vi-VN" w:eastAsia="zh-TW"/>
        </w:rPr>
        <w:t>. Họ đã dạy ra thành thánh thành hiền như Khổng Tử và Mạnh Tử. Cống hiến của họ đã vượt ra khỏi phạm vi của một gia đình, thậm chí còn phát huy tác dụng vượt ra khỏi thời đại khi đó</w:t>
      </w:r>
      <w:r w:rsidR="008161FC" w:rsidRPr="004C5D3D">
        <w:rPr>
          <w:sz w:val="26"/>
          <w:szCs w:val="26"/>
          <w:lang w:val="vi-VN" w:eastAsia="zh-TW"/>
        </w:rPr>
        <w:t xml:space="preserve">. </w:t>
      </w:r>
      <w:r w:rsidR="00A948F6" w:rsidRPr="004C5D3D">
        <w:rPr>
          <w:sz w:val="26"/>
          <w:szCs w:val="26"/>
          <w:lang w:val="vi-VN" w:eastAsia="zh-TW"/>
        </w:rPr>
        <w:t>Ngàn đời sau</w:t>
      </w:r>
      <w:r w:rsidR="00C25DCD" w:rsidRPr="004C5D3D">
        <w:rPr>
          <w:sz w:val="26"/>
          <w:szCs w:val="26"/>
          <w:lang w:val="vi-VN" w:eastAsia="zh-TW"/>
        </w:rPr>
        <w:t>,</w:t>
      </w:r>
      <w:r w:rsidR="00A948F6" w:rsidRPr="004C5D3D">
        <w:rPr>
          <w:sz w:val="26"/>
          <w:szCs w:val="26"/>
          <w:lang w:val="vi-VN" w:eastAsia="zh-TW"/>
        </w:rPr>
        <w:t xml:space="preserve"> chúng ta vẫn còn nhận được vô cùng nhiều lợi ích! Cho nên sự giáo dục của người mẹ đối với con cái là vô cùng quan trọng. Con cái gần gũi tiếp xúc với người mẹ là nhiều nhất</w:t>
      </w:r>
      <w:r w:rsidR="00C25DCD" w:rsidRPr="004C5D3D">
        <w:rPr>
          <w:sz w:val="26"/>
          <w:szCs w:val="26"/>
          <w:lang w:val="vi-VN" w:eastAsia="zh-TW"/>
        </w:rPr>
        <w:t>,</w:t>
      </w:r>
      <w:r w:rsidR="00A948F6" w:rsidRPr="004C5D3D">
        <w:rPr>
          <w:sz w:val="26"/>
          <w:szCs w:val="26"/>
          <w:lang w:val="vi-VN" w:eastAsia="zh-TW"/>
        </w:rPr>
        <w:t xml:space="preserve"> </w:t>
      </w:r>
      <w:r w:rsidR="00C25DCD" w:rsidRPr="004C5D3D">
        <w:rPr>
          <w:sz w:val="26"/>
          <w:szCs w:val="26"/>
          <w:lang w:val="vi-VN" w:eastAsia="zh-TW"/>
        </w:rPr>
        <w:t>t</w:t>
      </w:r>
      <w:r w:rsidR="00A948F6" w:rsidRPr="004C5D3D">
        <w:rPr>
          <w:sz w:val="26"/>
          <w:szCs w:val="26"/>
          <w:lang w:val="vi-VN" w:eastAsia="zh-TW"/>
        </w:rPr>
        <w:t>ừ lúc</w:t>
      </w:r>
      <w:r w:rsidR="006979D6" w:rsidRPr="004C5D3D">
        <w:rPr>
          <w:sz w:val="26"/>
          <w:szCs w:val="26"/>
          <w:lang w:val="vi-VN" w:eastAsia="zh-TW"/>
        </w:rPr>
        <w:t xml:space="preserve"> còn</w:t>
      </w:r>
      <w:r w:rsidR="00A948F6" w:rsidRPr="004C5D3D">
        <w:rPr>
          <w:sz w:val="26"/>
          <w:szCs w:val="26"/>
          <w:lang w:val="vi-VN" w:eastAsia="zh-TW"/>
        </w:rPr>
        <w:t xml:space="preserve"> là thai nhi đến lúc ra </w:t>
      </w:r>
      <w:r w:rsidR="00724EAA" w:rsidRPr="004C5D3D">
        <w:rPr>
          <w:sz w:val="26"/>
          <w:szCs w:val="26"/>
          <w:lang w:val="vi-VN" w:eastAsia="zh-TW"/>
        </w:rPr>
        <w:t>đời, rồi còn nhỏ</w:t>
      </w:r>
      <w:r w:rsidR="00A948F6" w:rsidRPr="004C5D3D">
        <w:rPr>
          <w:sz w:val="26"/>
          <w:szCs w:val="26"/>
          <w:lang w:val="vi-VN" w:eastAsia="zh-TW"/>
        </w:rPr>
        <w:t xml:space="preserve"> đến thiếu niên, thanh niên, sau đó đi ra xã hội thì sự ảnh hưởng của người mẹ</w:t>
      </w:r>
      <w:r w:rsidR="00445915" w:rsidRPr="004C5D3D">
        <w:rPr>
          <w:sz w:val="26"/>
          <w:szCs w:val="26"/>
          <w:lang w:val="vi-VN" w:eastAsia="zh-TW"/>
        </w:rPr>
        <w:t xml:space="preserve"> là vô cùng</w:t>
      </w:r>
      <w:r w:rsidR="00A948F6" w:rsidRPr="004C5D3D">
        <w:rPr>
          <w:sz w:val="26"/>
          <w:szCs w:val="26"/>
          <w:lang w:val="vi-VN" w:eastAsia="zh-TW"/>
        </w:rPr>
        <w:t xml:space="preserve"> lớn</w:t>
      </w:r>
      <w:r w:rsidR="00445915" w:rsidRPr="004C5D3D">
        <w:rPr>
          <w:sz w:val="26"/>
          <w:szCs w:val="26"/>
          <w:lang w:val="vi-VN" w:eastAsia="zh-TW"/>
        </w:rPr>
        <w:t xml:space="preserve">. </w:t>
      </w:r>
    </w:p>
    <w:p w14:paraId="61975BC1" w14:textId="77777777" w:rsidR="0059638C" w:rsidRPr="004C5D3D" w:rsidRDefault="00445915" w:rsidP="00D17FD8">
      <w:pPr>
        <w:spacing w:before="100" w:beforeAutospacing="1" w:after="100" w:afterAutospacing="1" w:line="276" w:lineRule="auto"/>
        <w:jc w:val="both"/>
        <w:rPr>
          <w:sz w:val="26"/>
          <w:szCs w:val="26"/>
          <w:lang w:val="vi-VN" w:eastAsia="zh-TW"/>
        </w:rPr>
      </w:pPr>
      <w:r w:rsidRPr="004C5D3D">
        <w:rPr>
          <w:sz w:val="26"/>
          <w:szCs w:val="26"/>
          <w:lang w:val="vi-VN" w:eastAsia="zh-TW"/>
        </w:rPr>
        <w:t>Sau khi xem qua rất nhiều bài luận nổi tiếng liên quan đến vấn đề giáo dục</w:t>
      </w:r>
      <w:r w:rsidR="00C25DCD" w:rsidRPr="004C5D3D">
        <w:rPr>
          <w:sz w:val="26"/>
          <w:szCs w:val="26"/>
          <w:lang w:val="vi-VN" w:eastAsia="zh-TW"/>
        </w:rPr>
        <w:t>,</w:t>
      </w:r>
      <w:r w:rsidRPr="004C5D3D">
        <w:rPr>
          <w:sz w:val="26"/>
          <w:szCs w:val="26"/>
          <w:lang w:val="vi-VN" w:eastAsia="zh-TW"/>
        </w:rPr>
        <w:t xml:space="preserve"> chúng tôi phát hiện </w:t>
      </w:r>
      <w:r w:rsidR="008D5BC8" w:rsidRPr="004C5D3D">
        <w:rPr>
          <w:sz w:val="26"/>
          <w:szCs w:val="26"/>
          <w:lang w:val="vi-VN" w:eastAsia="zh-TW"/>
        </w:rPr>
        <w:t>ra tại Trung Quốc chúng ta</w:t>
      </w:r>
      <w:r w:rsidR="00E57AEE" w:rsidRPr="004C5D3D">
        <w:rPr>
          <w:sz w:val="26"/>
          <w:szCs w:val="26"/>
          <w:lang w:val="vi-VN" w:eastAsia="zh-TW"/>
        </w:rPr>
        <w:t>,</w:t>
      </w:r>
      <w:r w:rsidR="008D5BC8" w:rsidRPr="004C5D3D">
        <w:rPr>
          <w:sz w:val="26"/>
          <w:szCs w:val="26"/>
          <w:lang w:val="vi-VN" w:eastAsia="zh-TW"/>
        </w:rPr>
        <w:t xml:space="preserve"> vào giữa </w:t>
      </w:r>
      <w:r w:rsidR="006979D6" w:rsidRPr="004C5D3D">
        <w:rPr>
          <w:sz w:val="26"/>
          <w:szCs w:val="26"/>
          <w:lang w:val="vi-VN" w:eastAsia="zh-TW"/>
        </w:rPr>
        <w:t xml:space="preserve">những </w:t>
      </w:r>
      <w:r w:rsidR="008D5BC8" w:rsidRPr="004C5D3D">
        <w:rPr>
          <w:sz w:val="26"/>
          <w:szCs w:val="26"/>
          <w:lang w:val="vi-VN" w:eastAsia="zh-TW"/>
        </w:rPr>
        <w:t>năm dân quốc</w:t>
      </w:r>
      <w:r w:rsidR="00E57AEE" w:rsidRPr="004C5D3D">
        <w:rPr>
          <w:sz w:val="26"/>
          <w:szCs w:val="26"/>
          <w:lang w:val="vi-VN" w:eastAsia="zh-TW"/>
        </w:rPr>
        <w:t>,</w:t>
      </w:r>
      <w:r w:rsidR="008D5BC8" w:rsidRPr="004C5D3D">
        <w:rPr>
          <w:sz w:val="26"/>
          <w:szCs w:val="26"/>
          <w:lang w:val="vi-VN" w:eastAsia="zh-TW"/>
        </w:rPr>
        <w:t xml:space="preserve"> có một vị là Ấn Quang đại sư</w:t>
      </w:r>
      <w:r w:rsidR="00C25DCD" w:rsidRPr="004C5D3D">
        <w:rPr>
          <w:sz w:val="26"/>
          <w:szCs w:val="26"/>
          <w:lang w:val="vi-VN" w:eastAsia="zh-TW"/>
        </w:rPr>
        <w:t>, Ngài</w:t>
      </w:r>
      <w:r w:rsidR="008D5BC8" w:rsidRPr="004C5D3D">
        <w:rPr>
          <w:sz w:val="26"/>
          <w:szCs w:val="26"/>
          <w:lang w:val="vi-VN" w:eastAsia="zh-TW"/>
        </w:rPr>
        <w:t xml:space="preserve"> là một vị tổ sư nổi tiếng trong </w:t>
      </w:r>
      <w:r w:rsidR="00625352" w:rsidRPr="004C5D3D">
        <w:rPr>
          <w:sz w:val="26"/>
          <w:szCs w:val="26"/>
          <w:lang w:val="vi-VN" w:eastAsia="zh-TW"/>
        </w:rPr>
        <w:t xml:space="preserve">nhà </w:t>
      </w:r>
      <w:r w:rsidR="008D5BC8" w:rsidRPr="004C5D3D">
        <w:rPr>
          <w:sz w:val="26"/>
          <w:szCs w:val="26"/>
          <w:lang w:val="vi-VN" w:eastAsia="zh-TW"/>
        </w:rPr>
        <w:t xml:space="preserve">Phật. </w:t>
      </w:r>
      <w:r w:rsidR="00C25DCD" w:rsidRPr="004C5D3D">
        <w:rPr>
          <w:sz w:val="26"/>
          <w:szCs w:val="26"/>
          <w:lang w:val="vi-VN" w:eastAsia="zh-TW"/>
        </w:rPr>
        <w:t>Ngài</w:t>
      </w:r>
      <w:r w:rsidR="008D5BC8" w:rsidRPr="004C5D3D">
        <w:rPr>
          <w:sz w:val="26"/>
          <w:szCs w:val="26"/>
          <w:lang w:val="vi-VN" w:eastAsia="zh-TW"/>
        </w:rPr>
        <w:t xml:space="preserve"> đối với vấn đề giáo dục </w:t>
      </w:r>
      <w:r w:rsidR="00081F07" w:rsidRPr="004C5D3D">
        <w:rPr>
          <w:sz w:val="26"/>
          <w:szCs w:val="26"/>
          <w:lang w:val="vi-VN" w:eastAsia="zh-TW"/>
        </w:rPr>
        <w:t xml:space="preserve">của </w:t>
      </w:r>
      <w:r w:rsidR="008D5BC8" w:rsidRPr="004C5D3D">
        <w:rPr>
          <w:sz w:val="26"/>
          <w:szCs w:val="26"/>
          <w:lang w:val="vi-VN" w:eastAsia="zh-TW"/>
        </w:rPr>
        <w:t xml:space="preserve">gia đình, đối với sự giáo dục của người mẹ trình bày rất cặn kẽ. </w:t>
      </w:r>
      <w:r w:rsidR="00BB4471" w:rsidRPr="004C5D3D">
        <w:rPr>
          <w:sz w:val="26"/>
          <w:szCs w:val="26"/>
          <w:lang w:val="vi-VN" w:eastAsia="zh-TW"/>
        </w:rPr>
        <w:t xml:space="preserve">Ở đây tôi muốn cung cấp và chia sẻ với mọi người </w:t>
      </w:r>
      <w:r w:rsidR="00C25DCD" w:rsidRPr="004C5D3D">
        <w:rPr>
          <w:sz w:val="26"/>
          <w:szCs w:val="26"/>
          <w:lang w:val="vi-VN" w:eastAsia="zh-TW"/>
        </w:rPr>
        <w:t>mười</w:t>
      </w:r>
      <w:r w:rsidR="00BB4471" w:rsidRPr="004C5D3D">
        <w:rPr>
          <w:sz w:val="26"/>
          <w:szCs w:val="26"/>
          <w:lang w:val="vi-VN" w:eastAsia="zh-TW"/>
        </w:rPr>
        <w:t xml:space="preserve"> điều </w:t>
      </w:r>
      <w:r w:rsidR="00CE5D2D" w:rsidRPr="004C5D3D">
        <w:rPr>
          <w:sz w:val="26"/>
          <w:szCs w:val="26"/>
          <w:lang w:val="vi-VN" w:eastAsia="zh-TW"/>
        </w:rPr>
        <w:t>dạy</w:t>
      </w:r>
      <w:r w:rsidR="00BB4471" w:rsidRPr="004C5D3D">
        <w:rPr>
          <w:sz w:val="26"/>
          <w:szCs w:val="26"/>
          <w:lang w:val="vi-VN" w:eastAsia="zh-TW"/>
        </w:rPr>
        <w:t xml:space="preserve"> mà </w:t>
      </w:r>
      <w:r w:rsidR="00C25DCD" w:rsidRPr="004C5D3D">
        <w:rPr>
          <w:sz w:val="26"/>
          <w:szCs w:val="26"/>
          <w:lang w:val="vi-VN" w:eastAsia="zh-TW"/>
        </w:rPr>
        <w:t>Ngài đã</w:t>
      </w:r>
      <w:r w:rsidR="00BB4471" w:rsidRPr="004C5D3D">
        <w:rPr>
          <w:sz w:val="26"/>
          <w:szCs w:val="26"/>
          <w:lang w:val="vi-VN" w:eastAsia="zh-TW"/>
        </w:rPr>
        <w:t xml:space="preserve"> </w:t>
      </w:r>
      <w:r w:rsidR="008F29D4" w:rsidRPr="004C5D3D">
        <w:rPr>
          <w:sz w:val="26"/>
          <w:szCs w:val="26"/>
          <w:lang w:val="vi-VN" w:eastAsia="zh-TW"/>
        </w:rPr>
        <w:t>nói</w:t>
      </w:r>
      <w:r w:rsidR="00BB4471" w:rsidRPr="004C5D3D">
        <w:rPr>
          <w:sz w:val="26"/>
          <w:szCs w:val="26"/>
          <w:lang w:val="vi-VN" w:eastAsia="zh-TW"/>
        </w:rPr>
        <w:t>.</w:t>
      </w:r>
      <w:r w:rsidR="0059638C" w:rsidRPr="004C5D3D">
        <w:rPr>
          <w:sz w:val="26"/>
          <w:szCs w:val="26"/>
          <w:lang w:val="vi-VN" w:eastAsia="zh-TW"/>
        </w:rPr>
        <w:t xml:space="preserve"> </w:t>
      </w:r>
    </w:p>
    <w:p w14:paraId="06A7F8EC" w14:textId="77777777" w:rsidR="0059638C" w:rsidRPr="004C5D3D" w:rsidRDefault="00C25DCD" w:rsidP="00D17FD8">
      <w:pPr>
        <w:spacing w:before="100" w:beforeAutospacing="1" w:after="100" w:afterAutospacing="1" w:line="276" w:lineRule="auto"/>
        <w:jc w:val="both"/>
        <w:rPr>
          <w:b/>
          <w:sz w:val="26"/>
          <w:szCs w:val="26"/>
          <w:lang w:val="vi-VN" w:eastAsia="zh-TW"/>
        </w:rPr>
      </w:pPr>
      <w:r w:rsidRPr="004C5D3D">
        <w:rPr>
          <w:b/>
          <w:sz w:val="26"/>
          <w:szCs w:val="26"/>
          <w:lang w:val="vi-VN" w:eastAsia="zh-TW"/>
        </w:rPr>
        <w:t>Mười</w:t>
      </w:r>
      <w:r w:rsidR="0059638C" w:rsidRPr="004C5D3D">
        <w:rPr>
          <w:b/>
          <w:sz w:val="26"/>
          <w:szCs w:val="26"/>
          <w:lang w:val="vi-VN" w:eastAsia="zh-TW"/>
        </w:rPr>
        <w:t xml:space="preserve"> điều </w:t>
      </w:r>
      <w:r w:rsidR="00902AB7" w:rsidRPr="004C5D3D">
        <w:rPr>
          <w:b/>
          <w:sz w:val="26"/>
          <w:szCs w:val="26"/>
          <w:lang w:val="vi-VN" w:eastAsia="zh-TW"/>
        </w:rPr>
        <w:t>dạy vàng ngọc</w:t>
      </w:r>
      <w:r w:rsidR="0059638C" w:rsidRPr="004C5D3D">
        <w:rPr>
          <w:b/>
          <w:sz w:val="26"/>
          <w:szCs w:val="26"/>
          <w:lang w:val="vi-VN" w:eastAsia="zh-TW"/>
        </w:rPr>
        <w:t xml:space="preserve"> </w:t>
      </w:r>
      <w:r w:rsidR="00902AB7" w:rsidRPr="004C5D3D">
        <w:rPr>
          <w:b/>
          <w:sz w:val="26"/>
          <w:szCs w:val="26"/>
          <w:lang w:val="vi-VN" w:eastAsia="zh-TW"/>
        </w:rPr>
        <w:t xml:space="preserve">của Ấn Quang đại sư </w:t>
      </w:r>
      <w:r w:rsidR="0059638C" w:rsidRPr="004C5D3D">
        <w:rPr>
          <w:b/>
          <w:sz w:val="26"/>
          <w:szCs w:val="26"/>
          <w:lang w:val="vi-VN" w:eastAsia="zh-TW"/>
        </w:rPr>
        <w:t>về vấn đề giáo dụ</w:t>
      </w:r>
      <w:r w:rsidR="00CE5D2D" w:rsidRPr="004C5D3D">
        <w:rPr>
          <w:b/>
          <w:sz w:val="26"/>
          <w:szCs w:val="26"/>
          <w:lang w:val="vi-VN" w:eastAsia="zh-TW"/>
        </w:rPr>
        <w:t xml:space="preserve">c </w:t>
      </w:r>
      <w:r w:rsidR="00081F07" w:rsidRPr="004C5D3D">
        <w:rPr>
          <w:b/>
          <w:sz w:val="26"/>
          <w:szCs w:val="26"/>
          <w:lang w:val="vi-VN" w:eastAsia="zh-TW"/>
        </w:rPr>
        <w:t xml:space="preserve">trong </w:t>
      </w:r>
      <w:r w:rsidR="00CE5D2D" w:rsidRPr="004C5D3D">
        <w:rPr>
          <w:b/>
          <w:sz w:val="26"/>
          <w:szCs w:val="26"/>
          <w:lang w:val="vi-VN" w:eastAsia="zh-TW"/>
        </w:rPr>
        <w:t>gia đình</w:t>
      </w:r>
      <w:r w:rsidR="0059638C" w:rsidRPr="004C5D3D">
        <w:rPr>
          <w:b/>
          <w:sz w:val="26"/>
          <w:szCs w:val="26"/>
          <w:lang w:val="vi-VN" w:eastAsia="zh-TW"/>
        </w:rPr>
        <w:t>:</w:t>
      </w:r>
    </w:p>
    <w:p w14:paraId="7505283C" w14:textId="77777777" w:rsidR="00B354F0" w:rsidRPr="004C5D3D" w:rsidRDefault="0059638C"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1</w:t>
      </w:r>
      <w:r w:rsidR="00BB03E3" w:rsidRPr="004C5D3D">
        <w:rPr>
          <w:i/>
          <w:sz w:val="26"/>
          <w:szCs w:val="26"/>
          <w:lang w:val="vi-VN" w:eastAsia="zh-TW"/>
        </w:rPr>
        <w:t>.</w:t>
      </w:r>
      <w:r w:rsidR="00BB03E3" w:rsidRPr="004C5D3D">
        <w:rPr>
          <w:i/>
          <w:sz w:val="26"/>
          <w:szCs w:val="26"/>
          <w:lang w:val="vi-VN" w:eastAsia="zh-TW"/>
        </w:rPr>
        <w:tab/>
      </w:r>
      <w:r w:rsidR="004C0D2B" w:rsidRPr="004C5D3D">
        <w:rPr>
          <w:i/>
          <w:sz w:val="26"/>
          <w:szCs w:val="26"/>
          <w:lang w:val="vi-VN" w:eastAsia="zh-TW"/>
        </w:rPr>
        <w:t>T</w:t>
      </w:r>
      <w:r w:rsidR="00DD0ED3" w:rsidRPr="004C5D3D">
        <w:rPr>
          <w:i/>
          <w:sz w:val="26"/>
          <w:szCs w:val="26"/>
          <w:lang w:val="vi-VN" w:eastAsia="zh-TW"/>
        </w:rPr>
        <w:t xml:space="preserve">hế gian </w:t>
      </w:r>
      <w:r w:rsidR="00E86F74" w:rsidRPr="004C5D3D">
        <w:rPr>
          <w:i/>
          <w:sz w:val="26"/>
          <w:szCs w:val="26"/>
          <w:lang w:val="vi-VN" w:eastAsia="zh-TW"/>
        </w:rPr>
        <w:t xml:space="preserve">có </w:t>
      </w:r>
      <w:r w:rsidR="00DD0ED3" w:rsidRPr="004C5D3D">
        <w:rPr>
          <w:i/>
          <w:sz w:val="26"/>
          <w:szCs w:val="26"/>
          <w:lang w:val="vi-VN" w:eastAsia="zh-TW"/>
        </w:rPr>
        <w:t xml:space="preserve">ít người thiện lành là do </w:t>
      </w:r>
      <w:r w:rsidR="00CC3BCD" w:rsidRPr="004C5D3D">
        <w:rPr>
          <w:i/>
          <w:sz w:val="26"/>
          <w:szCs w:val="26"/>
          <w:lang w:val="vi-VN" w:eastAsia="zh-TW"/>
        </w:rPr>
        <w:t xml:space="preserve">trong </w:t>
      </w:r>
      <w:r w:rsidR="00DD0ED3" w:rsidRPr="004C5D3D">
        <w:rPr>
          <w:i/>
          <w:sz w:val="26"/>
          <w:szCs w:val="26"/>
          <w:lang w:val="vi-VN" w:eastAsia="zh-TW"/>
        </w:rPr>
        <w:t xml:space="preserve">gia đình không có </w:t>
      </w:r>
      <w:r w:rsidR="004C356D" w:rsidRPr="004C5D3D">
        <w:rPr>
          <w:i/>
          <w:sz w:val="26"/>
          <w:szCs w:val="26"/>
          <w:lang w:eastAsia="zh-TW"/>
        </w:rPr>
        <w:t>sự</w:t>
      </w:r>
      <w:r w:rsidR="00FD034E" w:rsidRPr="004C5D3D">
        <w:rPr>
          <w:i/>
          <w:sz w:val="26"/>
          <w:szCs w:val="26"/>
          <w:lang w:val="vi-VN" w:eastAsia="zh-TW"/>
        </w:rPr>
        <w:t xml:space="preserve"> </w:t>
      </w:r>
      <w:r w:rsidR="00DD0ED3" w:rsidRPr="004C5D3D">
        <w:rPr>
          <w:i/>
          <w:sz w:val="26"/>
          <w:szCs w:val="26"/>
          <w:lang w:val="vi-VN" w:eastAsia="zh-TW"/>
        </w:rPr>
        <w:t>giáo dục thiện lành.</w:t>
      </w:r>
      <w:r w:rsidR="00E57AEE" w:rsidRPr="004C5D3D">
        <w:rPr>
          <w:i/>
          <w:sz w:val="26"/>
          <w:szCs w:val="26"/>
          <w:lang w:val="vi-VN" w:eastAsia="zh-TW"/>
        </w:rPr>
        <w:t xml:space="preserve"> T</w:t>
      </w:r>
      <w:r w:rsidR="00DD0ED3" w:rsidRPr="004C5D3D">
        <w:rPr>
          <w:i/>
          <w:sz w:val="26"/>
          <w:szCs w:val="26"/>
          <w:lang w:val="vi-VN" w:eastAsia="zh-TW"/>
        </w:rPr>
        <w:t xml:space="preserve">rong sự giáo dục thiện lành của gia đình thì người mẹ là tối quan trọng. </w:t>
      </w:r>
      <w:r w:rsidR="008A608B" w:rsidRPr="004C5D3D">
        <w:rPr>
          <w:i/>
          <w:sz w:val="26"/>
          <w:szCs w:val="26"/>
          <w:lang w:val="vi-VN" w:eastAsia="zh-TW"/>
        </w:rPr>
        <w:t xml:space="preserve">Bởi vì con người khi còn nhỏ, </w:t>
      </w:r>
      <w:r w:rsidR="00BB03E3" w:rsidRPr="004C5D3D">
        <w:rPr>
          <w:i/>
          <w:sz w:val="26"/>
          <w:szCs w:val="26"/>
          <w:lang w:val="vi-VN" w:eastAsia="zh-TW"/>
        </w:rPr>
        <w:t xml:space="preserve">con </w:t>
      </w:r>
      <w:r w:rsidR="004C356D" w:rsidRPr="004C5D3D">
        <w:rPr>
          <w:i/>
          <w:sz w:val="26"/>
          <w:szCs w:val="26"/>
          <w:lang w:val="vi-VN" w:eastAsia="zh-TW"/>
        </w:rPr>
        <w:t xml:space="preserve">cái </w:t>
      </w:r>
      <w:r w:rsidR="007D5A10" w:rsidRPr="004C5D3D">
        <w:rPr>
          <w:i/>
          <w:sz w:val="26"/>
          <w:szCs w:val="26"/>
          <w:lang w:val="vi-VN" w:eastAsia="zh-TW"/>
        </w:rPr>
        <w:t xml:space="preserve">ngày ngày </w:t>
      </w:r>
      <w:r w:rsidR="00FD034E" w:rsidRPr="004C5D3D">
        <w:rPr>
          <w:i/>
          <w:sz w:val="26"/>
          <w:szCs w:val="26"/>
          <w:lang w:val="vi-VN" w:eastAsia="zh-TW"/>
        </w:rPr>
        <w:t xml:space="preserve">đều </w:t>
      </w:r>
      <w:r w:rsidR="007D5A10" w:rsidRPr="004C5D3D">
        <w:rPr>
          <w:i/>
          <w:sz w:val="26"/>
          <w:szCs w:val="26"/>
          <w:lang w:val="vi-VN" w:eastAsia="zh-TW"/>
        </w:rPr>
        <w:t xml:space="preserve">ở bên cạnh mẹ, </w:t>
      </w:r>
      <w:r w:rsidR="00544F36" w:rsidRPr="004C5D3D">
        <w:rPr>
          <w:i/>
          <w:sz w:val="26"/>
          <w:szCs w:val="26"/>
          <w:lang w:val="vi-VN" w:eastAsia="zh-TW"/>
        </w:rPr>
        <w:t xml:space="preserve">đặc biệt </w:t>
      </w:r>
      <w:r w:rsidR="00195499" w:rsidRPr="004C5D3D">
        <w:rPr>
          <w:i/>
          <w:sz w:val="26"/>
          <w:szCs w:val="26"/>
          <w:lang w:val="vi-VN" w:eastAsia="zh-TW"/>
        </w:rPr>
        <w:t xml:space="preserve">mẹ </w:t>
      </w:r>
      <w:r w:rsidR="002300BB" w:rsidRPr="004C5D3D">
        <w:rPr>
          <w:i/>
          <w:sz w:val="26"/>
          <w:szCs w:val="26"/>
          <w:lang w:val="vi-VN" w:eastAsia="zh-TW"/>
        </w:rPr>
        <w:t xml:space="preserve">lại </w:t>
      </w:r>
      <w:r w:rsidR="00544F36" w:rsidRPr="004C5D3D">
        <w:rPr>
          <w:i/>
          <w:sz w:val="26"/>
          <w:szCs w:val="26"/>
          <w:lang w:val="vi-VN" w:eastAsia="zh-TW"/>
        </w:rPr>
        <w:t xml:space="preserve">là người hun đúc đức tài, </w:t>
      </w:r>
      <w:r w:rsidR="002300BB" w:rsidRPr="004C5D3D">
        <w:rPr>
          <w:i/>
          <w:sz w:val="26"/>
          <w:szCs w:val="26"/>
          <w:lang w:val="vi-VN" w:eastAsia="zh-TW"/>
        </w:rPr>
        <w:t xml:space="preserve">nên </w:t>
      </w:r>
      <w:r w:rsidR="00544F36" w:rsidRPr="004C5D3D">
        <w:rPr>
          <w:i/>
          <w:sz w:val="26"/>
          <w:szCs w:val="26"/>
          <w:lang w:val="vi-VN" w:eastAsia="zh-TW"/>
        </w:rPr>
        <w:t>ở bên cạnh mẹ là nhiều nhất</w:t>
      </w:r>
      <w:r w:rsidR="00AF6E7F" w:rsidRPr="004C5D3D">
        <w:rPr>
          <w:i/>
          <w:sz w:val="26"/>
          <w:szCs w:val="26"/>
          <w:lang w:val="vi-VN" w:eastAsia="zh-TW"/>
        </w:rPr>
        <w:t>.</w:t>
      </w:r>
    </w:p>
    <w:p w14:paraId="61E56FF8" w14:textId="77777777" w:rsidR="00AF6E7F" w:rsidRPr="004C5D3D" w:rsidRDefault="003B544B"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2</w:t>
      </w:r>
      <w:r w:rsidR="00BB03E3" w:rsidRPr="004C5D3D">
        <w:rPr>
          <w:i/>
          <w:sz w:val="26"/>
          <w:szCs w:val="26"/>
          <w:lang w:val="vi-VN" w:eastAsia="zh-TW"/>
        </w:rPr>
        <w:t>.</w:t>
      </w:r>
      <w:r w:rsidR="00BB03E3" w:rsidRPr="004C5D3D">
        <w:rPr>
          <w:i/>
          <w:sz w:val="26"/>
          <w:szCs w:val="26"/>
          <w:lang w:val="vi-VN" w:eastAsia="zh-TW"/>
        </w:rPr>
        <w:tab/>
      </w:r>
      <w:r w:rsidR="008E75DA" w:rsidRPr="004C5D3D">
        <w:rPr>
          <w:i/>
          <w:sz w:val="26"/>
          <w:szCs w:val="26"/>
          <w:lang w:val="vi-VN" w:eastAsia="zh-TW"/>
        </w:rPr>
        <w:t xml:space="preserve">Mong quốc gia hưng thịnh mà không có </w:t>
      </w:r>
      <w:r w:rsidR="00A453CB" w:rsidRPr="004C5D3D">
        <w:rPr>
          <w:i/>
          <w:sz w:val="26"/>
          <w:szCs w:val="26"/>
          <w:lang w:val="vi-VN" w:eastAsia="zh-TW"/>
        </w:rPr>
        <w:t xml:space="preserve">người mẹ tài đức thì </w:t>
      </w:r>
      <w:r w:rsidR="004C356D" w:rsidRPr="004C5D3D">
        <w:rPr>
          <w:i/>
          <w:sz w:val="26"/>
          <w:szCs w:val="26"/>
          <w:lang w:eastAsia="zh-TW"/>
        </w:rPr>
        <w:t xml:space="preserve">cũng </w:t>
      </w:r>
      <w:r w:rsidR="00A453CB" w:rsidRPr="004C5D3D">
        <w:rPr>
          <w:i/>
          <w:sz w:val="26"/>
          <w:szCs w:val="26"/>
          <w:lang w:val="vi-VN" w:eastAsia="zh-TW"/>
        </w:rPr>
        <w:t xml:space="preserve">không </w:t>
      </w:r>
      <w:r w:rsidR="002C0727" w:rsidRPr="004C5D3D">
        <w:rPr>
          <w:i/>
          <w:sz w:val="26"/>
          <w:szCs w:val="26"/>
          <w:lang w:val="vi-VN" w:eastAsia="zh-TW"/>
        </w:rPr>
        <w:t xml:space="preserve">còn </w:t>
      </w:r>
      <w:r w:rsidR="00486DE5" w:rsidRPr="004C5D3D">
        <w:rPr>
          <w:i/>
          <w:sz w:val="26"/>
          <w:szCs w:val="26"/>
          <w:lang w:val="vi-VN" w:eastAsia="zh-TW"/>
        </w:rPr>
        <w:t>có ai</w:t>
      </w:r>
      <w:r w:rsidR="00486DE5" w:rsidRPr="004C5D3D">
        <w:rPr>
          <w:rFonts w:eastAsia="SimSun"/>
          <w:i/>
          <w:sz w:val="26"/>
          <w:szCs w:val="26"/>
          <w:lang w:val="vi-VN" w:eastAsia="zh-CN"/>
        </w:rPr>
        <w:t xml:space="preserve"> có thể </w:t>
      </w:r>
      <w:r w:rsidR="00A453CB" w:rsidRPr="004C5D3D">
        <w:rPr>
          <w:i/>
          <w:sz w:val="26"/>
          <w:szCs w:val="26"/>
          <w:lang w:val="vi-VN" w:eastAsia="zh-TW"/>
        </w:rPr>
        <w:t>giúp được.</w:t>
      </w:r>
      <w:r w:rsidR="00CC3BCD" w:rsidRPr="004C5D3D">
        <w:rPr>
          <w:i/>
          <w:sz w:val="26"/>
          <w:szCs w:val="26"/>
          <w:lang w:val="vi-VN" w:eastAsia="zh-TW"/>
        </w:rPr>
        <w:t xml:space="preserve"> </w:t>
      </w:r>
      <w:r w:rsidR="00EC43B3" w:rsidRPr="004C5D3D">
        <w:rPr>
          <w:i/>
          <w:sz w:val="26"/>
          <w:szCs w:val="26"/>
          <w:lang w:val="vi-VN" w:eastAsia="zh-TW"/>
        </w:rPr>
        <w:t>Thế gian không có người mẹ tốt thì không những đất nước không có người dân tốt mà gia đình cũng không có đứa con tốt.</w:t>
      </w:r>
    </w:p>
    <w:p w14:paraId="3A0565C5" w14:textId="77777777" w:rsidR="00EC43B3" w:rsidRPr="004C5D3D" w:rsidRDefault="00EC43B3"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3</w:t>
      </w:r>
      <w:r w:rsidR="00BB03E3" w:rsidRPr="004C5D3D">
        <w:rPr>
          <w:i/>
          <w:sz w:val="26"/>
          <w:szCs w:val="26"/>
          <w:lang w:val="vi-VN" w:eastAsia="zh-TW"/>
        </w:rPr>
        <w:t>.</w:t>
      </w:r>
      <w:r w:rsidR="00BB03E3" w:rsidRPr="004C5D3D">
        <w:rPr>
          <w:i/>
          <w:sz w:val="26"/>
          <w:szCs w:val="26"/>
          <w:lang w:val="vi-VN" w:eastAsia="zh-TW"/>
        </w:rPr>
        <w:tab/>
      </w:r>
      <w:r w:rsidR="00AD7A86" w:rsidRPr="004C5D3D">
        <w:rPr>
          <w:rFonts w:eastAsia="SimSun"/>
          <w:i/>
          <w:sz w:val="26"/>
          <w:szCs w:val="26"/>
          <w:lang w:val="vi-VN" w:eastAsia="zh-CN"/>
        </w:rPr>
        <w:t xml:space="preserve">Nên </w:t>
      </w:r>
      <w:r w:rsidRPr="004C5D3D">
        <w:rPr>
          <w:i/>
          <w:sz w:val="26"/>
          <w:szCs w:val="26"/>
          <w:lang w:val="vi-VN" w:eastAsia="zh-TW"/>
        </w:rPr>
        <w:t>biết rằng</w:t>
      </w:r>
      <w:r w:rsidR="00BB03E3" w:rsidRPr="004C5D3D">
        <w:rPr>
          <w:i/>
          <w:sz w:val="26"/>
          <w:szCs w:val="26"/>
          <w:lang w:val="vi-VN" w:eastAsia="zh-TW"/>
        </w:rPr>
        <w:t>,</w:t>
      </w:r>
      <w:r w:rsidRPr="004C5D3D">
        <w:rPr>
          <w:i/>
          <w:sz w:val="26"/>
          <w:szCs w:val="26"/>
          <w:lang w:val="vi-VN" w:eastAsia="zh-TW"/>
        </w:rPr>
        <w:t xml:space="preserve"> </w:t>
      </w:r>
      <w:r w:rsidR="008E75DA" w:rsidRPr="004C5D3D">
        <w:rPr>
          <w:i/>
          <w:sz w:val="26"/>
          <w:szCs w:val="26"/>
          <w:lang w:val="vi-VN" w:eastAsia="zh-TW"/>
        </w:rPr>
        <w:t xml:space="preserve">nếu </w:t>
      </w:r>
      <w:r w:rsidR="001B2806" w:rsidRPr="004C5D3D">
        <w:rPr>
          <w:i/>
          <w:sz w:val="26"/>
          <w:szCs w:val="26"/>
          <w:lang w:val="vi-VN" w:eastAsia="zh-TW"/>
        </w:rPr>
        <w:t xml:space="preserve">vì thế gian mà </w:t>
      </w:r>
      <w:r w:rsidR="008E75DA" w:rsidRPr="004C5D3D">
        <w:rPr>
          <w:i/>
          <w:sz w:val="26"/>
          <w:szCs w:val="26"/>
          <w:lang w:val="vi-VN" w:eastAsia="zh-TW"/>
        </w:rPr>
        <w:t>đào tạo bồi dưỡng ra được một người dân thiện lành</w:t>
      </w:r>
      <w:r w:rsidR="00E57AEE" w:rsidRPr="004C5D3D">
        <w:rPr>
          <w:i/>
          <w:sz w:val="26"/>
          <w:szCs w:val="26"/>
          <w:lang w:val="vi-VN" w:eastAsia="zh-TW"/>
        </w:rPr>
        <w:t>,</w:t>
      </w:r>
      <w:r w:rsidR="008E75DA" w:rsidRPr="004C5D3D">
        <w:rPr>
          <w:i/>
          <w:sz w:val="26"/>
          <w:szCs w:val="26"/>
          <w:lang w:val="vi-VN" w:eastAsia="zh-TW"/>
        </w:rPr>
        <w:t xml:space="preserve"> biết tuân giữ pháp luật thì </w:t>
      </w:r>
      <w:r w:rsidR="00A453CB" w:rsidRPr="004C5D3D">
        <w:rPr>
          <w:i/>
          <w:sz w:val="26"/>
          <w:szCs w:val="26"/>
          <w:lang w:val="vi-VN" w:eastAsia="zh-TW"/>
        </w:rPr>
        <w:t xml:space="preserve">đó </w:t>
      </w:r>
      <w:r w:rsidR="008E75DA" w:rsidRPr="004C5D3D">
        <w:rPr>
          <w:i/>
          <w:sz w:val="26"/>
          <w:szCs w:val="26"/>
          <w:lang w:val="vi-VN" w:eastAsia="zh-TW"/>
        </w:rPr>
        <w:t>chính là công đức lớn nhất.</w:t>
      </w:r>
    </w:p>
    <w:p w14:paraId="7C1E06E3" w14:textId="77777777" w:rsidR="00A5593D" w:rsidRPr="004C5D3D" w:rsidRDefault="00244D83" w:rsidP="00D17FD8">
      <w:pPr>
        <w:spacing w:before="100" w:beforeAutospacing="1" w:after="100" w:afterAutospacing="1" w:line="276" w:lineRule="auto"/>
        <w:jc w:val="both"/>
        <w:rPr>
          <w:sz w:val="26"/>
          <w:szCs w:val="26"/>
          <w:lang w:val="vi-VN" w:eastAsia="zh-TW"/>
        </w:rPr>
      </w:pPr>
      <w:r w:rsidRPr="004C5D3D">
        <w:rPr>
          <w:sz w:val="26"/>
          <w:szCs w:val="26"/>
          <w:lang w:val="vi-VN" w:eastAsia="zh-TW"/>
        </w:rPr>
        <w:t>Đại sư Ấn Quang nói rằng</w:t>
      </w:r>
      <w:r w:rsidR="00BB03E3" w:rsidRPr="004C5D3D">
        <w:rPr>
          <w:sz w:val="26"/>
          <w:szCs w:val="26"/>
          <w:lang w:val="vi-VN" w:eastAsia="zh-TW"/>
        </w:rPr>
        <w:t>,</w:t>
      </w:r>
      <w:r w:rsidRPr="004C5D3D">
        <w:rPr>
          <w:sz w:val="26"/>
          <w:szCs w:val="26"/>
          <w:lang w:val="vi-VN" w:eastAsia="zh-TW"/>
        </w:rPr>
        <w:t xml:space="preserve"> </w:t>
      </w:r>
      <w:r w:rsidR="008F29D4" w:rsidRPr="004C5D3D">
        <w:rPr>
          <w:sz w:val="26"/>
          <w:szCs w:val="26"/>
          <w:lang w:val="vi-VN" w:eastAsia="zh-TW"/>
        </w:rPr>
        <w:t>chỉ cần</w:t>
      </w:r>
      <w:r w:rsidRPr="004C5D3D">
        <w:rPr>
          <w:sz w:val="26"/>
          <w:szCs w:val="26"/>
          <w:lang w:val="vi-VN" w:eastAsia="zh-TW"/>
        </w:rPr>
        <w:t xml:space="preserve"> bạn vì xã hội mà </w:t>
      </w:r>
      <w:r w:rsidR="00711564" w:rsidRPr="004C5D3D">
        <w:rPr>
          <w:sz w:val="26"/>
          <w:szCs w:val="26"/>
          <w:lang w:val="vi-VN" w:eastAsia="zh-TW"/>
        </w:rPr>
        <w:t>nuôi dạy ra</w:t>
      </w:r>
      <w:r w:rsidRPr="004C5D3D">
        <w:rPr>
          <w:sz w:val="26"/>
          <w:szCs w:val="26"/>
          <w:lang w:val="vi-VN" w:eastAsia="zh-TW"/>
        </w:rPr>
        <w:t xml:space="preserve"> được một công dân biết giữ gìn phép nước thì công đức của bạn là vô lượng.</w:t>
      </w:r>
      <w:r w:rsidR="00A5593D" w:rsidRPr="004C5D3D">
        <w:rPr>
          <w:sz w:val="26"/>
          <w:szCs w:val="26"/>
          <w:lang w:val="vi-VN" w:eastAsia="zh-TW"/>
        </w:rPr>
        <w:t xml:space="preserve"> Cho nên những người làm mẹ như chúng ta cũng đừng quá căng thẳng</w:t>
      </w:r>
      <w:r w:rsidR="00BB03E3" w:rsidRPr="004C5D3D">
        <w:rPr>
          <w:sz w:val="26"/>
          <w:szCs w:val="26"/>
          <w:lang w:val="vi-VN" w:eastAsia="zh-TW"/>
        </w:rPr>
        <w:t>,</w:t>
      </w:r>
      <w:r w:rsidR="00A5593D" w:rsidRPr="004C5D3D">
        <w:rPr>
          <w:sz w:val="26"/>
          <w:szCs w:val="26"/>
          <w:lang w:val="vi-VN" w:eastAsia="zh-TW"/>
        </w:rPr>
        <w:t xml:space="preserve"> </w:t>
      </w:r>
      <w:r w:rsidR="00BB03E3" w:rsidRPr="004C5D3D">
        <w:rPr>
          <w:sz w:val="26"/>
          <w:szCs w:val="26"/>
          <w:lang w:val="vi-VN" w:eastAsia="zh-TW"/>
        </w:rPr>
        <w:t>b</w:t>
      </w:r>
      <w:r w:rsidR="00A5593D" w:rsidRPr="004C5D3D">
        <w:rPr>
          <w:sz w:val="26"/>
          <w:szCs w:val="26"/>
          <w:lang w:val="vi-VN" w:eastAsia="zh-TW"/>
        </w:rPr>
        <w:t>ậc làm cha mẹ cũng không cần phải cảm thấy áp lực quá lớn</w:t>
      </w:r>
      <w:r w:rsidR="00BB03E3" w:rsidRPr="004C5D3D">
        <w:rPr>
          <w:sz w:val="26"/>
          <w:szCs w:val="26"/>
          <w:lang w:val="vi-VN" w:eastAsia="zh-TW"/>
        </w:rPr>
        <w:t>, ch</w:t>
      </w:r>
      <w:r w:rsidR="00A5593D" w:rsidRPr="004C5D3D">
        <w:rPr>
          <w:sz w:val="26"/>
          <w:szCs w:val="26"/>
          <w:lang w:val="vi-VN" w:eastAsia="zh-TW"/>
        </w:rPr>
        <w:t>úng ta chỉ cần dạy tốt con cái có thể biết luật pháp</w:t>
      </w:r>
      <w:r w:rsidR="00BB03E3" w:rsidRPr="004C5D3D">
        <w:rPr>
          <w:sz w:val="26"/>
          <w:szCs w:val="26"/>
          <w:lang w:val="vi-VN" w:eastAsia="zh-TW"/>
        </w:rPr>
        <w:t>,</w:t>
      </w:r>
      <w:r w:rsidR="00A5593D" w:rsidRPr="004C5D3D">
        <w:rPr>
          <w:sz w:val="26"/>
          <w:szCs w:val="26"/>
          <w:lang w:val="vi-VN" w:eastAsia="zh-TW"/>
        </w:rPr>
        <w:t xml:space="preserve"> có thể tuân giữ luật pháp, đó chính là công đức của những người làm mẹ</w:t>
      </w:r>
      <w:r w:rsidR="00A6348B" w:rsidRPr="004C5D3D">
        <w:rPr>
          <w:sz w:val="26"/>
          <w:szCs w:val="26"/>
          <w:lang w:val="vi-VN" w:eastAsia="zh-TW"/>
        </w:rPr>
        <w:t xml:space="preserve"> như chúng ta.</w:t>
      </w:r>
    </w:p>
    <w:p w14:paraId="26FB27E1" w14:textId="77777777" w:rsidR="00BB4471" w:rsidRPr="004C5D3D" w:rsidRDefault="00A453CB"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4</w:t>
      </w:r>
      <w:r w:rsidR="00BB03E3" w:rsidRPr="004C5D3D">
        <w:rPr>
          <w:i/>
          <w:sz w:val="26"/>
          <w:szCs w:val="26"/>
          <w:lang w:val="vi-VN" w:eastAsia="zh-TW"/>
        </w:rPr>
        <w:t>.</w:t>
      </w:r>
      <w:r w:rsidR="00BB03E3" w:rsidRPr="004C5D3D">
        <w:rPr>
          <w:i/>
          <w:sz w:val="26"/>
          <w:szCs w:val="26"/>
          <w:lang w:val="vi-VN" w:eastAsia="zh-TW"/>
        </w:rPr>
        <w:tab/>
      </w:r>
      <w:r w:rsidR="00A5593D" w:rsidRPr="004C5D3D">
        <w:rPr>
          <w:i/>
          <w:sz w:val="26"/>
          <w:szCs w:val="26"/>
          <w:lang w:val="vi-VN" w:eastAsia="zh-TW"/>
        </w:rPr>
        <w:t>Thế gian không có thánh hiề</w:t>
      </w:r>
      <w:r w:rsidR="004849B0" w:rsidRPr="004C5D3D">
        <w:rPr>
          <w:i/>
          <w:sz w:val="26"/>
          <w:szCs w:val="26"/>
          <w:lang w:val="vi-VN" w:eastAsia="zh-TW"/>
        </w:rPr>
        <w:t>n là do thiếu người mẹ tài đức mà ra.</w:t>
      </w:r>
    </w:p>
    <w:p w14:paraId="0C35AE7F" w14:textId="77777777" w:rsidR="004849B0" w:rsidRPr="004C5D3D" w:rsidRDefault="004849B0"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5</w:t>
      </w:r>
      <w:r w:rsidR="00BB03E3" w:rsidRPr="004C5D3D">
        <w:rPr>
          <w:i/>
          <w:sz w:val="26"/>
          <w:szCs w:val="26"/>
          <w:lang w:val="vi-VN" w:eastAsia="zh-TW"/>
        </w:rPr>
        <w:t>.</w:t>
      </w:r>
      <w:r w:rsidR="00BB03E3" w:rsidRPr="004C5D3D">
        <w:rPr>
          <w:i/>
          <w:sz w:val="26"/>
          <w:szCs w:val="26"/>
          <w:lang w:val="vi-VN" w:eastAsia="zh-TW"/>
        </w:rPr>
        <w:tab/>
      </w:r>
      <w:r w:rsidRPr="004C5D3D">
        <w:rPr>
          <w:i/>
          <w:sz w:val="26"/>
          <w:szCs w:val="26"/>
          <w:lang w:val="vi-VN" w:eastAsia="zh-TW"/>
        </w:rPr>
        <w:t xml:space="preserve">Trị quốc bình thiên hạ phải từ chỗ tề gia mà bắt đầu. Cho nên quyền lực của </w:t>
      </w:r>
      <w:r w:rsidR="00786CD1" w:rsidRPr="004C5D3D">
        <w:rPr>
          <w:i/>
          <w:sz w:val="26"/>
          <w:szCs w:val="26"/>
          <w:lang w:val="vi-VN" w:eastAsia="zh-TW"/>
        </w:rPr>
        <w:t xml:space="preserve">việc </w:t>
      </w:r>
      <w:r w:rsidRPr="004C5D3D">
        <w:rPr>
          <w:i/>
          <w:sz w:val="26"/>
          <w:szCs w:val="26"/>
          <w:lang w:val="vi-VN" w:eastAsia="zh-TW"/>
        </w:rPr>
        <w:t xml:space="preserve">trị quốc bình thiên hạ thì người phụ nữ nắm </w:t>
      </w:r>
      <w:r w:rsidR="00786CD1" w:rsidRPr="004C5D3D">
        <w:rPr>
          <w:i/>
          <w:sz w:val="26"/>
          <w:szCs w:val="26"/>
          <w:lang w:val="vi-VN" w:eastAsia="zh-TW"/>
        </w:rPr>
        <w:t xml:space="preserve">giữ </w:t>
      </w:r>
      <w:r w:rsidRPr="004C5D3D">
        <w:rPr>
          <w:i/>
          <w:sz w:val="26"/>
          <w:szCs w:val="26"/>
          <w:lang w:val="vi-VN" w:eastAsia="zh-TW"/>
        </w:rPr>
        <w:t>hơn một n</w:t>
      </w:r>
      <w:r w:rsidR="00786CD1" w:rsidRPr="004C5D3D">
        <w:rPr>
          <w:i/>
          <w:sz w:val="26"/>
          <w:szCs w:val="26"/>
          <w:lang w:val="vi-VN" w:eastAsia="zh-TW"/>
        </w:rPr>
        <w:t>ử</w:t>
      </w:r>
      <w:r w:rsidRPr="004C5D3D">
        <w:rPr>
          <w:i/>
          <w:sz w:val="26"/>
          <w:szCs w:val="26"/>
          <w:lang w:val="vi-VN" w:eastAsia="zh-TW"/>
        </w:rPr>
        <w:t>a.</w:t>
      </w:r>
    </w:p>
    <w:p w14:paraId="0273E3C1" w14:textId="77777777" w:rsidR="004849B0" w:rsidRPr="004C5D3D" w:rsidRDefault="004849B0"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6</w:t>
      </w:r>
      <w:r w:rsidR="00BB03E3" w:rsidRPr="004C5D3D">
        <w:rPr>
          <w:i/>
          <w:sz w:val="26"/>
          <w:szCs w:val="26"/>
          <w:lang w:val="vi-VN" w:eastAsia="zh-TW"/>
        </w:rPr>
        <w:t>.</w:t>
      </w:r>
      <w:r w:rsidR="00BB03E3" w:rsidRPr="004C5D3D">
        <w:rPr>
          <w:i/>
          <w:sz w:val="26"/>
          <w:szCs w:val="26"/>
          <w:lang w:val="vi-VN" w:eastAsia="zh-TW"/>
        </w:rPr>
        <w:tab/>
      </w:r>
      <w:r w:rsidRPr="004C5D3D">
        <w:rPr>
          <w:i/>
          <w:sz w:val="26"/>
          <w:szCs w:val="26"/>
          <w:lang w:val="vi-VN" w:eastAsia="zh-TW"/>
        </w:rPr>
        <w:t xml:space="preserve">Nước mà không có người tài đức, </w:t>
      </w:r>
      <w:r w:rsidR="00554B33" w:rsidRPr="004C5D3D">
        <w:rPr>
          <w:i/>
          <w:sz w:val="26"/>
          <w:szCs w:val="26"/>
          <w:lang w:val="vi-VN" w:eastAsia="zh-TW"/>
        </w:rPr>
        <w:t xml:space="preserve">nguyên nhân </w:t>
      </w:r>
      <w:r w:rsidR="00FE17CD" w:rsidRPr="004C5D3D">
        <w:rPr>
          <w:i/>
          <w:sz w:val="26"/>
          <w:szCs w:val="26"/>
          <w:lang w:val="vi-VN" w:eastAsia="zh-TW"/>
        </w:rPr>
        <w:t xml:space="preserve">gốc rễ của nó đều là do </w:t>
      </w:r>
      <w:r w:rsidR="00A66BDA" w:rsidRPr="004C5D3D">
        <w:rPr>
          <w:i/>
          <w:sz w:val="26"/>
          <w:szCs w:val="26"/>
          <w:lang w:val="vi-VN" w:eastAsia="zh-TW"/>
        </w:rPr>
        <w:t xml:space="preserve">trong </w:t>
      </w:r>
      <w:r w:rsidR="00FE17CD" w:rsidRPr="004C5D3D">
        <w:rPr>
          <w:i/>
          <w:sz w:val="26"/>
          <w:szCs w:val="26"/>
          <w:lang w:val="vi-VN" w:eastAsia="zh-TW"/>
        </w:rPr>
        <w:t>gia đình không có sự giáo dục thiện lành mà ra. Mà trong sự giáo dục của gia đình thì trách nhiệm của người mẹ càng trở nên quan trọng</w:t>
      </w:r>
      <w:r w:rsidR="00A66BDA" w:rsidRPr="004C5D3D">
        <w:rPr>
          <w:i/>
          <w:sz w:val="26"/>
          <w:szCs w:val="26"/>
          <w:lang w:val="vi-VN" w:eastAsia="zh-TW"/>
        </w:rPr>
        <w:t xml:space="preserve"> hơn cả</w:t>
      </w:r>
      <w:r w:rsidR="00FE17CD" w:rsidRPr="004C5D3D">
        <w:rPr>
          <w:i/>
          <w:sz w:val="26"/>
          <w:szCs w:val="26"/>
          <w:lang w:val="vi-VN" w:eastAsia="zh-TW"/>
        </w:rPr>
        <w:t>, cứ lấy những lờ</w:t>
      </w:r>
      <w:r w:rsidR="006F1593" w:rsidRPr="004C5D3D">
        <w:rPr>
          <w:i/>
          <w:sz w:val="26"/>
          <w:szCs w:val="26"/>
          <w:lang w:val="vi-VN" w:eastAsia="zh-TW"/>
        </w:rPr>
        <w:t>i</w:t>
      </w:r>
      <w:r w:rsidR="00FE17CD" w:rsidRPr="004C5D3D">
        <w:rPr>
          <w:i/>
          <w:sz w:val="26"/>
          <w:szCs w:val="26"/>
          <w:lang w:val="vi-VN" w:eastAsia="zh-TW"/>
        </w:rPr>
        <w:t xml:space="preserve"> Ấn Quang tôi lặp đi lặp lại mà làm căn bản để dạy con cái.</w:t>
      </w:r>
    </w:p>
    <w:p w14:paraId="32F51DA2" w14:textId="77777777" w:rsidR="00237995" w:rsidRPr="004C5D3D" w:rsidRDefault="006B7753"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Ở</w:t>
      </w:r>
      <w:r w:rsidR="00237995" w:rsidRPr="004C5D3D">
        <w:rPr>
          <w:color w:val="000000"/>
          <w:sz w:val="26"/>
          <w:szCs w:val="26"/>
          <w:lang w:val="vi-VN" w:eastAsia="zh-TW"/>
        </w:rPr>
        <w:t xml:space="preserve"> đây chúng ta có thể thấy Ấn Quang đại sư đã đem vấn đề này giảng thuật được rất là rõ ràng. Đất nước không có nhân tài</w:t>
      </w:r>
      <w:r w:rsidR="00661E7C" w:rsidRPr="004C5D3D">
        <w:rPr>
          <w:color w:val="000000"/>
          <w:sz w:val="26"/>
          <w:szCs w:val="26"/>
          <w:lang w:val="vi-VN" w:eastAsia="zh-TW"/>
        </w:rPr>
        <w:t xml:space="preserve"> là vì </w:t>
      </w:r>
      <w:r w:rsidR="00A07269" w:rsidRPr="004C5D3D">
        <w:rPr>
          <w:color w:val="000000"/>
          <w:sz w:val="26"/>
          <w:szCs w:val="26"/>
          <w:lang w:val="vi-VN" w:eastAsia="zh-TW"/>
        </w:rPr>
        <w:t>trong gia đình đã không tạo ra được những đứ</w:t>
      </w:r>
      <w:r w:rsidR="00900F37" w:rsidRPr="004C5D3D">
        <w:rPr>
          <w:color w:val="000000"/>
          <w:sz w:val="26"/>
          <w:szCs w:val="26"/>
          <w:lang w:val="vi-VN" w:eastAsia="zh-TW"/>
        </w:rPr>
        <w:t>a con</w:t>
      </w:r>
      <w:r w:rsidR="00A07269" w:rsidRPr="004C5D3D">
        <w:rPr>
          <w:color w:val="000000"/>
          <w:sz w:val="26"/>
          <w:szCs w:val="26"/>
          <w:lang w:val="vi-VN" w:eastAsia="zh-TW"/>
        </w:rPr>
        <w:t xml:space="preserve"> tài đức. Mà trong sự giáo dục của gia đình thì sự dạy dỗ của người mẹ là quan trọng nhất. Cho nên sự giáo dục của người mẹ và sự giáo dục của gia đình chính là nền tảng của </w:t>
      </w:r>
      <w:r w:rsidR="00786CD1" w:rsidRPr="004C5D3D">
        <w:rPr>
          <w:color w:val="000000"/>
          <w:sz w:val="26"/>
          <w:szCs w:val="26"/>
          <w:lang w:val="vi-VN" w:eastAsia="zh-TW"/>
        </w:rPr>
        <w:t>xã hội</w:t>
      </w:r>
      <w:r w:rsidR="00A07269" w:rsidRPr="004C5D3D">
        <w:rPr>
          <w:color w:val="000000"/>
          <w:sz w:val="26"/>
          <w:szCs w:val="26"/>
          <w:lang w:val="vi-VN" w:eastAsia="zh-TW"/>
        </w:rPr>
        <w:t xml:space="preserve"> hài hòa</w:t>
      </w:r>
      <w:r w:rsidRPr="004C5D3D">
        <w:rPr>
          <w:color w:val="000000"/>
          <w:sz w:val="26"/>
          <w:szCs w:val="26"/>
          <w:lang w:val="vi-VN" w:eastAsia="zh-TW"/>
        </w:rPr>
        <w:t>.</w:t>
      </w:r>
    </w:p>
    <w:p w14:paraId="007EA461" w14:textId="77777777" w:rsidR="00FE17CD" w:rsidRPr="004C5D3D" w:rsidRDefault="00237995"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7</w:t>
      </w:r>
      <w:r w:rsidR="00BB03E3" w:rsidRPr="004C5D3D">
        <w:rPr>
          <w:i/>
          <w:sz w:val="26"/>
          <w:szCs w:val="26"/>
          <w:lang w:val="vi-VN" w:eastAsia="zh-TW"/>
        </w:rPr>
        <w:t>.</w:t>
      </w:r>
      <w:r w:rsidR="00BB03E3" w:rsidRPr="004C5D3D">
        <w:rPr>
          <w:i/>
          <w:sz w:val="26"/>
          <w:szCs w:val="26"/>
          <w:lang w:val="vi-VN" w:eastAsia="zh-TW"/>
        </w:rPr>
        <w:tab/>
      </w:r>
      <w:r w:rsidR="00B76A2C" w:rsidRPr="004C5D3D">
        <w:rPr>
          <w:i/>
          <w:sz w:val="26"/>
          <w:szCs w:val="26"/>
          <w:lang w:val="vi-VN" w:eastAsia="zh-TW"/>
        </w:rPr>
        <w:t xml:space="preserve">Con người quả có thể dạy dỗ con cái thiện lành, gia cảnh sẽ </w:t>
      </w:r>
      <w:r w:rsidR="00900F37" w:rsidRPr="004C5D3D">
        <w:rPr>
          <w:i/>
          <w:sz w:val="26"/>
          <w:szCs w:val="26"/>
          <w:lang w:val="vi-VN" w:eastAsia="zh-TW"/>
        </w:rPr>
        <w:t xml:space="preserve">tự nhiên mà </w:t>
      </w:r>
      <w:r w:rsidR="00B76A2C" w:rsidRPr="004C5D3D">
        <w:rPr>
          <w:i/>
          <w:sz w:val="26"/>
          <w:szCs w:val="26"/>
          <w:lang w:val="vi-VN" w:eastAsia="zh-TW"/>
        </w:rPr>
        <w:t xml:space="preserve">hưng thịnh, </w:t>
      </w:r>
      <w:r w:rsidR="00195BDF" w:rsidRPr="004C5D3D">
        <w:rPr>
          <w:i/>
          <w:sz w:val="26"/>
          <w:szCs w:val="26"/>
          <w:lang w:val="vi-VN" w:eastAsia="zh-TW"/>
        </w:rPr>
        <w:t>thiên hạ</w:t>
      </w:r>
      <w:r w:rsidR="00900F37" w:rsidRPr="004C5D3D">
        <w:rPr>
          <w:i/>
          <w:sz w:val="26"/>
          <w:szCs w:val="26"/>
          <w:lang w:val="vi-VN" w:eastAsia="zh-TW"/>
        </w:rPr>
        <w:t xml:space="preserve"> sẽ </w:t>
      </w:r>
      <w:r w:rsidR="004C356D" w:rsidRPr="004C5D3D">
        <w:rPr>
          <w:i/>
          <w:sz w:val="26"/>
          <w:szCs w:val="26"/>
          <w:lang w:eastAsia="zh-TW"/>
        </w:rPr>
        <w:t xml:space="preserve">tự nhiên mà </w:t>
      </w:r>
      <w:r w:rsidR="00195BDF" w:rsidRPr="004C5D3D">
        <w:rPr>
          <w:i/>
          <w:sz w:val="26"/>
          <w:szCs w:val="26"/>
          <w:lang w:val="vi-VN" w:eastAsia="zh-TW"/>
        </w:rPr>
        <w:t>thái bình!</w:t>
      </w:r>
    </w:p>
    <w:p w14:paraId="1574BD29" w14:textId="77777777" w:rsidR="00195BDF" w:rsidRPr="004C5D3D" w:rsidRDefault="00195BDF"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8</w:t>
      </w:r>
      <w:r w:rsidR="00BB03E3" w:rsidRPr="004C5D3D">
        <w:rPr>
          <w:i/>
          <w:sz w:val="26"/>
          <w:szCs w:val="26"/>
          <w:lang w:val="vi-VN" w:eastAsia="zh-TW"/>
        </w:rPr>
        <w:t>.</w:t>
      </w:r>
      <w:r w:rsidR="00BB03E3" w:rsidRPr="004C5D3D">
        <w:rPr>
          <w:i/>
          <w:sz w:val="26"/>
          <w:szCs w:val="26"/>
          <w:lang w:val="vi-VN" w:eastAsia="zh-TW"/>
        </w:rPr>
        <w:tab/>
      </w:r>
      <w:r w:rsidRPr="004C5D3D">
        <w:rPr>
          <w:i/>
          <w:sz w:val="26"/>
          <w:szCs w:val="26"/>
          <w:lang w:val="vi-VN" w:eastAsia="zh-TW"/>
        </w:rPr>
        <w:t xml:space="preserve">Gia đình có </w:t>
      </w:r>
      <w:r w:rsidR="00901E27" w:rsidRPr="004C5D3D">
        <w:rPr>
          <w:i/>
          <w:sz w:val="26"/>
          <w:szCs w:val="26"/>
          <w:lang w:val="vi-VN" w:eastAsia="zh-TW"/>
        </w:rPr>
        <w:t>giáo dục</w:t>
      </w:r>
      <w:r w:rsidRPr="004C5D3D">
        <w:rPr>
          <w:i/>
          <w:sz w:val="26"/>
          <w:szCs w:val="26"/>
          <w:lang w:val="vi-VN" w:eastAsia="zh-TW"/>
        </w:rPr>
        <w:t xml:space="preserve"> </w:t>
      </w:r>
      <w:r w:rsidR="00A7164F" w:rsidRPr="004C5D3D">
        <w:rPr>
          <w:i/>
          <w:sz w:val="26"/>
          <w:szCs w:val="26"/>
          <w:lang w:val="vi-VN" w:eastAsia="zh-TW"/>
        </w:rPr>
        <w:t>tốt đẹp</w:t>
      </w:r>
      <w:r w:rsidRPr="004C5D3D">
        <w:rPr>
          <w:i/>
          <w:sz w:val="26"/>
          <w:szCs w:val="26"/>
          <w:lang w:val="vi-VN" w:eastAsia="zh-TW"/>
        </w:rPr>
        <w:t xml:space="preserve"> thì những đứa con sinh ra đều là tài đức </w:t>
      </w:r>
      <w:r w:rsidR="00A7164F" w:rsidRPr="004C5D3D">
        <w:rPr>
          <w:i/>
          <w:sz w:val="26"/>
          <w:szCs w:val="26"/>
          <w:lang w:val="vi-VN" w:eastAsia="zh-TW"/>
        </w:rPr>
        <w:t>lương thiện</w:t>
      </w:r>
      <w:r w:rsidRPr="004C5D3D">
        <w:rPr>
          <w:i/>
          <w:sz w:val="26"/>
          <w:szCs w:val="26"/>
          <w:lang w:val="vi-VN" w:eastAsia="zh-TW"/>
        </w:rPr>
        <w:t xml:space="preserve">. Nhà có </w:t>
      </w:r>
      <w:r w:rsidR="00A7164F" w:rsidRPr="004C5D3D">
        <w:rPr>
          <w:i/>
          <w:sz w:val="26"/>
          <w:szCs w:val="26"/>
          <w:lang w:val="vi-VN" w:eastAsia="zh-TW"/>
        </w:rPr>
        <w:t>con hiền</w:t>
      </w:r>
      <w:r w:rsidRPr="004C5D3D">
        <w:rPr>
          <w:i/>
          <w:sz w:val="26"/>
          <w:szCs w:val="26"/>
          <w:lang w:val="vi-VN" w:eastAsia="zh-TW"/>
        </w:rPr>
        <w:t xml:space="preserve"> thì quốc gia có hiền tài</w:t>
      </w:r>
      <w:r w:rsidR="00BB03E3" w:rsidRPr="004C5D3D">
        <w:rPr>
          <w:i/>
          <w:sz w:val="26"/>
          <w:szCs w:val="26"/>
          <w:lang w:val="vi-VN" w:eastAsia="zh-TW"/>
        </w:rPr>
        <w:t>,</w:t>
      </w:r>
      <w:r w:rsidRPr="004C5D3D">
        <w:rPr>
          <w:i/>
          <w:sz w:val="26"/>
          <w:szCs w:val="26"/>
          <w:lang w:val="vi-VN" w:eastAsia="zh-TW"/>
        </w:rPr>
        <w:t xml:space="preserve"> </w:t>
      </w:r>
      <w:r w:rsidR="00BB03E3" w:rsidRPr="004C5D3D">
        <w:rPr>
          <w:i/>
          <w:sz w:val="26"/>
          <w:szCs w:val="26"/>
          <w:lang w:val="vi-VN" w:eastAsia="zh-TW"/>
        </w:rPr>
        <w:t>d</w:t>
      </w:r>
      <w:r w:rsidR="00583287" w:rsidRPr="004C5D3D">
        <w:rPr>
          <w:i/>
          <w:sz w:val="26"/>
          <w:szCs w:val="26"/>
          <w:lang w:val="vi-VN" w:eastAsia="zh-TW"/>
        </w:rPr>
        <w:t xml:space="preserve">ù </w:t>
      </w:r>
      <w:r w:rsidR="005824A1" w:rsidRPr="004C5D3D">
        <w:rPr>
          <w:i/>
          <w:sz w:val="26"/>
          <w:szCs w:val="26"/>
          <w:lang w:val="vi-VN" w:eastAsia="zh-TW"/>
        </w:rPr>
        <w:t xml:space="preserve">nghèo </w:t>
      </w:r>
      <w:r w:rsidR="00DB6D81" w:rsidRPr="004C5D3D">
        <w:rPr>
          <w:i/>
          <w:sz w:val="26"/>
          <w:szCs w:val="26"/>
          <w:lang w:val="vi-VN" w:eastAsia="zh-TW"/>
        </w:rPr>
        <w:t xml:space="preserve">khó </w:t>
      </w:r>
      <w:r w:rsidR="005824A1" w:rsidRPr="004C5D3D">
        <w:rPr>
          <w:i/>
          <w:sz w:val="26"/>
          <w:szCs w:val="26"/>
          <w:lang w:val="vi-VN" w:eastAsia="zh-TW"/>
        </w:rPr>
        <w:t xml:space="preserve">thì cũng tự </w:t>
      </w:r>
      <w:r w:rsidR="00B14CFC" w:rsidRPr="004C5D3D">
        <w:rPr>
          <w:i/>
          <w:sz w:val="26"/>
          <w:szCs w:val="26"/>
          <w:lang w:val="vi-VN" w:eastAsia="zh-TW"/>
        </w:rPr>
        <w:t xml:space="preserve">mà </w:t>
      </w:r>
      <w:r w:rsidR="005824A1" w:rsidRPr="004C5D3D">
        <w:rPr>
          <w:i/>
          <w:sz w:val="26"/>
          <w:szCs w:val="26"/>
          <w:lang w:val="vi-VN" w:eastAsia="zh-TW"/>
        </w:rPr>
        <w:t xml:space="preserve">tốt đẹp, làm thay đổi </w:t>
      </w:r>
      <w:r w:rsidR="004C356D" w:rsidRPr="004C5D3D">
        <w:rPr>
          <w:i/>
          <w:sz w:val="26"/>
          <w:szCs w:val="26"/>
          <w:lang w:eastAsia="zh-TW"/>
        </w:rPr>
        <w:t xml:space="preserve">được </w:t>
      </w:r>
      <w:r w:rsidR="005824A1" w:rsidRPr="004C5D3D">
        <w:rPr>
          <w:i/>
          <w:sz w:val="26"/>
          <w:szCs w:val="26"/>
          <w:lang w:val="vi-VN" w:eastAsia="zh-TW"/>
        </w:rPr>
        <w:t>đến cả xóm làng</w:t>
      </w:r>
      <w:r w:rsidR="00B14CFC" w:rsidRPr="004C5D3D">
        <w:rPr>
          <w:i/>
          <w:sz w:val="26"/>
          <w:szCs w:val="26"/>
          <w:lang w:val="vi-VN" w:eastAsia="zh-TW"/>
        </w:rPr>
        <w:t xml:space="preserve"> chung quanh</w:t>
      </w:r>
      <w:r w:rsidR="00BB03E3" w:rsidRPr="004C5D3D">
        <w:rPr>
          <w:i/>
          <w:sz w:val="26"/>
          <w:szCs w:val="26"/>
          <w:lang w:val="vi-VN" w:eastAsia="zh-TW"/>
        </w:rPr>
        <w:t>,</w:t>
      </w:r>
      <w:r w:rsidR="005824A1" w:rsidRPr="004C5D3D">
        <w:rPr>
          <w:i/>
          <w:sz w:val="26"/>
          <w:szCs w:val="26"/>
          <w:lang w:val="vi-VN" w:eastAsia="zh-TW"/>
        </w:rPr>
        <w:t xml:space="preserve"> </w:t>
      </w:r>
      <w:r w:rsidR="00BB03E3" w:rsidRPr="004C5D3D">
        <w:rPr>
          <w:i/>
          <w:sz w:val="26"/>
          <w:szCs w:val="26"/>
          <w:lang w:val="vi-VN" w:eastAsia="zh-TW"/>
        </w:rPr>
        <w:t>đ</w:t>
      </w:r>
      <w:r w:rsidR="005824A1" w:rsidRPr="004C5D3D">
        <w:rPr>
          <w:i/>
          <w:sz w:val="26"/>
          <w:szCs w:val="26"/>
          <w:lang w:val="vi-VN" w:eastAsia="zh-TW"/>
        </w:rPr>
        <w:t>ạt được thì thiện lành đủ cả, lợ</w:t>
      </w:r>
      <w:r w:rsidR="00221176" w:rsidRPr="004C5D3D">
        <w:rPr>
          <w:i/>
          <w:sz w:val="26"/>
          <w:szCs w:val="26"/>
          <w:lang w:val="vi-VN" w:eastAsia="zh-TW"/>
        </w:rPr>
        <w:t>i ích rộ</w:t>
      </w:r>
      <w:r w:rsidR="005824A1" w:rsidRPr="004C5D3D">
        <w:rPr>
          <w:i/>
          <w:sz w:val="26"/>
          <w:szCs w:val="26"/>
          <w:lang w:val="vi-VN" w:eastAsia="zh-TW"/>
        </w:rPr>
        <w:t xml:space="preserve">ng khắp dân chúng. </w:t>
      </w:r>
      <w:r w:rsidR="00076F40" w:rsidRPr="004C5D3D">
        <w:rPr>
          <w:i/>
          <w:sz w:val="26"/>
          <w:szCs w:val="26"/>
          <w:lang w:val="vi-VN" w:eastAsia="zh-TW"/>
        </w:rPr>
        <w:t>Những lợi ích như vậ</w:t>
      </w:r>
      <w:r w:rsidR="00554B33" w:rsidRPr="004C5D3D">
        <w:rPr>
          <w:i/>
          <w:sz w:val="26"/>
          <w:szCs w:val="26"/>
          <w:lang w:val="vi-VN" w:eastAsia="zh-TW"/>
        </w:rPr>
        <w:t>y</w:t>
      </w:r>
      <w:r w:rsidR="00076F40" w:rsidRPr="004C5D3D">
        <w:rPr>
          <w:i/>
          <w:sz w:val="26"/>
          <w:szCs w:val="26"/>
          <w:lang w:val="vi-VN" w:eastAsia="zh-TW"/>
        </w:rPr>
        <w:t xml:space="preserve"> đều xuất phát từ giáo dục </w:t>
      </w:r>
      <w:r w:rsidR="00DB6D81" w:rsidRPr="004C5D3D">
        <w:rPr>
          <w:i/>
          <w:sz w:val="26"/>
          <w:szCs w:val="26"/>
          <w:lang w:val="vi-VN" w:eastAsia="zh-TW"/>
        </w:rPr>
        <w:t xml:space="preserve">trong </w:t>
      </w:r>
      <w:r w:rsidR="00076F40" w:rsidRPr="004C5D3D">
        <w:rPr>
          <w:i/>
          <w:sz w:val="26"/>
          <w:szCs w:val="26"/>
          <w:lang w:val="vi-VN" w:eastAsia="zh-TW"/>
        </w:rPr>
        <w:t>gia đình. Trong giáo dục gia đình thì sự giáo dục của người mẹ là quan trọng nhất.</w:t>
      </w:r>
    </w:p>
    <w:p w14:paraId="3A898FE8" w14:textId="77777777" w:rsidR="00076F40" w:rsidRPr="004C5D3D" w:rsidRDefault="00076F40"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Ở đây chúng ta có thể thấy rằng</w:t>
      </w:r>
      <w:r w:rsidR="00BB03E3" w:rsidRPr="004C5D3D">
        <w:rPr>
          <w:color w:val="000000"/>
          <w:sz w:val="26"/>
          <w:szCs w:val="26"/>
          <w:lang w:val="vi-VN" w:eastAsia="zh-TW"/>
        </w:rPr>
        <w:t>,</w:t>
      </w:r>
      <w:r w:rsidRPr="004C5D3D">
        <w:rPr>
          <w:color w:val="000000"/>
          <w:sz w:val="26"/>
          <w:szCs w:val="26"/>
          <w:lang w:val="vi-VN" w:eastAsia="zh-TW"/>
        </w:rPr>
        <w:t xml:space="preserve"> </w:t>
      </w:r>
      <w:r w:rsidR="00BB03E3" w:rsidRPr="004C5D3D">
        <w:rPr>
          <w:color w:val="000000"/>
          <w:sz w:val="26"/>
          <w:szCs w:val="26"/>
          <w:lang w:val="vi-VN" w:eastAsia="zh-TW"/>
        </w:rPr>
        <w:t>c</w:t>
      </w:r>
      <w:r w:rsidRPr="004C5D3D">
        <w:rPr>
          <w:color w:val="000000"/>
          <w:sz w:val="26"/>
          <w:szCs w:val="26"/>
          <w:lang w:val="vi-VN" w:eastAsia="zh-TW"/>
        </w:rPr>
        <w:t>ó được sự giáo dục tốt của gia đình thì quốc gia sẽ có nhân tài. Mà trong sự giáo dục tốt của gia đình thì sự giáo dục của người mẹ là vô cùng quan trọng</w:t>
      </w:r>
      <w:r w:rsidR="00C119CD" w:rsidRPr="004C5D3D">
        <w:rPr>
          <w:color w:val="000000"/>
          <w:sz w:val="26"/>
          <w:szCs w:val="26"/>
          <w:lang w:val="vi-VN" w:eastAsia="zh-TW"/>
        </w:rPr>
        <w:t>.</w:t>
      </w:r>
      <w:r w:rsidR="00221176" w:rsidRPr="004C5D3D">
        <w:rPr>
          <w:color w:val="000000"/>
          <w:sz w:val="26"/>
          <w:szCs w:val="26"/>
          <w:lang w:val="vi-VN" w:eastAsia="zh-TW"/>
        </w:rPr>
        <w:t xml:space="preserve"> Nếu như có được sự giáo dục gia đình tốt thì đất nước sẽ có nhân tài. Nếu như </w:t>
      </w:r>
      <w:r w:rsidR="00E56D3A" w:rsidRPr="004C5D3D">
        <w:rPr>
          <w:color w:val="000000"/>
          <w:sz w:val="26"/>
          <w:szCs w:val="26"/>
          <w:lang w:val="vi-VN" w:eastAsia="zh-TW"/>
        </w:rPr>
        <w:t>chúng</w:t>
      </w:r>
      <w:r w:rsidR="00221176" w:rsidRPr="004C5D3D">
        <w:rPr>
          <w:color w:val="000000"/>
          <w:sz w:val="26"/>
          <w:szCs w:val="26"/>
          <w:lang w:val="vi-VN" w:eastAsia="zh-TW"/>
        </w:rPr>
        <w:t xml:space="preserve"> có thể tự mình làm tốt thì sẽ có thể ảnh hưởng đến những người xung quanh trong thôn xóm, nếu như </w:t>
      </w:r>
      <w:r w:rsidR="00E56D3A" w:rsidRPr="004C5D3D">
        <w:rPr>
          <w:color w:val="000000"/>
          <w:sz w:val="26"/>
          <w:szCs w:val="26"/>
          <w:lang w:val="vi-VN" w:eastAsia="zh-TW"/>
        </w:rPr>
        <w:t>chúng</w:t>
      </w:r>
      <w:r w:rsidR="00221176" w:rsidRPr="004C5D3D">
        <w:rPr>
          <w:color w:val="000000"/>
          <w:sz w:val="26"/>
          <w:szCs w:val="26"/>
          <w:lang w:val="vi-VN" w:eastAsia="zh-TW"/>
        </w:rPr>
        <w:t xml:space="preserve"> có thể gặp được cơ hội tốt hơn nữa thì có thể phát triển lên, có thể ảnh hưởng đến cả một đất nước, thậm chí là cả thế giới nữa.</w:t>
      </w:r>
      <w:r w:rsidR="000B2338" w:rsidRPr="004C5D3D">
        <w:rPr>
          <w:color w:val="000000"/>
          <w:sz w:val="26"/>
          <w:szCs w:val="26"/>
          <w:lang w:val="vi-VN" w:eastAsia="zh-TW"/>
        </w:rPr>
        <w:t xml:space="preserve"> N</w:t>
      </w:r>
      <w:r w:rsidR="00221176" w:rsidRPr="004C5D3D">
        <w:rPr>
          <w:color w:val="000000"/>
          <w:sz w:val="26"/>
          <w:szCs w:val="26"/>
          <w:lang w:val="vi-VN" w:eastAsia="zh-TW"/>
        </w:rPr>
        <w:t xml:space="preserve">hững lợi ích này là từ đâu mà ra? Là từ trong giáo dục </w:t>
      </w:r>
      <w:r w:rsidR="00D84FC6" w:rsidRPr="004C5D3D">
        <w:rPr>
          <w:color w:val="000000"/>
          <w:sz w:val="26"/>
          <w:szCs w:val="26"/>
          <w:lang w:val="vi-VN" w:eastAsia="zh-TW"/>
        </w:rPr>
        <w:t xml:space="preserve">của </w:t>
      </w:r>
      <w:r w:rsidR="00221176" w:rsidRPr="004C5D3D">
        <w:rPr>
          <w:color w:val="000000"/>
          <w:sz w:val="26"/>
          <w:szCs w:val="26"/>
          <w:lang w:val="vi-VN" w:eastAsia="zh-TW"/>
        </w:rPr>
        <w:t>gia đình mà ra.</w:t>
      </w:r>
      <w:r w:rsidR="000B2338" w:rsidRPr="004C5D3D">
        <w:rPr>
          <w:color w:val="000000"/>
          <w:sz w:val="26"/>
          <w:szCs w:val="26"/>
          <w:lang w:val="vi-VN" w:eastAsia="zh-TW"/>
        </w:rPr>
        <w:t xml:space="preserve"> T</w:t>
      </w:r>
      <w:r w:rsidR="00221176" w:rsidRPr="004C5D3D">
        <w:rPr>
          <w:color w:val="000000"/>
          <w:sz w:val="26"/>
          <w:szCs w:val="26"/>
          <w:lang w:val="vi-VN" w:eastAsia="zh-TW"/>
        </w:rPr>
        <w:t xml:space="preserve">rong sự giáo dục </w:t>
      </w:r>
      <w:r w:rsidR="00D84FC6" w:rsidRPr="004C5D3D">
        <w:rPr>
          <w:color w:val="000000"/>
          <w:sz w:val="26"/>
          <w:szCs w:val="26"/>
          <w:lang w:val="vi-VN" w:eastAsia="zh-TW"/>
        </w:rPr>
        <w:t xml:space="preserve">của </w:t>
      </w:r>
      <w:r w:rsidR="00221176" w:rsidRPr="004C5D3D">
        <w:rPr>
          <w:color w:val="000000"/>
          <w:sz w:val="26"/>
          <w:szCs w:val="26"/>
          <w:lang w:val="vi-VN" w:eastAsia="zh-TW"/>
        </w:rPr>
        <w:t>gia đình thì tối quan trọng chính là sự giáo dục của người mẹ. Hóa ra cái đạo lý là ở chỗ này.</w:t>
      </w:r>
    </w:p>
    <w:p w14:paraId="4A629D98" w14:textId="77777777" w:rsidR="00221176" w:rsidRPr="004C5D3D" w:rsidRDefault="00221176" w:rsidP="00D17FD8">
      <w:pPr>
        <w:spacing w:before="100" w:beforeAutospacing="1" w:after="100" w:afterAutospacing="1" w:line="276" w:lineRule="auto"/>
        <w:jc w:val="both"/>
        <w:rPr>
          <w:color w:val="000000"/>
          <w:sz w:val="26"/>
          <w:szCs w:val="26"/>
          <w:lang w:val="vi-VN" w:eastAsia="zh-TW"/>
        </w:rPr>
      </w:pPr>
      <w:r w:rsidRPr="004C5D3D">
        <w:rPr>
          <w:i/>
          <w:color w:val="000000"/>
          <w:sz w:val="26"/>
          <w:szCs w:val="26"/>
          <w:lang w:val="vi-VN" w:eastAsia="zh-TW"/>
        </w:rPr>
        <w:t>9</w:t>
      </w:r>
      <w:r w:rsidR="00BB03E3" w:rsidRPr="004C5D3D">
        <w:rPr>
          <w:i/>
          <w:color w:val="000000"/>
          <w:sz w:val="26"/>
          <w:szCs w:val="26"/>
          <w:lang w:val="vi-VN" w:eastAsia="zh-TW"/>
        </w:rPr>
        <w:t>.</w:t>
      </w:r>
      <w:r w:rsidR="00BB03E3" w:rsidRPr="004C5D3D">
        <w:rPr>
          <w:i/>
          <w:color w:val="000000"/>
          <w:sz w:val="26"/>
          <w:szCs w:val="26"/>
          <w:lang w:val="vi-VN" w:eastAsia="zh-TW"/>
        </w:rPr>
        <w:tab/>
      </w:r>
      <w:r w:rsidRPr="004C5D3D">
        <w:rPr>
          <w:i/>
          <w:color w:val="000000"/>
          <w:sz w:val="26"/>
          <w:szCs w:val="26"/>
          <w:lang w:val="vi-VN" w:eastAsia="zh-TW"/>
        </w:rPr>
        <w:t>Không có người mẹ tài đức thì do đâu mà có được con cái tài đức</w:t>
      </w:r>
      <w:r w:rsidR="00BB03E3" w:rsidRPr="004C5D3D">
        <w:rPr>
          <w:i/>
          <w:color w:val="000000"/>
          <w:sz w:val="26"/>
          <w:szCs w:val="26"/>
          <w:lang w:val="vi-VN" w:eastAsia="zh-TW"/>
        </w:rPr>
        <w:t>?</w:t>
      </w:r>
      <w:r w:rsidR="00E56D3A" w:rsidRPr="004C5D3D">
        <w:rPr>
          <w:i/>
          <w:color w:val="000000"/>
          <w:sz w:val="26"/>
          <w:szCs w:val="26"/>
          <w:lang w:val="vi-VN" w:eastAsia="zh-TW"/>
        </w:rPr>
        <w:t xml:space="preserve"> Đây là</w:t>
      </w:r>
      <w:r w:rsidRPr="004C5D3D">
        <w:rPr>
          <w:i/>
          <w:color w:val="000000"/>
          <w:sz w:val="26"/>
          <w:szCs w:val="26"/>
          <w:lang w:val="vi-VN" w:eastAsia="zh-TW"/>
        </w:rPr>
        <w:t xml:space="preserve"> đạo lý hết sức bình thường, người người đều </w:t>
      </w:r>
      <w:r w:rsidRPr="004C5D3D">
        <w:rPr>
          <w:i/>
          <w:sz w:val="26"/>
          <w:szCs w:val="26"/>
          <w:lang w:val="vi-VN" w:eastAsia="zh-TW"/>
        </w:rPr>
        <w:t xml:space="preserve">có thể </w:t>
      </w:r>
      <w:r w:rsidR="0096462D" w:rsidRPr="004C5D3D">
        <w:rPr>
          <w:i/>
          <w:sz w:val="26"/>
          <w:szCs w:val="26"/>
          <w:lang w:val="vi-VN" w:eastAsia="zh-TW"/>
        </w:rPr>
        <w:t>biết</w:t>
      </w:r>
      <w:r w:rsidRPr="004C5D3D">
        <w:rPr>
          <w:i/>
          <w:color w:val="000000"/>
          <w:sz w:val="26"/>
          <w:szCs w:val="26"/>
          <w:lang w:val="vi-VN" w:eastAsia="zh-TW"/>
        </w:rPr>
        <w:t>, điều đáng tiếc là có quá ít người đề xướng</w:t>
      </w:r>
      <w:r w:rsidRPr="004C5D3D">
        <w:rPr>
          <w:color w:val="000000"/>
          <w:sz w:val="26"/>
          <w:szCs w:val="26"/>
          <w:lang w:val="vi-VN" w:eastAsia="zh-TW"/>
        </w:rPr>
        <w:t xml:space="preserve">. </w:t>
      </w:r>
    </w:p>
    <w:p w14:paraId="4444BE5D" w14:textId="77777777" w:rsidR="00221176" w:rsidRPr="004C5D3D" w:rsidRDefault="00221176"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Ấn Quang đại sư nhấn mạnh ở chỗ</w:t>
      </w:r>
      <w:r w:rsidR="00BB03E3" w:rsidRPr="004C5D3D">
        <w:rPr>
          <w:color w:val="000000"/>
          <w:sz w:val="26"/>
          <w:szCs w:val="26"/>
          <w:lang w:val="vi-VN" w:eastAsia="zh-TW"/>
        </w:rPr>
        <w:t xml:space="preserve"> này.</w:t>
      </w:r>
      <w:r w:rsidRPr="004C5D3D">
        <w:rPr>
          <w:color w:val="000000"/>
          <w:sz w:val="26"/>
          <w:szCs w:val="26"/>
          <w:lang w:val="vi-VN" w:eastAsia="zh-TW"/>
        </w:rPr>
        <w:t xml:space="preserve"> </w:t>
      </w:r>
      <w:r w:rsidR="00BB03E3" w:rsidRPr="004C5D3D">
        <w:rPr>
          <w:color w:val="000000"/>
          <w:sz w:val="26"/>
          <w:szCs w:val="26"/>
          <w:lang w:val="vi-VN" w:eastAsia="zh-TW"/>
        </w:rPr>
        <w:t>Ngài</w:t>
      </w:r>
      <w:r w:rsidRPr="004C5D3D">
        <w:rPr>
          <w:color w:val="000000"/>
          <w:sz w:val="26"/>
          <w:szCs w:val="26"/>
          <w:lang w:val="vi-VN" w:eastAsia="zh-TW"/>
        </w:rPr>
        <w:t xml:space="preserve"> nói</w:t>
      </w:r>
      <w:r w:rsidR="00BB03E3" w:rsidRPr="004C5D3D">
        <w:rPr>
          <w:color w:val="000000"/>
          <w:sz w:val="26"/>
          <w:szCs w:val="26"/>
          <w:lang w:val="vi-VN" w:eastAsia="zh-TW"/>
        </w:rPr>
        <w:t>,</w:t>
      </w:r>
      <w:r w:rsidRPr="004C5D3D">
        <w:rPr>
          <w:color w:val="000000"/>
          <w:sz w:val="26"/>
          <w:szCs w:val="26"/>
          <w:lang w:val="vi-VN" w:eastAsia="zh-TW"/>
        </w:rPr>
        <w:t xml:space="preserve"> nếu không có người mẹ hiền minh thì sẽ không có những đứa con thật tốt, không có những đứa con thật tốt thì quốc gia cũng sẽ không có nhân tài</w:t>
      </w:r>
      <w:r w:rsidR="00BB03E3" w:rsidRPr="004C5D3D">
        <w:rPr>
          <w:color w:val="000000"/>
          <w:sz w:val="26"/>
          <w:szCs w:val="26"/>
          <w:lang w:val="vi-VN" w:eastAsia="zh-TW"/>
        </w:rPr>
        <w:t>.</w:t>
      </w:r>
      <w:r w:rsidRPr="004C5D3D">
        <w:rPr>
          <w:color w:val="000000"/>
          <w:sz w:val="26"/>
          <w:szCs w:val="26"/>
          <w:lang w:val="vi-VN" w:eastAsia="zh-TW"/>
        </w:rPr>
        <w:t xml:space="preserve"> </w:t>
      </w:r>
      <w:r w:rsidR="00BB03E3" w:rsidRPr="004C5D3D">
        <w:rPr>
          <w:color w:val="000000"/>
          <w:sz w:val="26"/>
          <w:szCs w:val="26"/>
          <w:lang w:val="vi-VN" w:eastAsia="zh-TW"/>
        </w:rPr>
        <w:t xml:space="preserve">Đạo </w:t>
      </w:r>
      <w:r w:rsidRPr="004C5D3D">
        <w:rPr>
          <w:color w:val="000000"/>
          <w:sz w:val="26"/>
          <w:szCs w:val="26"/>
          <w:lang w:val="vi-VN" w:eastAsia="zh-TW"/>
        </w:rPr>
        <w:t>lý này rất nông cạn, rất dễ hiểu, nhưng hiện tại con người ta đều đã không chú ý tới. Cho nên chúng ta cần phải xem trọng việc giáo dục từ trong gia đình, coi trọng trách nhiệm của người làm mẹ</w:t>
      </w:r>
      <w:r w:rsidR="00D84FC6" w:rsidRPr="004C5D3D">
        <w:rPr>
          <w:color w:val="000000"/>
          <w:sz w:val="26"/>
          <w:szCs w:val="26"/>
          <w:lang w:val="vi-VN" w:eastAsia="zh-TW"/>
        </w:rPr>
        <w:t>.</w:t>
      </w:r>
    </w:p>
    <w:p w14:paraId="1C47D014" w14:textId="77777777" w:rsidR="00221176" w:rsidRPr="004C5D3D" w:rsidRDefault="00221176" w:rsidP="00D17FD8">
      <w:pPr>
        <w:spacing w:before="100" w:beforeAutospacing="1" w:after="100" w:afterAutospacing="1" w:line="276" w:lineRule="auto"/>
        <w:jc w:val="both"/>
        <w:rPr>
          <w:i/>
          <w:color w:val="000000"/>
          <w:sz w:val="26"/>
          <w:szCs w:val="26"/>
          <w:lang w:val="vi-VN" w:eastAsia="zh-TW"/>
        </w:rPr>
      </w:pPr>
      <w:r w:rsidRPr="004C5D3D">
        <w:rPr>
          <w:color w:val="000000"/>
          <w:sz w:val="26"/>
          <w:szCs w:val="26"/>
          <w:lang w:val="vi-VN" w:eastAsia="zh-TW"/>
        </w:rPr>
        <w:t>10</w:t>
      </w:r>
      <w:r w:rsidR="00BB03E3" w:rsidRPr="004C5D3D">
        <w:rPr>
          <w:color w:val="000000"/>
          <w:sz w:val="26"/>
          <w:szCs w:val="26"/>
          <w:lang w:val="vi-VN" w:eastAsia="zh-TW"/>
        </w:rPr>
        <w:t>.</w:t>
      </w:r>
      <w:r w:rsidR="00BB03E3" w:rsidRPr="004C5D3D">
        <w:rPr>
          <w:color w:val="000000"/>
          <w:sz w:val="26"/>
          <w:szCs w:val="26"/>
          <w:lang w:val="vi-VN" w:eastAsia="zh-TW"/>
        </w:rPr>
        <w:tab/>
      </w:r>
      <w:r w:rsidRPr="004C5D3D">
        <w:rPr>
          <w:i/>
          <w:color w:val="000000"/>
          <w:sz w:val="26"/>
          <w:szCs w:val="26"/>
          <w:lang w:val="vi-VN" w:eastAsia="zh-TW"/>
        </w:rPr>
        <w:t>Sự dạy dỗ của người mẹ trong gia đình chính là sự khởi nguồn ra các hiền tài, là căn bản của thiên hạ thái bình.</w:t>
      </w:r>
    </w:p>
    <w:p w14:paraId="0A063E06" w14:textId="77777777" w:rsidR="00C27D5A" w:rsidRPr="004C5D3D" w:rsidRDefault="0098506C"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Đại sư Ấn Quang là một vị đại pháp sư cực kỳ nổi tiếng vào giữa những năm dân quốc</w:t>
      </w:r>
      <w:r w:rsidR="00BB03E3" w:rsidRPr="004C5D3D">
        <w:rPr>
          <w:color w:val="000000"/>
          <w:sz w:val="26"/>
          <w:szCs w:val="26"/>
          <w:lang w:val="vi-VN" w:eastAsia="zh-TW"/>
        </w:rPr>
        <w:t>,</w:t>
      </w:r>
      <w:r w:rsidRPr="004C5D3D">
        <w:rPr>
          <w:color w:val="000000"/>
          <w:sz w:val="26"/>
          <w:szCs w:val="26"/>
          <w:lang w:val="vi-VN" w:eastAsia="zh-TW"/>
        </w:rPr>
        <w:t xml:space="preserve"> </w:t>
      </w:r>
      <w:r w:rsidR="00BB03E3" w:rsidRPr="004C5D3D">
        <w:rPr>
          <w:color w:val="000000"/>
          <w:sz w:val="26"/>
          <w:szCs w:val="26"/>
          <w:lang w:val="vi-VN" w:eastAsia="zh-TW"/>
        </w:rPr>
        <w:t xml:space="preserve">đây </w:t>
      </w:r>
      <w:r w:rsidRPr="004C5D3D">
        <w:rPr>
          <w:color w:val="000000"/>
          <w:sz w:val="26"/>
          <w:szCs w:val="26"/>
          <w:lang w:val="vi-VN" w:eastAsia="zh-TW"/>
        </w:rPr>
        <w:t xml:space="preserve">là một vị tổ sư. Chúng ta từ trong </w:t>
      </w:r>
      <w:r w:rsidR="00BB03E3" w:rsidRPr="004C5D3D">
        <w:rPr>
          <w:color w:val="000000"/>
          <w:sz w:val="26"/>
          <w:szCs w:val="26"/>
          <w:lang w:val="vi-VN" w:eastAsia="zh-TW"/>
        </w:rPr>
        <w:t>mười</w:t>
      </w:r>
      <w:r w:rsidRPr="004C5D3D">
        <w:rPr>
          <w:color w:val="000000"/>
          <w:sz w:val="26"/>
          <w:szCs w:val="26"/>
          <w:lang w:val="vi-VN" w:eastAsia="zh-TW"/>
        </w:rPr>
        <w:t xml:space="preserve"> điều </w:t>
      </w:r>
      <w:r w:rsidR="00F62108" w:rsidRPr="004C5D3D">
        <w:rPr>
          <w:color w:val="000000"/>
          <w:sz w:val="26"/>
          <w:szCs w:val="26"/>
          <w:lang w:val="vi-VN" w:eastAsia="zh-TW"/>
        </w:rPr>
        <w:t>dạy</w:t>
      </w:r>
      <w:r w:rsidRPr="004C5D3D">
        <w:rPr>
          <w:color w:val="000000"/>
          <w:sz w:val="26"/>
          <w:szCs w:val="26"/>
          <w:lang w:val="vi-VN" w:eastAsia="zh-TW"/>
        </w:rPr>
        <w:t xml:space="preserve"> của </w:t>
      </w:r>
      <w:r w:rsidR="00BB03E3" w:rsidRPr="004C5D3D">
        <w:rPr>
          <w:color w:val="000000"/>
          <w:sz w:val="26"/>
          <w:szCs w:val="26"/>
          <w:lang w:val="vi-VN" w:eastAsia="zh-TW"/>
        </w:rPr>
        <w:t>Ngài</w:t>
      </w:r>
      <w:r w:rsidRPr="004C5D3D">
        <w:rPr>
          <w:color w:val="000000"/>
          <w:sz w:val="26"/>
          <w:szCs w:val="26"/>
          <w:lang w:val="vi-VN" w:eastAsia="zh-TW"/>
        </w:rPr>
        <w:t xml:space="preserve"> có thể thấy được sự giáo dục trong gia đình là quan trọng biết bao, trách nhiệm của người làm mẹ là quan trọng </w:t>
      </w:r>
      <w:r w:rsidR="00E56D3A" w:rsidRPr="004C5D3D">
        <w:rPr>
          <w:color w:val="000000"/>
          <w:sz w:val="26"/>
          <w:szCs w:val="26"/>
          <w:lang w:val="vi-VN" w:eastAsia="zh-TW"/>
        </w:rPr>
        <w:t>dường nào</w:t>
      </w:r>
      <w:r w:rsidR="00BB03E3" w:rsidRPr="004C5D3D">
        <w:rPr>
          <w:color w:val="000000"/>
          <w:sz w:val="26"/>
          <w:szCs w:val="26"/>
          <w:lang w:val="vi-VN" w:eastAsia="zh-TW"/>
        </w:rPr>
        <w:t>!</w:t>
      </w:r>
      <w:r w:rsidRPr="004C5D3D">
        <w:rPr>
          <w:color w:val="000000"/>
          <w:sz w:val="26"/>
          <w:szCs w:val="26"/>
          <w:lang w:val="vi-VN" w:eastAsia="zh-TW"/>
        </w:rPr>
        <w:t xml:space="preserve"> Đại sư Ấn Quang là người thông Nho học, thông Phật học, </w:t>
      </w:r>
      <w:r w:rsidR="00BB03E3" w:rsidRPr="004C5D3D">
        <w:rPr>
          <w:color w:val="000000"/>
          <w:sz w:val="26"/>
          <w:szCs w:val="26"/>
          <w:lang w:val="vi-VN" w:eastAsia="zh-TW"/>
        </w:rPr>
        <w:t>Ngài</w:t>
      </w:r>
      <w:r w:rsidRPr="004C5D3D">
        <w:rPr>
          <w:color w:val="000000"/>
          <w:sz w:val="26"/>
          <w:szCs w:val="26"/>
          <w:lang w:val="vi-VN" w:eastAsia="zh-TW"/>
        </w:rPr>
        <w:t xml:space="preserve"> có thể vì chúng ta </w:t>
      </w:r>
      <w:r w:rsidR="00C174DE" w:rsidRPr="004C5D3D">
        <w:rPr>
          <w:color w:val="000000"/>
          <w:sz w:val="26"/>
          <w:szCs w:val="26"/>
          <w:lang w:val="vi-VN" w:eastAsia="zh-TW"/>
        </w:rPr>
        <w:t xml:space="preserve">mà trình bày sâu sắc và </w:t>
      </w:r>
      <w:r w:rsidR="00C174DE" w:rsidRPr="004C5D3D">
        <w:rPr>
          <w:color w:val="000000"/>
          <w:sz w:val="26"/>
          <w:szCs w:val="26"/>
          <w:lang w:val="vi-VN" w:eastAsia="zh-TW"/>
        </w:rPr>
        <w:lastRenderedPageBreak/>
        <w:t>thấu triệt như vậy, chúng ta thật là vô cùng cảm tạ vì có thể nghe được sự chỉ dạ</w:t>
      </w:r>
      <w:r w:rsidR="0092582A" w:rsidRPr="004C5D3D">
        <w:rPr>
          <w:color w:val="000000"/>
          <w:sz w:val="26"/>
          <w:szCs w:val="26"/>
          <w:lang w:val="vi-VN" w:eastAsia="zh-TW"/>
        </w:rPr>
        <w:t>y như thế</w:t>
      </w:r>
      <w:r w:rsidR="00C174DE" w:rsidRPr="004C5D3D">
        <w:rPr>
          <w:color w:val="000000"/>
          <w:sz w:val="26"/>
          <w:szCs w:val="26"/>
          <w:lang w:val="vi-VN" w:eastAsia="zh-TW"/>
        </w:rPr>
        <w:t xml:space="preserve">, cho nên có thể nhận thấy người xưa </w:t>
      </w:r>
      <w:r w:rsidR="00814323" w:rsidRPr="004C5D3D">
        <w:rPr>
          <w:color w:val="000000"/>
          <w:sz w:val="26"/>
          <w:szCs w:val="26"/>
          <w:lang w:val="vi-VN" w:eastAsia="zh-TW"/>
        </w:rPr>
        <w:t xml:space="preserve">đã nói </w:t>
      </w:r>
      <w:r w:rsidR="00C174DE" w:rsidRPr="004C5D3D">
        <w:rPr>
          <w:color w:val="000000"/>
          <w:sz w:val="26"/>
          <w:szCs w:val="26"/>
          <w:lang w:val="vi-VN" w:eastAsia="zh-TW"/>
        </w:rPr>
        <w:t>câu nói</w:t>
      </w:r>
      <w:r w:rsidR="00C27D5A" w:rsidRPr="004C5D3D">
        <w:rPr>
          <w:color w:val="000000"/>
          <w:sz w:val="26"/>
          <w:szCs w:val="26"/>
          <w:lang w:val="vi-VN" w:eastAsia="zh-TW"/>
        </w:rPr>
        <w:t>:</w:t>
      </w:r>
      <w:r w:rsidR="00C174DE" w:rsidRPr="004C5D3D">
        <w:rPr>
          <w:color w:val="000000"/>
          <w:sz w:val="26"/>
          <w:szCs w:val="26"/>
          <w:lang w:val="vi-VN" w:eastAsia="zh-TW"/>
        </w:rPr>
        <w:t xml:space="preserve"> </w:t>
      </w:r>
      <w:r w:rsidR="00814323" w:rsidRPr="004C5D3D">
        <w:rPr>
          <w:i/>
          <w:color w:val="000000"/>
          <w:sz w:val="26"/>
          <w:szCs w:val="26"/>
          <w:lang w:val="vi-VN" w:eastAsia="zh-TW"/>
        </w:rPr>
        <w:t>“Chí yếu mạc nhược giáo tử”</w:t>
      </w:r>
      <w:r w:rsidR="00C27D5A" w:rsidRPr="004C5D3D">
        <w:rPr>
          <w:color w:val="000000"/>
          <w:sz w:val="26"/>
          <w:szCs w:val="26"/>
          <w:lang w:val="vi-VN" w:eastAsia="zh-TW"/>
        </w:rPr>
        <w:t>,</w:t>
      </w:r>
      <w:r w:rsidR="00814323" w:rsidRPr="004C5D3D">
        <w:rPr>
          <w:color w:val="000000"/>
          <w:sz w:val="26"/>
          <w:szCs w:val="26"/>
          <w:lang w:val="vi-VN" w:eastAsia="zh-TW"/>
        </w:rPr>
        <w:t xml:space="preserve"> nghĩa là sự việc quan trọng nhất chính là dạy dỗ tốt cho con cái. Dạy dỗ tốt cho con cái là đã cống hiến cho sự nghiệp trị quốc bình thiên hạ, cống hiến cho sự nghiệp xã hội hài hòa. Vậy có </w:t>
      </w:r>
      <w:r w:rsidR="00E56D3A" w:rsidRPr="004C5D3D">
        <w:rPr>
          <w:color w:val="000000"/>
          <w:sz w:val="26"/>
          <w:szCs w:val="26"/>
          <w:lang w:val="vi-VN" w:eastAsia="zh-TW"/>
        </w:rPr>
        <w:t>điển hình</w:t>
      </w:r>
      <w:r w:rsidR="00814323" w:rsidRPr="004C5D3D">
        <w:rPr>
          <w:color w:val="000000"/>
          <w:sz w:val="26"/>
          <w:szCs w:val="26"/>
          <w:lang w:val="vi-VN" w:eastAsia="zh-TW"/>
        </w:rPr>
        <w:t xml:space="preserve"> nào </w:t>
      </w:r>
      <w:r w:rsidR="00617FDD" w:rsidRPr="004C5D3D">
        <w:rPr>
          <w:color w:val="000000"/>
          <w:sz w:val="26"/>
          <w:szCs w:val="26"/>
          <w:lang w:val="vi-VN" w:eastAsia="zh-TW"/>
        </w:rPr>
        <w:t xml:space="preserve">hay </w:t>
      </w:r>
      <w:r w:rsidR="00814323" w:rsidRPr="004C5D3D">
        <w:rPr>
          <w:color w:val="000000"/>
          <w:sz w:val="26"/>
          <w:szCs w:val="26"/>
          <w:lang w:val="vi-VN" w:eastAsia="zh-TW"/>
        </w:rPr>
        <w:t xml:space="preserve">không? </w:t>
      </w:r>
    </w:p>
    <w:p w14:paraId="2C862CD8" w14:textId="77777777" w:rsidR="000002AF" w:rsidRPr="004C5D3D" w:rsidRDefault="00814323"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Trong lịch sử</w:t>
      </w:r>
      <w:r w:rsidR="00356D2E" w:rsidRPr="004C5D3D">
        <w:rPr>
          <w:color w:val="000000"/>
          <w:sz w:val="26"/>
          <w:szCs w:val="26"/>
          <w:lang w:val="vi-VN" w:eastAsia="zh-TW"/>
        </w:rPr>
        <w:t xml:space="preserve"> đã có ba người mẹ kiệt xuất, họ chính là mẫu mực của việc giáo dục con cái</w:t>
      </w:r>
      <w:r w:rsidR="00C27D5A" w:rsidRPr="004C5D3D">
        <w:rPr>
          <w:color w:val="000000"/>
          <w:sz w:val="26"/>
          <w:szCs w:val="26"/>
          <w:lang w:val="vi-VN" w:eastAsia="zh-TW"/>
        </w:rPr>
        <w:t>,</w:t>
      </w:r>
      <w:r w:rsidR="00356D2E" w:rsidRPr="004C5D3D">
        <w:rPr>
          <w:color w:val="000000"/>
          <w:sz w:val="26"/>
          <w:szCs w:val="26"/>
          <w:lang w:val="vi-VN" w:eastAsia="zh-TW"/>
        </w:rPr>
        <w:t xml:space="preserve"> </w:t>
      </w:r>
      <w:r w:rsidR="00C27D5A" w:rsidRPr="004C5D3D">
        <w:rPr>
          <w:color w:val="000000"/>
          <w:sz w:val="26"/>
          <w:szCs w:val="26"/>
          <w:lang w:val="vi-VN" w:eastAsia="zh-TW"/>
        </w:rPr>
        <w:t>h</w:t>
      </w:r>
      <w:r w:rsidR="00356D2E" w:rsidRPr="004C5D3D">
        <w:rPr>
          <w:color w:val="000000"/>
          <w:sz w:val="26"/>
          <w:szCs w:val="26"/>
          <w:lang w:val="vi-VN" w:eastAsia="zh-TW"/>
        </w:rPr>
        <w:t>ọ thực sự đã cống hiến cho sự nghiệp trị quốc bình thiên hạ</w:t>
      </w:r>
      <w:r w:rsidR="00E56D3A" w:rsidRPr="004C5D3D">
        <w:rPr>
          <w:color w:val="000000"/>
          <w:sz w:val="26"/>
          <w:szCs w:val="26"/>
          <w:lang w:val="vi-VN" w:eastAsia="zh-TW"/>
        </w:rPr>
        <w:t>.</w:t>
      </w:r>
      <w:r w:rsidR="00356D2E" w:rsidRPr="004C5D3D">
        <w:rPr>
          <w:color w:val="000000"/>
          <w:sz w:val="26"/>
          <w:szCs w:val="26"/>
          <w:lang w:val="vi-VN" w:eastAsia="zh-TW"/>
        </w:rPr>
        <w:t xml:space="preserve"> </w:t>
      </w:r>
      <w:r w:rsidR="00E56D3A" w:rsidRPr="004C5D3D">
        <w:rPr>
          <w:color w:val="000000"/>
          <w:sz w:val="26"/>
          <w:szCs w:val="26"/>
          <w:lang w:val="vi-VN" w:eastAsia="zh-TW"/>
        </w:rPr>
        <w:t xml:space="preserve">Ba </w:t>
      </w:r>
      <w:r w:rsidR="00356D2E" w:rsidRPr="004C5D3D">
        <w:rPr>
          <w:color w:val="000000"/>
          <w:sz w:val="26"/>
          <w:szCs w:val="26"/>
          <w:lang w:val="vi-VN" w:eastAsia="zh-TW"/>
        </w:rPr>
        <w:t xml:space="preserve">người mẹ này đã làm </w:t>
      </w:r>
      <w:r w:rsidR="004279FE" w:rsidRPr="004C5D3D">
        <w:rPr>
          <w:color w:val="000000"/>
          <w:sz w:val="26"/>
          <w:szCs w:val="26"/>
          <w:lang w:val="vi-VN" w:eastAsia="zh-TW"/>
        </w:rPr>
        <w:t>người</w:t>
      </w:r>
      <w:r w:rsidR="00356D2E" w:rsidRPr="004C5D3D">
        <w:rPr>
          <w:color w:val="000000"/>
          <w:sz w:val="26"/>
          <w:szCs w:val="26"/>
          <w:lang w:val="vi-VN" w:eastAsia="zh-TW"/>
        </w:rPr>
        <w:t xml:space="preserve"> hùng hậu đài khiến cho triều đại nhà Chu duy trì chính quyền được 800 năm. Họ là </w:t>
      </w:r>
      <w:r w:rsidR="00FC480D" w:rsidRPr="004C5D3D">
        <w:rPr>
          <w:color w:val="000000"/>
          <w:sz w:val="26"/>
          <w:szCs w:val="26"/>
          <w:lang w:val="vi-VN" w:eastAsia="zh-TW"/>
        </w:rPr>
        <w:t>Thái Khương, Thái Nhậm và Thái Tự</w:t>
      </w:r>
      <w:r w:rsidR="009F539A" w:rsidRPr="004C5D3D">
        <w:rPr>
          <w:color w:val="000000"/>
          <w:sz w:val="26"/>
          <w:szCs w:val="26"/>
          <w:lang w:val="vi-VN" w:eastAsia="zh-TW"/>
        </w:rPr>
        <w:t xml:space="preserve">. Nguồn gốc của từ “Thái Thái” là từ đây mà ra. Từ “Thái Thái” là một cách xưng hô vô cùng tôn quý. Chúng ta có thể xem </w:t>
      </w:r>
      <w:r w:rsidR="004279FE" w:rsidRPr="004C5D3D">
        <w:rPr>
          <w:color w:val="000000"/>
          <w:sz w:val="26"/>
          <w:szCs w:val="26"/>
          <w:lang w:val="vi-VN" w:eastAsia="zh-TW"/>
        </w:rPr>
        <w:t>thấy</w:t>
      </w:r>
      <w:r w:rsidR="009F539A" w:rsidRPr="004C5D3D">
        <w:rPr>
          <w:color w:val="000000"/>
          <w:sz w:val="26"/>
          <w:szCs w:val="26"/>
          <w:lang w:val="vi-VN" w:eastAsia="zh-TW"/>
        </w:rPr>
        <w:t>. Vợ của Thái Vương triề</w:t>
      </w:r>
      <w:r w:rsidR="004279FE" w:rsidRPr="004C5D3D">
        <w:rPr>
          <w:color w:val="000000"/>
          <w:sz w:val="26"/>
          <w:szCs w:val="26"/>
          <w:lang w:val="vi-VN" w:eastAsia="zh-TW"/>
        </w:rPr>
        <w:t>u nhà Chu là Thái Khương, bà</w:t>
      </w:r>
      <w:r w:rsidR="009F539A" w:rsidRPr="004C5D3D">
        <w:rPr>
          <w:color w:val="000000"/>
          <w:sz w:val="26"/>
          <w:szCs w:val="26"/>
          <w:lang w:val="vi-VN" w:eastAsia="zh-TW"/>
        </w:rPr>
        <w:t xml:space="preserve"> sinh ra được </w:t>
      </w:r>
      <w:r w:rsidR="00C27D5A" w:rsidRPr="004C5D3D">
        <w:rPr>
          <w:color w:val="000000"/>
          <w:sz w:val="26"/>
          <w:szCs w:val="26"/>
          <w:lang w:val="vi-VN" w:eastAsia="zh-TW"/>
        </w:rPr>
        <w:t>ba</w:t>
      </w:r>
      <w:r w:rsidR="009F539A" w:rsidRPr="004C5D3D">
        <w:rPr>
          <w:color w:val="000000"/>
          <w:sz w:val="26"/>
          <w:szCs w:val="26"/>
          <w:lang w:val="vi-VN" w:eastAsia="zh-TW"/>
        </w:rPr>
        <w:t xml:space="preserve"> người con trai. Con cả là Thái Bá, con kế là Trọng Ung, con út là Vương Quý. Sau đó vợ của </w:t>
      </w:r>
      <w:r w:rsidR="001307FF" w:rsidRPr="004C5D3D">
        <w:rPr>
          <w:color w:val="000000"/>
          <w:sz w:val="26"/>
          <w:szCs w:val="26"/>
          <w:lang w:val="vi-VN" w:eastAsia="zh-TW"/>
        </w:rPr>
        <w:t>Vương Quý là Thái Nhậm sinh ra Chu Văn Vương. Vợ của Chu Văn Vương là Thái Tự sinh ra Chu Vũ Vương và Chu Công.</w:t>
      </w:r>
      <w:r w:rsidR="0092582A" w:rsidRPr="004C5D3D">
        <w:rPr>
          <w:color w:val="000000"/>
          <w:sz w:val="26"/>
          <w:szCs w:val="26"/>
          <w:lang w:val="vi-VN" w:eastAsia="zh-TW"/>
        </w:rPr>
        <w:t xml:space="preserve"> </w:t>
      </w:r>
    </w:p>
    <w:p w14:paraId="32732AF1" w14:textId="77777777" w:rsidR="000002AF" w:rsidRPr="004C5D3D" w:rsidRDefault="0092582A"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 xml:space="preserve">Những người con do </w:t>
      </w:r>
      <w:r w:rsidR="00C27D5A" w:rsidRPr="004C5D3D">
        <w:rPr>
          <w:color w:val="000000"/>
          <w:sz w:val="26"/>
          <w:szCs w:val="26"/>
          <w:lang w:val="vi-VN" w:eastAsia="zh-TW"/>
        </w:rPr>
        <w:t>ba</w:t>
      </w:r>
      <w:r w:rsidR="001307FF" w:rsidRPr="004C5D3D">
        <w:rPr>
          <w:color w:val="000000"/>
          <w:sz w:val="26"/>
          <w:szCs w:val="26"/>
          <w:lang w:val="vi-VN" w:eastAsia="zh-TW"/>
        </w:rPr>
        <w:t xml:space="preserve"> người mẹ này sinh ra, bất luận là làm vua hay không làm vua thì họ đều là những người vô cùng tài năng và đức độ</w:t>
      </w:r>
      <w:r w:rsidR="000002AF" w:rsidRPr="004C5D3D">
        <w:rPr>
          <w:color w:val="000000"/>
          <w:sz w:val="26"/>
          <w:szCs w:val="26"/>
          <w:lang w:val="vi-VN" w:eastAsia="zh-TW"/>
        </w:rPr>
        <w:t>. N</w:t>
      </w:r>
      <w:r w:rsidR="001307FF" w:rsidRPr="004C5D3D">
        <w:rPr>
          <w:color w:val="000000"/>
          <w:sz w:val="26"/>
          <w:szCs w:val="26"/>
          <w:lang w:val="vi-VN" w:eastAsia="zh-TW"/>
        </w:rPr>
        <w:t xml:space="preserve">hư </w:t>
      </w:r>
      <w:r w:rsidR="000002AF" w:rsidRPr="004C5D3D">
        <w:rPr>
          <w:color w:val="000000"/>
          <w:sz w:val="26"/>
          <w:szCs w:val="26"/>
          <w:lang w:val="vi-VN" w:eastAsia="zh-TW"/>
        </w:rPr>
        <w:t>là</w:t>
      </w:r>
      <w:r w:rsidR="001307FF" w:rsidRPr="004C5D3D">
        <w:rPr>
          <w:color w:val="000000"/>
          <w:sz w:val="26"/>
          <w:szCs w:val="26"/>
          <w:lang w:val="vi-VN" w:eastAsia="zh-TW"/>
        </w:rPr>
        <w:t xml:space="preserve"> Thái Vương sinh ra Thái Bá và Trọng Ung, đây là con trưởng và con thứ. Đương thời</w:t>
      </w:r>
      <w:r w:rsidR="00E56D3A" w:rsidRPr="004C5D3D">
        <w:rPr>
          <w:color w:val="000000"/>
          <w:sz w:val="26"/>
          <w:szCs w:val="26"/>
          <w:lang w:val="vi-VN" w:eastAsia="zh-TW"/>
        </w:rPr>
        <w:t>,</w:t>
      </w:r>
      <w:r w:rsidR="001307FF" w:rsidRPr="004C5D3D">
        <w:rPr>
          <w:color w:val="000000"/>
          <w:sz w:val="26"/>
          <w:szCs w:val="26"/>
          <w:lang w:val="vi-VN" w:eastAsia="zh-TW"/>
        </w:rPr>
        <w:t xml:space="preserve"> hai vị này hiểu được tâm ý của cha. Người cha muốn </w:t>
      </w:r>
      <w:r w:rsidR="00215FD5" w:rsidRPr="004C5D3D">
        <w:rPr>
          <w:color w:val="000000"/>
          <w:sz w:val="26"/>
          <w:szCs w:val="26"/>
          <w:lang w:val="vi-VN" w:eastAsia="zh-TW"/>
        </w:rPr>
        <w:t>đứa con út là Vương Quý sẽ lên kế thừa vương vị</w:t>
      </w:r>
      <w:r w:rsidR="00C27D5A" w:rsidRPr="004C5D3D">
        <w:rPr>
          <w:color w:val="000000"/>
          <w:sz w:val="26"/>
          <w:szCs w:val="26"/>
          <w:lang w:val="vi-VN" w:eastAsia="zh-TW"/>
        </w:rPr>
        <w:t>, để</w:t>
      </w:r>
      <w:r w:rsidR="00215FD5" w:rsidRPr="004C5D3D">
        <w:rPr>
          <w:color w:val="000000"/>
          <w:sz w:val="26"/>
          <w:szCs w:val="26"/>
          <w:lang w:val="vi-VN" w:eastAsia="zh-TW"/>
        </w:rPr>
        <w:t xml:space="preserve"> </w:t>
      </w:r>
      <w:r w:rsidR="00C27D5A" w:rsidRPr="004C5D3D">
        <w:rPr>
          <w:color w:val="000000"/>
          <w:sz w:val="26"/>
          <w:szCs w:val="26"/>
          <w:lang w:val="vi-VN" w:eastAsia="zh-TW"/>
        </w:rPr>
        <w:t>đ</w:t>
      </w:r>
      <w:r w:rsidR="00215FD5" w:rsidRPr="004C5D3D">
        <w:rPr>
          <w:color w:val="000000"/>
          <w:sz w:val="26"/>
          <w:szCs w:val="26"/>
          <w:lang w:val="vi-VN" w:eastAsia="zh-TW"/>
        </w:rPr>
        <w:t>ồng thời có thể đem vương vị truyền lại cho đời sau là Chu Văn Vương. Lúc đó Thái Bá và Trọng Ung đã chủ động nhường</w:t>
      </w:r>
      <w:r w:rsidR="003A3493" w:rsidRPr="004C5D3D">
        <w:rPr>
          <w:color w:val="000000"/>
          <w:sz w:val="26"/>
          <w:szCs w:val="26"/>
          <w:lang w:val="vi-VN" w:eastAsia="zh-TW"/>
        </w:rPr>
        <w:t xml:space="preserve"> cho người tài đức hơn. Khổng Tử tán thán đức hạnh của Thái Bá mà nói rằng</w:t>
      </w:r>
      <w:r w:rsidR="00236773" w:rsidRPr="004C5D3D">
        <w:rPr>
          <w:color w:val="000000"/>
          <w:sz w:val="26"/>
          <w:szCs w:val="26"/>
          <w:lang w:val="vi-VN" w:eastAsia="zh-TW"/>
        </w:rPr>
        <w:t xml:space="preserve">: </w:t>
      </w:r>
      <w:r w:rsidR="000B2338" w:rsidRPr="004C5D3D">
        <w:rPr>
          <w:i/>
          <w:color w:val="000000"/>
          <w:sz w:val="26"/>
          <w:szCs w:val="26"/>
          <w:lang w:val="vi-VN" w:eastAsia="zh-TW"/>
        </w:rPr>
        <w:t>“</w:t>
      </w:r>
      <w:r w:rsidR="00236773" w:rsidRPr="004C5D3D">
        <w:rPr>
          <w:i/>
          <w:color w:val="000000"/>
          <w:sz w:val="26"/>
          <w:szCs w:val="26"/>
          <w:lang w:val="vi-VN" w:eastAsia="zh-TW"/>
        </w:rPr>
        <w:t xml:space="preserve">Thái Bá – </w:t>
      </w:r>
      <w:r w:rsidR="00236773" w:rsidRPr="004C5D3D">
        <w:rPr>
          <w:i/>
          <w:sz w:val="26"/>
          <w:szCs w:val="26"/>
          <w:lang w:val="vi-VN" w:eastAsia="zh-TW"/>
        </w:rPr>
        <w:t>Kỳ khả vị chí đức dã dĩ ai”</w:t>
      </w:r>
      <w:r w:rsidR="00C27D5A" w:rsidRPr="004C5D3D">
        <w:rPr>
          <w:i/>
          <w:sz w:val="26"/>
          <w:szCs w:val="26"/>
          <w:lang w:val="vi-VN" w:eastAsia="zh-TW"/>
        </w:rPr>
        <w:t>.</w:t>
      </w:r>
      <w:r w:rsidR="00236773" w:rsidRPr="004C5D3D">
        <w:rPr>
          <w:color w:val="FF0000"/>
          <w:sz w:val="26"/>
          <w:szCs w:val="26"/>
          <w:lang w:val="vi-VN" w:eastAsia="zh-TW"/>
        </w:rPr>
        <w:t xml:space="preserve"> </w:t>
      </w:r>
      <w:r w:rsidR="000002AF" w:rsidRPr="004C5D3D">
        <w:rPr>
          <w:color w:val="000000"/>
          <w:sz w:val="26"/>
          <w:szCs w:val="26"/>
          <w:lang w:val="vi-VN" w:eastAsia="zh-TW"/>
        </w:rPr>
        <w:t>Nghĩa</w:t>
      </w:r>
      <w:r w:rsidR="00236773" w:rsidRPr="004C5D3D">
        <w:rPr>
          <w:color w:val="000000"/>
          <w:sz w:val="26"/>
          <w:szCs w:val="26"/>
          <w:lang w:val="vi-VN" w:eastAsia="zh-TW"/>
        </w:rPr>
        <w:t xml:space="preserve"> là nói</w:t>
      </w:r>
      <w:r w:rsidR="00C03C9B" w:rsidRPr="004C5D3D">
        <w:rPr>
          <w:color w:val="000000"/>
          <w:sz w:val="26"/>
          <w:szCs w:val="26"/>
          <w:lang w:val="vi-VN" w:eastAsia="zh-TW"/>
        </w:rPr>
        <w:t>:</w:t>
      </w:r>
      <w:r w:rsidR="00236773" w:rsidRPr="004C5D3D">
        <w:rPr>
          <w:color w:val="000000"/>
          <w:sz w:val="26"/>
          <w:szCs w:val="26"/>
          <w:lang w:val="vi-VN" w:eastAsia="zh-TW"/>
        </w:rPr>
        <w:t xml:space="preserve"> </w:t>
      </w:r>
      <w:r w:rsidR="00C03C9B" w:rsidRPr="004C5D3D">
        <w:rPr>
          <w:i/>
          <w:color w:val="000000"/>
          <w:sz w:val="26"/>
          <w:szCs w:val="26"/>
          <w:lang w:val="vi-VN" w:eastAsia="zh-TW"/>
        </w:rPr>
        <w:t xml:space="preserve">“Thái Bá, </w:t>
      </w:r>
      <w:r w:rsidR="00236773" w:rsidRPr="004C5D3D">
        <w:rPr>
          <w:i/>
          <w:color w:val="000000"/>
          <w:sz w:val="26"/>
          <w:szCs w:val="26"/>
          <w:lang w:val="vi-VN" w:eastAsia="zh-TW"/>
        </w:rPr>
        <w:t>đức hạnh củ</w:t>
      </w:r>
      <w:r w:rsidR="00C03C9B" w:rsidRPr="004C5D3D">
        <w:rPr>
          <w:i/>
          <w:color w:val="000000"/>
          <w:sz w:val="26"/>
          <w:szCs w:val="26"/>
          <w:lang w:val="vi-VN" w:eastAsia="zh-TW"/>
        </w:rPr>
        <w:t xml:space="preserve">a ông ấy đã đạt đến </w:t>
      </w:r>
      <w:r w:rsidR="00F04247" w:rsidRPr="004C5D3D">
        <w:rPr>
          <w:i/>
          <w:color w:val="000000"/>
          <w:sz w:val="26"/>
          <w:szCs w:val="26"/>
          <w:lang w:val="vi-VN" w:eastAsia="zh-TW"/>
        </w:rPr>
        <w:t>cùng cực</w:t>
      </w:r>
      <w:r w:rsidR="00C03C9B" w:rsidRPr="004C5D3D">
        <w:rPr>
          <w:i/>
          <w:color w:val="000000"/>
          <w:sz w:val="26"/>
          <w:szCs w:val="26"/>
          <w:lang w:val="vi-VN" w:eastAsia="zh-TW"/>
        </w:rPr>
        <w:t>”</w:t>
      </w:r>
      <w:r w:rsidR="00C27D5A" w:rsidRPr="004C5D3D">
        <w:rPr>
          <w:i/>
          <w:color w:val="000000"/>
          <w:sz w:val="26"/>
          <w:szCs w:val="26"/>
          <w:lang w:val="vi-VN" w:eastAsia="zh-TW"/>
        </w:rPr>
        <w:t>.</w:t>
      </w:r>
      <w:r w:rsidR="00C03C9B" w:rsidRPr="004C5D3D">
        <w:rPr>
          <w:color w:val="000000"/>
          <w:sz w:val="26"/>
          <w:szCs w:val="26"/>
          <w:lang w:val="vi-VN" w:eastAsia="zh-TW"/>
        </w:rPr>
        <w:t xml:space="preserve"> Đây là đức hạnh gì? Đây chính là đức hạnh hiếu để. Do vì họ đã hiểu được tâm ý của cha mình mà bằng lòng thành tựu cho tâm ý đó của cha</w:t>
      </w:r>
      <w:r w:rsidR="00C27D5A" w:rsidRPr="004C5D3D">
        <w:rPr>
          <w:color w:val="000000"/>
          <w:sz w:val="26"/>
          <w:szCs w:val="26"/>
          <w:lang w:val="vi-VN" w:eastAsia="zh-TW"/>
        </w:rPr>
        <w:t>,</w:t>
      </w:r>
      <w:r w:rsidR="00C03C9B" w:rsidRPr="004C5D3D">
        <w:rPr>
          <w:color w:val="000000"/>
          <w:sz w:val="26"/>
          <w:szCs w:val="26"/>
          <w:lang w:val="vi-VN" w:eastAsia="zh-TW"/>
        </w:rPr>
        <w:t xml:space="preserve"> </w:t>
      </w:r>
      <w:r w:rsidR="00C27D5A" w:rsidRPr="004C5D3D">
        <w:rPr>
          <w:color w:val="000000"/>
          <w:sz w:val="26"/>
          <w:szCs w:val="26"/>
          <w:lang w:val="vi-VN" w:eastAsia="zh-TW"/>
        </w:rPr>
        <w:t xml:space="preserve">đây </w:t>
      </w:r>
      <w:r w:rsidR="00C03C9B" w:rsidRPr="004C5D3D">
        <w:rPr>
          <w:color w:val="000000"/>
          <w:sz w:val="26"/>
          <w:szCs w:val="26"/>
          <w:lang w:val="vi-VN" w:eastAsia="zh-TW"/>
        </w:rPr>
        <w:t>gọi là hiếu</w:t>
      </w:r>
      <w:r w:rsidR="00C27D5A" w:rsidRPr="004C5D3D">
        <w:rPr>
          <w:color w:val="000000"/>
          <w:sz w:val="26"/>
          <w:szCs w:val="26"/>
          <w:lang w:val="vi-VN" w:eastAsia="zh-TW"/>
        </w:rPr>
        <w:t>;</w:t>
      </w:r>
      <w:r w:rsidR="00C03C9B" w:rsidRPr="004C5D3D">
        <w:rPr>
          <w:color w:val="000000"/>
          <w:sz w:val="26"/>
          <w:szCs w:val="26"/>
          <w:lang w:val="vi-VN" w:eastAsia="zh-TW"/>
        </w:rPr>
        <w:t xml:space="preserve"> </w:t>
      </w:r>
      <w:r w:rsidR="000B2338" w:rsidRPr="004C5D3D">
        <w:rPr>
          <w:color w:val="000000"/>
          <w:sz w:val="26"/>
          <w:szCs w:val="26"/>
          <w:lang w:val="vi-VN" w:eastAsia="zh-TW"/>
        </w:rPr>
        <w:t>đ</w:t>
      </w:r>
      <w:r w:rsidR="00C03C9B" w:rsidRPr="004C5D3D">
        <w:rPr>
          <w:color w:val="000000"/>
          <w:sz w:val="26"/>
          <w:szCs w:val="26"/>
          <w:lang w:val="vi-VN" w:eastAsia="zh-TW"/>
        </w:rPr>
        <w:t>ồng thời cũng thành tự</w:t>
      </w:r>
      <w:r w:rsidR="00F961CC" w:rsidRPr="004C5D3D">
        <w:rPr>
          <w:color w:val="000000"/>
          <w:sz w:val="26"/>
          <w:szCs w:val="26"/>
          <w:lang w:val="vi-VN" w:eastAsia="zh-TW"/>
        </w:rPr>
        <w:t>u cho em trai</w:t>
      </w:r>
      <w:r w:rsidR="00C03C9B" w:rsidRPr="004C5D3D">
        <w:rPr>
          <w:color w:val="000000"/>
          <w:sz w:val="26"/>
          <w:szCs w:val="26"/>
          <w:lang w:val="vi-VN" w:eastAsia="zh-TW"/>
        </w:rPr>
        <w:t xml:space="preserve"> của mình</w:t>
      </w:r>
      <w:r w:rsidR="00C27D5A" w:rsidRPr="004C5D3D">
        <w:rPr>
          <w:color w:val="000000"/>
          <w:sz w:val="26"/>
          <w:szCs w:val="26"/>
          <w:lang w:val="vi-VN" w:eastAsia="zh-TW"/>
        </w:rPr>
        <w:t>,</w:t>
      </w:r>
      <w:r w:rsidR="00C03C9B" w:rsidRPr="004C5D3D">
        <w:rPr>
          <w:color w:val="000000"/>
          <w:sz w:val="26"/>
          <w:szCs w:val="26"/>
          <w:lang w:val="vi-VN" w:eastAsia="zh-TW"/>
        </w:rPr>
        <w:t xml:space="preserve"> </w:t>
      </w:r>
      <w:r w:rsidR="00C27D5A" w:rsidRPr="004C5D3D">
        <w:rPr>
          <w:color w:val="000000"/>
          <w:sz w:val="26"/>
          <w:szCs w:val="26"/>
          <w:lang w:val="vi-VN" w:eastAsia="zh-TW"/>
        </w:rPr>
        <w:t xml:space="preserve">đây </w:t>
      </w:r>
      <w:r w:rsidR="00C03C9B" w:rsidRPr="004C5D3D">
        <w:rPr>
          <w:color w:val="000000"/>
          <w:sz w:val="26"/>
          <w:szCs w:val="26"/>
          <w:lang w:val="vi-VN" w:eastAsia="zh-TW"/>
        </w:rPr>
        <w:t>gọi là để. Từ hiếu để mà xem, họ đều là vì lợi ích của quốc gia</w:t>
      </w:r>
      <w:r w:rsidR="00C27D5A" w:rsidRPr="004C5D3D">
        <w:rPr>
          <w:color w:val="000000"/>
          <w:sz w:val="26"/>
          <w:szCs w:val="26"/>
          <w:lang w:val="vi-VN" w:eastAsia="zh-TW"/>
        </w:rPr>
        <w:t>,</w:t>
      </w:r>
      <w:r w:rsidR="00C03C9B" w:rsidRPr="004C5D3D">
        <w:rPr>
          <w:color w:val="000000"/>
          <w:sz w:val="26"/>
          <w:szCs w:val="26"/>
          <w:lang w:val="vi-VN" w:eastAsia="zh-TW"/>
        </w:rPr>
        <w:t xml:space="preserve"> </w:t>
      </w:r>
      <w:r w:rsidR="00C27D5A" w:rsidRPr="004C5D3D">
        <w:rPr>
          <w:color w:val="000000"/>
          <w:sz w:val="26"/>
          <w:szCs w:val="26"/>
          <w:lang w:val="vi-VN" w:eastAsia="zh-TW"/>
        </w:rPr>
        <w:t>c</w:t>
      </w:r>
      <w:r w:rsidR="00C03C9B" w:rsidRPr="004C5D3D">
        <w:rPr>
          <w:color w:val="000000"/>
          <w:sz w:val="26"/>
          <w:szCs w:val="26"/>
          <w:lang w:val="vi-VN" w:eastAsia="zh-TW"/>
        </w:rPr>
        <w:t xml:space="preserve">ho nên anh cả và anh thứ đã chủ động nhường lại cho người tài đức hơn </w:t>
      </w:r>
      <w:r w:rsidR="00C27D5A" w:rsidRPr="004C5D3D">
        <w:rPr>
          <w:color w:val="000000"/>
          <w:sz w:val="26"/>
          <w:szCs w:val="26"/>
          <w:lang w:val="vi-VN" w:eastAsia="zh-TW"/>
        </w:rPr>
        <w:t>c</w:t>
      </w:r>
      <w:r w:rsidR="00C03C9B" w:rsidRPr="004C5D3D">
        <w:rPr>
          <w:color w:val="000000"/>
          <w:sz w:val="26"/>
          <w:szCs w:val="26"/>
          <w:lang w:val="vi-VN" w:eastAsia="zh-TW"/>
        </w:rPr>
        <w:t xml:space="preserve">hính là vì để thành tựu một vị vua thánh hiền. </w:t>
      </w:r>
      <w:r w:rsidR="00E56D3A" w:rsidRPr="004C5D3D">
        <w:rPr>
          <w:color w:val="000000"/>
          <w:sz w:val="26"/>
          <w:szCs w:val="26"/>
          <w:lang w:val="vi-VN" w:eastAsia="zh-TW"/>
        </w:rPr>
        <w:t>Sau đó Chu Văn Vương,</w:t>
      </w:r>
      <w:r w:rsidR="000954B3" w:rsidRPr="004C5D3D">
        <w:rPr>
          <w:color w:val="000000"/>
          <w:sz w:val="26"/>
          <w:szCs w:val="26"/>
          <w:lang w:val="vi-VN" w:eastAsia="zh-TW"/>
        </w:rPr>
        <w:t xml:space="preserve"> Chu Vũ Vương và Chu Công đều trở thành những vị thánh nhân mà Khổng Tử tôn sùng nhất. </w:t>
      </w:r>
    </w:p>
    <w:p w14:paraId="07433C8A" w14:textId="77777777" w:rsidR="00C27D5A" w:rsidRPr="004C5D3D" w:rsidRDefault="000954B3"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 xml:space="preserve">Thì ra </w:t>
      </w:r>
      <w:r w:rsidR="00CB4BCF" w:rsidRPr="004C5D3D">
        <w:rPr>
          <w:color w:val="000000"/>
          <w:sz w:val="26"/>
          <w:szCs w:val="26"/>
          <w:lang w:val="vi-VN" w:eastAsia="zh-TW"/>
        </w:rPr>
        <w:t xml:space="preserve">người </w:t>
      </w:r>
      <w:r w:rsidRPr="004C5D3D">
        <w:rPr>
          <w:color w:val="000000"/>
          <w:sz w:val="26"/>
          <w:szCs w:val="26"/>
          <w:lang w:val="vi-VN" w:eastAsia="zh-TW"/>
        </w:rPr>
        <w:t>làm mẹ</w:t>
      </w:r>
      <w:r w:rsidR="00CB4BCF" w:rsidRPr="004C5D3D">
        <w:rPr>
          <w:color w:val="000000"/>
          <w:sz w:val="26"/>
          <w:szCs w:val="26"/>
          <w:lang w:val="vi-VN" w:eastAsia="zh-TW"/>
        </w:rPr>
        <w:t xml:space="preserve"> như chúng ta trong tay lại nắm giữ cái quyền hành to lớn của sự nghiệp </w:t>
      </w:r>
      <w:r w:rsidR="00901E27" w:rsidRPr="004C5D3D">
        <w:rPr>
          <w:color w:val="000000"/>
          <w:sz w:val="26"/>
          <w:szCs w:val="26"/>
          <w:lang w:val="vi-VN" w:eastAsia="zh-TW"/>
        </w:rPr>
        <w:t xml:space="preserve">vì </w:t>
      </w:r>
      <w:r w:rsidR="00CB4BCF" w:rsidRPr="004C5D3D">
        <w:rPr>
          <w:color w:val="000000"/>
          <w:sz w:val="26"/>
          <w:szCs w:val="26"/>
          <w:lang w:val="vi-VN" w:eastAsia="zh-TW"/>
        </w:rPr>
        <w:t>thế giớ</w:t>
      </w:r>
      <w:r w:rsidR="00900547" w:rsidRPr="004C5D3D">
        <w:rPr>
          <w:color w:val="000000"/>
          <w:sz w:val="26"/>
          <w:szCs w:val="26"/>
          <w:lang w:val="vi-VN" w:eastAsia="zh-TW"/>
        </w:rPr>
        <w:t>i hài hòa. Chúng ta</w:t>
      </w:r>
      <w:r w:rsidR="00CB4BCF" w:rsidRPr="004C5D3D">
        <w:rPr>
          <w:color w:val="000000"/>
          <w:sz w:val="26"/>
          <w:szCs w:val="26"/>
          <w:lang w:val="vi-VN" w:eastAsia="zh-TW"/>
        </w:rPr>
        <w:t xml:space="preserve"> </w:t>
      </w:r>
      <w:r w:rsidR="00900547" w:rsidRPr="004C5D3D">
        <w:rPr>
          <w:sz w:val="26"/>
          <w:szCs w:val="26"/>
          <w:lang w:val="vi-VN" w:eastAsia="zh-TW"/>
        </w:rPr>
        <w:t xml:space="preserve">tạo ra cho </w:t>
      </w:r>
      <w:r w:rsidR="00CB4BCF" w:rsidRPr="004C5D3D">
        <w:rPr>
          <w:color w:val="000000"/>
          <w:sz w:val="26"/>
          <w:szCs w:val="26"/>
          <w:lang w:val="vi-VN" w:eastAsia="zh-TW"/>
        </w:rPr>
        <w:t xml:space="preserve">xã hội </w:t>
      </w:r>
      <w:r w:rsidR="00900547" w:rsidRPr="004C5D3D">
        <w:rPr>
          <w:sz w:val="26"/>
          <w:szCs w:val="26"/>
          <w:lang w:val="vi-VN" w:eastAsia="zh-TW"/>
        </w:rPr>
        <w:t xml:space="preserve">người </w:t>
      </w:r>
      <w:r w:rsidR="00CB4BCF" w:rsidRPr="004C5D3D">
        <w:rPr>
          <w:sz w:val="26"/>
          <w:szCs w:val="26"/>
          <w:lang w:val="vi-VN" w:eastAsia="zh-TW"/>
        </w:rPr>
        <w:t>nhân</w:t>
      </w:r>
      <w:r w:rsidR="00CB4BCF" w:rsidRPr="004C5D3D">
        <w:rPr>
          <w:color w:val="000000"/>
          <w:sz w:val="26"/>
          <w:szCs w:val="26"/>
          <w:lang w:val="vi-VN" w:eastAsia="zh-TW"/>
        </w:rPr>
        <w:t xml:space="preserve"> tài </w:t>
      </w:r>
      <w:r w:rsidR="00C27D5A" w:rsidRPr="004C5D3D">
        <w:rPr>
          <w:color w:val="000000"/>
          <w:sz w:val="26"/>
          <w:szCs w:val="26"/>
          <w:lang w:val="vi-VN" w:eastAsia="zh-TW"/>
        </w:rPr>
        <w:t>h</w:t>
      </w:r>
      <w:r w:rsidR="00900547" w:rsidRPr="004C5D3D">
        <w:rPr>
          <w:color w:val="000000"/>
          <w:sz w:val="26"/>
          <w:szCs w:val="26"/>
          <w:lang w:val="vi-VN" w:eastAsia="zh-TW"/>
        </w:rPr>
        <w:t>ay</w:t>
      </w:r>
      <w:r w:rsidR="00CB4BCF" w:rsidRPr="004C5D3D">
        <w:rPr>
          <w:color w:val="000000"/>
          <w:sz w:val="26"/>
          <w:szCs w:val="26"/>
          <w:lang w:val="vi-VN" w:eastAsia="zh-TW"/>
        </w:rPr>
        <w:t xml:space="preserve"> là </w:t>
      </w:r>
      <w:r w:rsidR="00A412FD" w:rsidRPr="004C5D3D">
        <w:rPr>
          <w:color w:val="000000"/>
          <w:sz w:val="26"/>
          <w:szCs w:val="26"/>
          <w:lang w:val="vi-VN" w:eastAsia="zh-TW"/>
        </w:rPr>
        <w:t xml:space="preserve">tạo ra cho </w:t>
      </w:r>
      <w:r w:rsidR="00CB4BCF" w:rsidRPr="004C5D3D">
        <w:rPr>
          <w:color w:val="000000"/>
          <w:sz w:val="26"/>
          <w:szCs w:val="26"/>
          <w:lang w:val="vi-VN" w:eastAsia="zh-TW"/>
        </w:rPr>
        <w:t>xã hội</w:t>
      </w:r>
      <w:r w:rsidR="00A412FD" w:rsidRPr="004C5D3D">
        <w:rPr>
          <w:color w:val="000000"/>
          <w:sz w:val="26"/>
          <w:szCs w:val="26"/>
          <w:lang w:val="vi-VN" w:eastAsia="zh-TW"/>
        </w:rPr>
        <w:t xml:space="preserve"> </w:t>
      </w:r>
      <w:r w:rsidR="00900547" w:rsidRPr="004C5D3D">
        <w:rPr>
          <w:color w:val="000000"/>
          <w:sz w:val="26"/>
          <w:szCs w:val="26"/>
          <w:lang w:val="vi-VN" w:eastAsia="zh-TW"/>
        </w:rPr>
        <w:t>đứa vô dụng</w:t>
      </w:r>
      <w:r w:rsidR="00CB4BCF" w:rsidRPr="004C5D3D">
        <w:rPr>
          <w:color w:val="000000"/>
          <w:sz w:val="26"/>
          <w:szCs w:val="26"/>
          <w:lang w:val="vi-VN" w:eastAsia="zh-TW"/>
        </w:rPr>
        <w:t xml:space="preserve">. Cho nên người làm mẹ như chúng ta cần phải hết sức thận trọng. </w:t>
      </w:r>
    </w:p>
    <w:p w14:paraId="39763D92" w14:textId="77777777" w:rsidR="000002AF" w:rsidRPr="004C5D3D" w:rsidRDefault="00CB4BCF" w:rsidP="00D17FD8">
      <w:pPr>
        <w:spacing w:before="100" w:beforeAutospacing="1" w:after="100" w:afterAutospacing="1" w:line="276" w:lineRule="auto"/>
        <w:jc w:val="both"/>
        <w:rPr>
          <w:sz w:val="26"/>
          <w:szCs w:val="26"/>
          <w:lang w:val="vi-VN" w:eastAsia="zh-TW"/>
        </w:rPr>
      </w:pPr>
      <w:r w:rsidRPr="004C5D3D">
        <w:rPr>
          <w:color w:val="000000"/>
          <w:sz w:val="26"/>
          <w:szCs w:val="26"/>
          <w:lang w:val="vi-VN" w:eastAsia="zh-TW"/>
        </w:rPr>
        <w:t>Nói về lý tưởng của riêng tôi, tôi làm mẹ là rất hy vọ</w:t>
      </w:r>
      <w:r w:rsidR="00FA36D0" w:rsidRPr="004C5D3D">
        <w:rPr>
          <w:color w:val="000000"/>
          <w:sz w:val="26"/>
          <w:szCs w:val="26"/>
          <w:lang w:val="vi-VN" w:eastAsia="zh-TW"/>
        </w:rPr>
        <w:t xml:space="preserve">ng vì xã hội mà bồi dưỡng và huấn luyện ra một giáo sư xuất sắc. Tôi </w:t>
      </w:r>
      <w:r w:rsidR="00F961CC" w:rsidRPr="004C5D3D">
        <w:rPr>
          <w:color w:val="000000"/>
          <w:sz w:val="26"/>
          <w:szCs w:val="26"/>
          <w:lang w:val="vi-VN" w:eastAsia="zh-TW"/>
        </w:rPr>
        <w:t>mong đợi được</w:t>
      </w:r>
      <w:r w:rsidR="00485133" w:rsidRPr="004C5D3D">
        <w:rPr>
          <w:color w:val="000000"/>
          <w:sz w:val="26"/>
          <w:szCs w:val="26"/>
          <w:lang w:val="vi-VN" w:eastAsia="zh-TW"/>
        </w:rPr>
        <w:t xml:space="preserve"> làm mẹ của</w:t>
      </w:r>
      <w:r w:rsidR="00D721AA" w:rsidRPr="004C5D3D">
        <w:rPr>
          <w:color w:val="000000"/>
          <w:sz w:val="26"/>
          <w:szCs w:val="26"/>
          <w:lang w:val="vi-VN" w:eastAsia="zh-TW"/>
        </w:rPr>
        <w:t xml:space="preserve"> một</w:t>
      </w:r>
      <w:r w:rsidR="00485133" w:rsidRPr="004C5D3D">
        <w:rPr>
          <w:color w:val="000000"/>
          <w:sz w:val="26"/>
          <w:szCs w:val="26"/>
          <w:lang w:val="vi-VN" w:eastAsia="zh-TW"/>
        </w:rPr>
        <w:t xml:space="preserve"> giáo sư, cho nên làm con trai của tôi, khi tốt nghiệp phổ thông, tôi đã nói với </w:t>
      </w:r>
      <w:r w:rsidR="00485133" w:rsidRPr="004C5D3D">
        <w:rPr>
          <w:sz w:val="26"/>
          <w:szCs w:val="26"/>
          <w:lang w:val="vi-VN" w:eastAsia="zh-TW"/>
        </w:rPr>
        <w:t xml:space="preserve">cậu ấy: </w:t>
      </w:r>
      <w:r w:rsidR="000258B0" w:rsidRPr="004C5D3D">
        <w:rPr>
          <w:i/>
          <w:sz w:val="26"/>
          <w:szCs w:val="26"/>
          <w:lang w:val="vi-VN" w:eastAsia="zh-TW"/>
        </w:rPr>
        <w:t>“</w:t>
      </w:r>
      <w:r w:rsidR="00485133" w:rsidRPr="004C5D3D">
        <w:rPr>
          <w:i/>
          <w:sz w:val="26"/>
          <w:szCs w:val="26"/>
          <w:lang w:val="vi-VN" w:eastAsia="zh-TW"/>
        </w:rPr>
        <w:t xml:space="preserve">Con hãy lo học tập để </w:t>
      </w:r>
      <w:r w:rsidR="000443A4" w:rsidRPr="004C5D3D">
        <w:rPr>
          <w:i/>
          <w:sz w:val="26"/>
          <w:szCs w:val="26"/>
          <w:lang w:val="vi-VN" w:eastAsia="zh-TW"/>
        </w:rPr>
        <w:t xml:space="preserve">mà </w:t>
      </w:r>
      <w:r w:rsidR="00485133" w:rsidRPr="004C5D3D">
        <w:rPr>
          <w:i/>
          <w:sz w:val="26"/>
          <w:szCs w:val="26"/>
          <w:lang w:val="vi-VN" w:eastAsia="zh-TW"/>
        </w:rPr>
        <w:t>sau này làm giáo sư trường đại họ</w:t>
      </w:r>
      <w:r w:rsidR="000443A4" w:rsidRPr="004C5D3D">
        <w:rPr>
          <w:i/>
          <w:sz w:val="26"/>
          <w:szCs w:val="26"/>
          <w:lang w:val="vi-VN" w:eastAsia="zh-TW"/>
        </w:rPr>
        <w:t>c.</w:t>
      </w:r>
      <w:r w:rsidR="00485133" w:rsidRPr="004C5D3D">
        <w:rPr>
          <w:i/>
          <w:sz w:val="26"/>
          <w:szCs w:val="26"/>
          <w:lang w:val="vi-VN" w:eastAsia="zh-TW"/>
        </w:rPr>
        <w:t xml:space="preserve"> </w:t>
      </w:r>
      <w:r w:rsidR="00BB5831" w:rsidRPr="004C5D3D">
        <w:rPr>
          <w:i/>
          <w:sz w:val="26"/>
          <w:szCs w:val="26"/>
          <w:lang w:val="vi-VN" w:eastAsia="zh-TW"/>
        </w:rPr>
        <w:t>Mẹ sẽ</w:t>
      </w:r>
      <w:r w:rsidR="00485133" w:rsidRPr="004C5D3D">
        <w:rPr>
          <w:i/>
          <w:sz w:val="26"/>
          <w:szCs w:val="26"/>
          <w:lang w:val="vi-VN" w:eastAsia="zh-TW"/>
        </w:rPr>
        <w:t xml:space="preserve"> làm mẹ củ</w:t>
      </w:r>
      <w:r w:rsidR="00F961CC" w:rsidRPr="004C5D3D">
        <w:rPr>
          <w:i/>
          <w:sz w:val="26"/>
          <w:szCs w:val="26"/>
          <w:lang w:val="vi-VN" w:eastAsia="zh-TW"/>
        </w:rPr>
        <w:t>a</w:t>
      </w:r>
      <w:r w:rsidR="00485133" w:rsidRPr="004C5D3D">
        <w:rPr>
          <w:i/>
          <w:sz w:val="26"/>
          <w:szCs w:val="26"/>
          <w:lang w:val="vi-VN" w:eastAsia="zh-TW"/>
        </w:rPr>
        <w:t xml:space="preserve"> giáo sư</w:t>
      </w:r>
      <w:r w:rsidR="000258B0" w:rsidRPr="004C5D3D">
        <w:rPr>
          <w:i/>
          <w:sz w:val="26"/>
          <w:szCs w:val="26"/>
          <w:lang w:val="vi-VN" w:eastAsia="zh-TW"/>
        </w:rPr>
        <w:t>”</w:t>
      </w:r>
      <w:r w:rsidR="00485133" w:rsidRPr="004C5D3D">
        <w:rPr>
          <w:i/>
          <w:sz w:val="26"/>
          <w:szCs w:val="26"/>
          <w:lang w:val="vi-VN" w:eastAsia="zh-TW"/>
        </w:rPr>
        <w:t>.</w:t>
      </w:r>
      <w:r w:rsidR="00485133" w:rsidRPr="004C5D3D">
        <w:rPr>
          <w:sz w:val="26"/>
          <w:szCs w:val="26"/>
          <w:lang w:val="vi-VN" w:eastAsia="zh-TW"/>
        </w:rPr>
        <w:t xml:space="preserve"> </w:t>
      </w:r>
      <w:r w:rsidR="00EE2A81" w:rsidRPr="004C5D3D">
        <w:rPr>
          <w:sz w:val="26"/>
          <w:szCs w:val="26"/>
          <w:lang w:val="vi-VN" w:eastAsia="zh-TW"/>
        </w:rPr>
        <w:t>Về sau</w:t>
      </w:r>
      <w:r w:rsidR="00E56D3A" w:rsidRPr="004C5D3D">
        <w:rPr>
          <w:sz w:val="26"/>
          <w:szCs w:val="26"/>
          <w:lang w:val="vi-VN" w:eastAsia="zh-TW"/>
        </w:rPr>
        <w:t>,</w:t>
      </w:r>
      <w:r w:rsidR="00EE2A81" w:rsidRPr="004C5D3D">
        <w:rPr>
          <w:sz w:val="26"/>
          <w:szCs w:val="26"/>
          <w:lang w:val="vi-VN" w:eastAsia="zh-TW"/>
        </w:rPr>
        <w:t xml:space="preserve"> con trai tôi cũng rất nghe lời, sau khi tốt nghiệp tiến sĩ về ngành tài chính thì ở lại trường mà dạy học. Đáng lẽ cậu ấy cũng có thể đến công ty hoặc ngân hàng mà làm việc.</w:t>
      </w:r>
      <w:r w:rsidR="00422EA2" w:rsidRPr="004C5D3D">
        <w:rPr>
          <w:sz w:val="26"/>
          <w:szCs w:val="26"/>
          <w:lang w:val="vi-VN" w:eastAsia="zh-TW"/>
        </w:rPr>
        <w:t xml:space="preserve"> Và nếu như vậy</w:t>
      </w:r>
      <w:r w:rsidR="000258B0" w:rsidRPr="004C5D3D">
        <w:rPr>
          <w:sz w:val="26"/>
          <w:szCs w:val="26"/>
          <w:lang w:val="vi-VN" w:eastAsia="zh-TW"/>
        </w:rPr>
        <w:t>,</w:t>
      </w:r>
      <w:r w:rsidR="00422EA2" w:rsidRPr="004C5D3D">
        <w:rPr>
          <w:sz w:val="26"/>
          <w:szCs w:val="26"/>
          <w:lang w:val="vi-VN" w:eastAsia="zh-TW"/>
        </w:rPr>
        <w:t xml:space="preserve"> biết đâu lại có thể có nhiều cơ hội được đãi ngộ hơn. Nhưng mà cậu con trai này vẫn </w:t>
      </w:r>
      <w:r w:rsidR="00102171" w:rsidRPr="004C5D3D">
        <w:rPr>
          <w:sz w:val="26"/>
          <w:szCs w:val="26"/>
          <w:lang w:val="vi-VN" w:eastAsia="zh-TW"/>
        </w:rPr>
        <w:t>chỉ</w:t>
      </w:r>
      <w:r w:rsidR="00422EA2" w:rsidRPr="004C5D3D">
        <w:rPr>
          <w:sz w:val="26"/>
          <w:szCs w:val="26"/>
          <w:lang w:val="vi-VN" w:eastAsia="zh-TW"/>
        </w:rPr>
        <w:t xml:space="preserve"> chú ý đến tâm nguyện của mẹ mình, cho nên cậu ấy đã chọn trường đại học</w:t>
      </w:r>
      <w:r w:rsidR="00BB5831" w:rsidRPr="004C5D3D">
        <w:rPr>
          <w:sz w:val="26"/>
          <w:szCs w:val="26"/>
          <w:lang w:val="vi-VN" w:eastAsia="zh-TW"/>
        </w:rPr>
        <w:t xml:space="preserve">, </w:t>
      </w:r>
      <w:r w:rsidR="00102171" w:rsidRPr="004C5D3D">
        <w:rPr>
          <w:sz w:val="26"/>
          <w:szCs w:val="26"/>
          <w:lang w:val="vi-VN" w:eastAsia="zh-TW"/>
        </w:rPr>
        <w:t xml:space="preserve">lại </w:t>
      </w:r>
      <w:r w:rsidR="00BB5831" w:rsidRPr="004C5D3D">
        <w:rPr>
          <w:sz w:val="26"/>
          <w:szCs w:val="26"/>
          <w:lang w:val="vi-VN" w:eastAsia="zh-TW"/>
        </w:rPr>
        <w:t>còn rất nhanh khiến tôi sớm thành mẹ của giáo sư</w:t>
      </w:r>
      <w:r w:rsidR="00986B21" w:rsidRPr="004C5D3D">
        <w:rPr>
          <w:sz w:val="26"/>
          <w:szCs w:val="26"/>
          <w:lang w:val="vi-VN" w:eastAsia="zh-TW"/>
        </w:rPr>
        <w:t xml:space="preserve"> nữa</w:t>
      </w:r>
      <w:r w:rsidR="00BB5831" w:rsidRPr="004C5D3D">
        <w:rPr>
          <w:sz w:val="26"/>
          <w:szCs w:val="26"/>
          <w:lang w:val="vi-VN" w:eastAsia="zh-TW"/>
        </w:rPr>
        <w:t>. Mao Sâm nhận dạy ở trường đại học</w:t>
      </w:r>
      <w:r w:rsidR="000258B0" w:rsidRPr="004C5D3D">
        <w:rPr>
          <w:sz w:val="26"/>
          <w:szCs w:val="26"/>
          <w:lang w:val="vi-VN" w:eastAsia="zh-TW"/>
        </w:rPr>
        <w:t>,</w:t>
      </w:r>
      <w:r w:rsidR="00BB5831" w:rsidRPr="004C5D3D">
        <w:rPr>
          <w:sz w:val="26"/>
          <w:szCs w:val="26"/>
          <w:lang w:val="vi-VN" w:eastAsia="zh-TW"/>
        </w:rPr>
        <w:t xml:space="preserve"> bất luận là trường đại học ở Mỹ hay là trường ở Úc Châu đều rất n</w:t>
      </w:r>
      <w:r w:rsidR="000258B0" w:rsidRPr="004C5D3D">
        <w:rPr>
          <w:sz w:val="26"/>
          <w:szCs w:val="26"/>
          <w:lang w:val="vi-VN" w:eastAsia="zh-TW"/>
        </w:rPr>
        <w:t>ỗ</w:t>
      </w:r>
      <w:r w:rsidR="00BB5831" w:rsidRPr="004C5D3D">
        <w:rPr>
          <w:sz w:val="26"/>
          <w:szCs w:val="26"/>
          <w:lang w:val="vi-VN" w:eastAsia="zh-TW"/>
        </w:rPr>
        <w:t xml:space="preserve"> lực </w:t>
      </w:r>
      <w:r w:rsidR="00986B21" w:rsidRPr="004C5D3D">
        <w:rPr>
          <w:sz w:val="26"/>
          <w:szCs w:val="26"/>
          <w:lang w:val="vi-VN" w:eastAsia="zh-TW"/>
        </w:rPr>
        <w:t xml:space="preserve">mà </w:t>
      </w:r>
      <w:r w:rsidR="00BB5831" w:rsidRPr="004C5D3D">
        <w:rPr>
          <w:sz w:val="26"/>
          <w:szCs w:val="26"/>
          <w:lang w:val="vi-VN" w:eastAsia="zh-TW"/>
        </w:rPr>
        <w:t>làm việc. Những vị lãnh đạo và các giáo sư của những trường này đề</w:t>
      </w:r>
      <w:r w:rsidR="00386F39" w:rsidRPr="004C5D3D">
        <w:rPr>
          <w:sz w:val="26"/>
          <w:szCs w:val="26"/>
          <w:lang w:val="vi-VN" w:eastAsia="zh-TW"/>
        </w:rPr>
        <w:t xml:space="preserve">u đánh giá người </w:t>
      </w:r>
      <w:r w:rsidR="00BB5831" w:rsidRPr="004C5D3D">
        <w:rPr>
          <w:sz w:val="26"/>
          <w:szCs w:val="26"/>
          <w:lang w:val="vi-VN" w:eastAsia="zh-TW"/>
        </w:rPr>
        <w:t xml:space="preserve">thanh niên này là </w:t>
      </w:r>
      <w:r w:rsidR="00986B21" w:rsidRPr="004C5D3D">
        <w:rPr>
          <w:sz w:val="26"/>
          <w:szCs w:val="26"/>
          <w:lang w:val="vi-VN" w:eastAsia="zh-TW"/>
        </w:rPr>
        <w:t xml:space="preserve">rất </w:t>
      </w:r>
      <w:r w:rsidR="00BB5831" w:rsidRPr="004C5D3D">
        <w:rPr>
          <w:sz w:val="26"/>
          <w:szCs w:val="26"/>
          <w:lang w:val="vi-VN" w:eastAsia="zh-TW"/>
        </w:rPr>
        <w:t>ưu tú</w:t>
      </w:r>
      <w:r w:rsidR="00986B21" w:rsidRPr="004C5D3D">
        <w:rPr>
          <w:sz w:val="26"/>
          <w:szCs w:val="26"/>
          <w:lang w:val="vi-VN" w:eastAsia="zh-TW"/>
        </w:rPr>
        <w:t xml:space="preserve">. Mao Sâm </w:t>
      </w:r>
      <w:r w:rsidR="00986B21" w:rsidRPr="004C5D3D">
        <w:rPr>
          <w:color w:val="000000"/>
          <w:sz w:val="26"/>
          <w:szCs w:val="26"/>
          <w:lang w:val="vi-VN" w:eastAsia="zh-TW"/>
        </w:rPr>
        <w:t>lúc dạy học ở đại học Queen</w:t>
      </w:r>
      <w:r w:rsidR="009451CA" w:rsidRPr="004C5D3D">
        <w:rPr>
          <w:color w:val="000000"/>
          <w:sz w:val="26"/>
          <w:szCs w:val="26"/>
          <w:lang w:val="vi-VN" w:eastAsia="zh-TW"/>
        </w:rPr>
        <w:t>s</w:t>
      </w:r>
      <w:r w:rsidR="00986B21" w:rsidRPr="004C5D3D">
        <w:rPr>
          <w:color w:val="000000"/>
          <w:sz w:val="26"/>
          <w:szCs w:val="26"/>
          <w:lang w:val="vi-VN" w:eastAsia="zh-TW"/>
        </w:rPr>
        <w:t>land</w:t>
      </w:r>
      <w:r w:rsidR="000258B0" w:rsidRPr="004C5D3D">
        <w:rPr>
          <w:color w:val="000000"/>
          <w:sz w:val="26"/>
          <w:szCs w:val="26"/>
          <w:lang w:val="vi-VN" w:eastAsia="zh-TW"/>
        </w:rPr>
        <w:t>,</w:t>
      </w:r>
      <w:r w:rsidR="00986B21" w:rsidRPr="004C5D3D">
        <w:rPr>
          <w:color w:val="FF0000"/>
          <w:sz w:val="26"/>
          <w:szCs w:val="26"/>
          <w:lang w:val="vi-VN" w:eastAsia="zh-TW"/>
        </w:rPr>
        <w:t xml:space="preserve"> </w:t>
      </w:r>
      <w:r w:rsidR="00986B21" w:rsidRPr="004C5D3D">
        <w:rPr>
          <w:sz w:val="26"/>
          <w:szCs w:val="26"/>
          <w:lang w:val="vi-VN" w:eastAsia="zh-TW"/>
        </w:rPr>
        <w:t xml:space="preserve">do nhận được </w:t>
      </w:r>
      <w:r w:rsidR="00BC1AA0" w:rsidRPr="004C5D3D">
        <w:rPr>
          <w:sz w:val="26"/>
          <w:szCs w:val="26"/>
          <w:lang w:val="vi-VN" w:eastAsia="zh-TW"/>
        </w:rPr>
        <w:t xml:space="preserve">giải thưởng ưu tú cho </w:t>
      </w:r>
      <w:r w:rsidR="00BC1AA0" w:rsidRPr="004C5D3D">
        <w:rPr>
          <w:sz w:val="26"/>
          <w:szCs w:val="26"/>
          <w:lang w:val="vi-VN" w:eastAsia="zh-TW"/>
        </w:rPr>
        <w:lastRenderedPageBreak/>
        <w:t xml:space="preserve">nên Úc Châu phát hành một lượng lớn tờ báo Bưu Báo Úc Châu đã đặc biệt đăng bài viết về cậu ấy. Lúc Mao Sâm còn dạy học tại Mỹ </w:t>
      </w:r>
      <w:r w:rsidR="00F87F50" w:rsidRPr="004C5D3D">
        <w:rPr>
          <w:sz w:val="26"/>
          <w:szCs w:val="26"/>
          <w:lang w:val="vi-VN" w:eastAsia="zh-TW"/>
        </w:rPr>
        <w:t xml:space="preserve">với thân phận là một chuyên gia học giả đã </w:t>
      </w:r>
      <w:r w:rsidR="00BC1AA0" w:rsidRPr="004C5D3D">
        <w:rPr>
          <w:sz w:val="26"/>
          <w:szCs w:val="26"/>
          <w:lang w:val="vi-VN" w:eastAsia="zh-TW"/>
        </w:rPr>
        <w:t xml:space="preserve">có những cống hiến đặc biệt mà </w:t>
      </w:r>
      <w:r w:rsidR="00663339" w:rsidRPr="004C5D3D">
        <w:rPr>
          <w:sz w:val="26"/>
          <w:szCs w:val="26"/>
          <w:lang w:val="vi-VN" w:eastAsia="zh-TW"/>
        </w:rPr>
        <w:t xml:space="preserve">nhận được </w:t>
      </w:r>
      <w:r w:rsidR="00203B68" w:rsidRPr="004C5D3D">
        <w:rPr>
          <w:sz w:val="26"/>
          <w:szCs w:val="26"/>
          <w:lang w:val="vi-VN" w:eastAsia="zh-TW"/>
        </w:rPr>
        <w:t>thẻ xanh</w:t>
      </w:r>
      <w:r w:rsidR="00663339" w:rsidRPr="004C5D3D">
        <w:rPr>
          <w:color w:val="FF0000"/>
          <w:sz w:val="26"/>
          <w:szCs w:val="26"/>
          <w:lang w:val="vi-VN" w:eastAsia="zh-TW"/>
        </w:rPr>
        <w:t xml:space="preserve"> </w:t>
      </w:r>
      <w:r w:rsidR="00663339" w:rsidRPr="004C5D3D">
        <w:rPr>
          <w:sz w:val="26"/>
          <w:szCs w:val="26"/>
          <w:lang w:val="vi-VN" w:eastAsia="zh-TW"/>
        </w:rPr>
        <w:t>của Mỹ. Sau đó</w:t>
      </w:r>
      <w:r w:rsidR="00E56D3A" w:rsidRPr="004C5D3D">
        <w:rPr>
          <w:sz w:val="26"/>
          <w:szCs w:val="26"/>
          <w:lang w:val="vi-VN" w:eastAsia="zh-TW"/>
        </w:rPr>
        <w:t>,</w:t>
      </w:r>
      <w:r w:rsidR="00663339" w:rsidRPr="004C5D3D">
        <w:rPr>
          <w:sz w:val="26"/>
          <w:szCs w:val="26"/>
          <w:lang w:val="vi-VN" w:eastAsia="zh-TW"/>
        </w:rPr>
        <w:t xml:space="preserve"> lúc chúng tôi di cư đến Úc thì chỉ trong thời gian một tháng mà trường đại học Úc Châu đã làm xong thẻ </w:t>
      </w:r>
      <w:r w:rsidR="00203B68" w:rsidRPr="004C5D3D">
        <w:rPr>
          <w:sz w:val="26"/>
          <w:szCs w:val="26"/>
          <w:lang w:val="vi-VN" w:eastAsia="zh-TW"/>
        </w:rPr>
        <w:t>xanh</w:t>
      </w:r>
      <w:r w:rsidR="00663339" w:rsidRPr="004C5D3D">
        <w:rPr>
          <w:sz w:val="26"/>
          <w:szCs w:val="26"/>
          <w:lang w:val="vi-VN" w:eastAsia="zh-TW"/>
        </w:rPr>
        <w:t xml:space="preserve"> </w:t>
      </w:r>
      <w:r w:rsidR="00203B68" w:rsidRPr="004C5D3D">
        <w:rPr>
          <w:sz w:val="26"/>
          <w:szCs w:val="26"/>
          <w:lang w:val="vi-VN" w:eastAsia="zh-TW"/>
        </w:rPr>
        <w:t xml:space="preserve">của </w:t>
      </w:r>
      <w:r w:rsidR="00663339" w:rsidRPr="004C5D3D">
        <w:rPr>
          <w:sz w:val="26"/>
          <w:szCs w:val="26"/>
          <w:lang w:val="vi-VN" w:eastAsia="zh-TW"/>
        </w:rPr>
        <w:t>Úc Châu cho hai mẹ con chúng tôi</w:t>
      </w:r>
      <w:r w:rsidR="000258B0" w:rsidRPr="004C5D3D">
        <w:rPr>
          <w:sz w:val="26"/>
          <w:szCs w:val="26"/>
          <w:lang w:val="vi-VN" w:eastAsia="zh-TW"/>
        </w:rPr>
        <w:t>,</w:t>
      </w:r>
      <w:r w:rsidR="00663339" w:rsidRPr="004C5D3D">
        <w:rPr>
          <w:sz w:val="26"/>
          <w:szCs w:val="26"/>
          <w:lang w:val="vi-VN" w:eastAsia="zh-TW"/>
        </w:rPr>
        <w:t xml:space="preserve"> </w:t>
      </w:r>
      <w:r w:rsidR="000258B0" w:rsidRPr="004C5D3D">
        <w:rPr>
          <w:sz w:val="26"/>
          <w:szCs w:val="26"/>
          <w:lang w:val="vi-VN" w:eastAsia="zh-TW"/>
        </w:rPr>
        <w:t>c</w:t>
      </w:r>
      <w:r w:rsidR="00663339" w:rsidRPr="004C5D3D">
        <w:rPr>
          <w:sz w:val="26"/>
          <w:szCs w:val="26"/>
          <w:lang w:val="vi-VN" w:eastAsia="zh-TW"/>
        </w:rPr>
        <w:t>òn là thẻ cư trú vĩnh viễn của Úc Châu nữa. Chúng tôi sau khi nhận được giấy chứng nhận, loạ</w:t>
      </w:r>
      <w:r w:rsidR="00E56D3A" w:rsidRPr="004C5D3D">
        <w:rPr>
          <w:sz w:val="26"/>
          <w:szCs w:val="26"/>
          <w:lang w:val="vi-VN" w:eastAsia="zh-TW"/>
        </w:rPr>
        <w:t>i</w:t>
      </w:r>
      <w:r w:rsidR="00663339" w:rsidRPr="004C5D3D">
        <w:rPr>
          <w:sz w:val="26"/>
          <w:szCs w:val="26"/>
          <w:lang w:val="vi-VN" w:eastAsia="zh-TW"/>
        </w:rPr>
        <w:t xml:space="preserve"> thị thực này </w:t>
      </w:r>
      <w:r w:rsidR="000002AF" w:rsidRPr="004C5D3D">
        <w:rPr>
          <w:sz w:val="26"/>
          <w:szCs w:val="26"/>
          <w:lang w:val="vi-VN" w:eastAsia="zh-TW"/>
        </w:rPr>
        <w:t xml:space="preserve">thì </w:t>
      </w:r>
      <w:r w:rsidR="00663339" w:rsidRPr="004C5D3D">
        <w:rPr>
          <w:sz w:val="26"/>
          <w:szCs w:val="26"/>
          <w:lang w:val="vi-VN" w:eastAsia="zh-TW"/>
        </w:rPr>
        <w:t xml:space="preserve">mới bắt đầu </w:t>
      </w:r>
      <w:r w:rsidR="00C72629" w:rsidRPr="004C5D3D">
        <w:rPr>
          <w:sz w:val="26"/>
          <w:szCs w:val="26"/>
          <w:lang w:val="vi-VN" w:eastAsia="zh-TW"/>
        </w:rPr>
        <w:t>lên đường đến Úc Châu. Trong thiệp mừng sinh nhật tôi vào năm ngoái</w:t>
      </w:r>
      <w:r w:rsidR="000258B0" w:rsidRPr="004C5D3D">
        <w:rPr>
          <w:sz w:val="26"/>
          <w:szCs w:val="26"/>
          <w:lang w:val="vi-VN" w:eastAsia="zh-TW"/>
        </w:rPr>
        <w:t>,</w:t>
      </w:r>
      <w:r w:rsidR="00C72629" w:rsidRPr="004C5D3D">
        <w:rPr>
          <w:sz w:val="26"/>
          <w:szCs w:val="26"/>
          <w:lang w:val="vi-VN" w:eastAsia="zh-TW"/>
        </w:rPr>
        <w:t xml:space="preserve"> Mao Sâm tổng kết và viết rằng: </w:t>
      </w:r>
    </w:p>
    <w:p w14:paraId="0824CFCD" w14:textId="77777777" w:rsidR="00617FDD" w:rsidRPr="004C5D3D" w:rsidRDefault="00C72629"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“Mẹ kính yêu! Trong 33 năm qua, </w:t>
      </w:r>
      <w:r w:rsidR="0066178A" w:rsidRPr="004C5D3D">
        <w:rPr>
          <w:i/>
          <w:sz w:val="26"/>
          <w:szCs w:val="26"/>
          <w:lang w:val="vi-VN" w:eastAsia="zh-TW"/>
        </w:rPr>
        <w:t>m</w:t>
      </w:r>
      <w:r w:rsidRPr="004C5D3D">
        <w:rPr>
          <w:i/>
          <w:sz w:val="26"/>
          <w:szCs w:val="26"/>
          <w:lang w:val="vi-VN" w:eastAsia="zh-TW"/>
        </w:rPr>
        <w:t>ẹ đã dùng đất của lòng yêu thương mà gây trồng, dùng nước của trí tuệ mà tưới tắm, khiến cho con từ một hạt giống mà dần dần nảy mầm</w:t>
      </w:r>
      <w:r w:rsidR="000673B3" w:rsidRPr="004C5D3D">
        <w:rPr>
          <w:i/>
          <w:sz w:val="26"/>
          <w:szCs w:val="26"/>
          <w:lang w:val="vi-VN" w:eastAsia="zh-TW"/>
        </w:rPr>
        <w:t xml:space="preserve"> đâm chồi, khỏe mạnh</w:t>
      </w:r>
      <w:r w:rsidRPr="004C5D3D">
        <w:rPr>
          <w:i/>
          <w:sz w:val="26"/>
          <w:szCs w:val="26"/>
          <w:lang w:val="vi-VN" w:eastAsia="zh-TW"/>
        </w:rPr>
        <w:t xml:space="preserve"> </w:t>
      </w:r>
      <w:r w:rsidR="00102171" w:rsidRPr="004C5D3D">
        <w:rPr>
          <w:i/>
          <w:sz w:val="26"/>
          <w:szCs w:val="26"/>
          <w:lang w:val="vi-VN" w:eastAsia="zh-TW"/>
        </w:rPr>
        <w:t>mà</w:t>
      </w:r>
      <w:r w:rsidRPr="004C5D3D">
        <w:rPr>
          <w:i/>
          <w:sz w:val="26"/>
          <w:szCs w:val="26"/>
          <w:lang w:val="vi-VN" w:eastAsia="zh-TW"/>
        </w:rPr>
        <w:t xml:space="preserve"> lớn lên. </w:t>
      </w:r>
      <w:r w:rsidR="000673B3" w:rsidRPr="004C5D3D">
        <w:rPr>
          <w:i/>
          <w:sz w:val="26"/>
          <w:szCs w:val="26"/>
          <w:lang w:val="vi-VN" w:eastAsia="zh-TW"/>
        </w:rPr>
        <w:t>Nhìn lại con đường đã đi qua, giờ đây mẹ có thể vui vẻ và an ủi mà nói rằ</w:t>
      </w:r>
      <w:r w:rsidR="0066178A" w:rsidRPr="004C5D3D">
        <w:rPr>
          <w:i/>
          <w:sz w:val="26"/>
          <w:szCs w:val="26"/>
          <w:lang w:val="vi-VN" w:eastAsia="zh-TW"/>
        </w:rPr>
        <w:t>ng: “</w:t>
      </w:r>
      <w:r w:rsidR="000673B3" w:rsidRPr="004C5D3D">
        <w:rPr>
          <w:i/>
          <w:sz w:val="26"/>
          <w:szCs w:val="26"/>
          <w:lang w:val="vi-VN" w:eastAsia="zh-TW"/>
        </w:rPr>
        <w:t>Những vất vả cực nhọc của tôi</w:t>
      </w:r>
      <w:r w:rsidR="00C81170" w:rsidRPr="004C5D3D">
        <w:rPr>
          <w:i/>
          <w:sz w:val="26"/>
          <w:szCs w:val="26"/>
          <w:lang w:val="vi-VN" w:eastAsia="zh-TW"/>
        </w:rPr>
        <w:t xml:space="preserve"> đã được </w:t>
      </w:r>
      <w:r w:rsidR="00102171" w:rsidRPr="004C5D3D">
        <w:rPr>
          <w:i/>
          <w:sz w:val="26"/>
          <w:szCs w:val="26"/>
          <w:lang w:val="vi-VN" w:eastAsia="zh-TW"/>
        </w:rPr>
        <w:t>bù đắp</w:t>
      </w:r>
      <w:r w:rsidR="00C81170" w:rsidRPr="004C5D3D">
        <w:rPr>
          <w:i/>
          <w:sz w:val="26"/>
          <w:szCs w:val="26"/>
          <w:lang w:val="vi-VN" w:eastAsia="zh-TW"/>
        </w:rPr>
        <w:t>. Tôi vì xã hội mà nuôi dưỡng ra được một tiến sĩ. Tôi đã trở thành mẹ của giáo sư rồi!”</w:t>
      </w:r>
      <w:r w:rsidR="000258B0" w:rsidRPr="004C5D3D">
        <w:rPr>
          <w:i/>
          <w:sz w:val="26"/>
          <w:szCs w:val="26"/>
          <w:lang w:val="vi-VN" w:eastAsia="zh-TW"/>
        </w:rPr>
        <w:t>”</w:t>
      </w:r>
      <w:r w:rsidR="00E56D3A" w:rsidRPr="004C5D3D">
        <w:rPr>
          <w:i/>
          <w:sz w:val="26"/>
          <w:szCs w:val="26"/>
          <w:lang w:val="vi-VN" w:eastAsia="zh-TW"/>
        </w:rPr>
        <w:t>.</w:t>
      </w:r>
    </w:p>
    <w:p w14:paraId="0744A313" w14:textId="77777777" w:rsidR="0066178A" w:rsidRPr="004C5D3D" w:rsidRDefault="00C81170" w:rsidP="00D17FD8">
      <w:pPr>
        <w:spacing w:before="100" w:beforeAutospacing="1" w:after="100" w:afterAutospacing="1" w:line="276" w:lineRule="auto"/>
        <w:jc w:val="both"/>
        <w:rPr>
          <w:i/>
          <w:sz w:val="26"/>
          <w:szCs w:val="26"/>
          <w:lang w:val="vi-VN" w:eastAsia="zh-TW"/>
        </w:rPr>
      </w:pPr>
      <w:r w:rsidRPr="004C5D3D">
        <w:rPr>
          <w:sz w:val="26"/>
          <w:szCs w:val="26"/>
          <w:lang w:val="vi-VN" w:eastAsia="zh-TW"/>
        </w:rPr>
        <w:t xml:space="preserve">Nhưng mà cùng với sự nâng cao về tinh thần của mẹ con chúng tôi thì tôi </w:t>
      </w:r>
      <w:r w:rsidR="007C6C3F" w:rsidRPr="004C5D3D">
        <w:rPr>
          <w:sz w:val="26"/>
          <w:szCs w:val="26"/>
          <w:lang w:val="vi-VN" w:eastAsia="zh-TW"/>
        </w:rPr>
        <w:t xml:space="preserve">đối với sự </w:t>
      </w:r>
      <w:r w:rsidR="00102171" w:rsidRPr="004C5D3D">
        <w:rPr>
          <w:sz w:val="26"/>
          <w:szCs w:val="26"/>
          <w:lang w:val="vi-VN" w:eastAsia="zh-TW"/>
        </w:rPr>
        <w:t>nhận thức về chức vị</w:t>
      </w:r>
      <w:r w:rsidR="007C6C3F" w:rsidRPr="004C5D3D">
        <w:rPr>
          <w:sz w:val="26"/>
          <w:szCs w:val="26"/>
          <w:lang w:val="vi-VN" w:eastAsia="zh-TW"/>
        </w:rPr>
        <w:t xml:space="preserve"> giáo sư cũng </w:t>
      </w:r>
      <w:r w:rsidR="007714FA" w:rsidRPr="004C5D3D">
        <w:rPr>
          <w:sz w:val="26"/>
          <w:szCs w:val="26"/>
          <w:lang w:val="vi-VN" w:eastAsia="zh-TW"/>
        </w:rPr>
        <w:t>được nâng cao về cả chiều rộng và chiều sâu. Tôi không những hy vọng con trai trở thành một vị giáo sư tài chính xuất sắc</w:t>
      </w:r>
      <w:r w:rsidR="00E56D3A" w:rsidRPr="004C5D3D">
        <w:rPr>
          <w:sz w:val="26"/>
          <w:szCs w:val="26"/>
          <w:lang w:val="vi-VN" w:eastAsia="zh-TW"/>
        </w:rPr>
        <w:t>,</w:t>
      </w:r>
      <w:r w:rsidR="00DA05A1" w:rsidRPr="004C5D3D">
        <w:rPr>
          <w:sz w:val="26"/>
          <w:szCs w:val="26"/>
          <w:lang w:val="vi-VN" w:eastAsia="zh-TW"/>
        </w:rPr>
        <w:t xml:space="preserve"> mà còn hy vọng con trai có thể trở thành một vị giáo có đầy đủ những phẩm đức tốt theo truyền thống người Trung Hoa là </w:t>
      </w:r>
      <w:r w:rsidR="004E1D57" w:rsidRPr="004C5D3D">
        <w:rPr>
          <w:sz w:val="26"/>
          <w:szCs w:val="26"/>
          <w:lang w:val="vi-VN" w:eastAsia="zh-TW"/>
        </w:rPr>
        <w:t>H</w:t>
      </w:r>
      <w:r w:rsidR="00DA05A1" w:rsidRPr="004C5D3D">
        <w:rPr>
          <w:sz w:val="26"/>
          <w:szCs w:val="26"/>
          <w:lang w:val="vi-VN" w:eastAsia="zh-TW"/>
        </w:rPr>
        <w:t>iếu</w:t>
      </w:r>
      <w:r w:rsidR="00B20697" w:rsidRPr="004C5D3D">
        <w:rPr>
          <w:sz w:val="26"/>
          <w:szCs w:val="26"/>
          <w:lang w:val="vi-VN" w:eastAsia="zh-TW"/>
        </w:rPr>
        <w:t>-</w:t>
      </w:r>
      <w:r w:rsidR="004E1D57" w:rsidRPr="004C5D3D">
        <w:rPr>
          <w:sz w:val="26"/>
          <w:szCs w:val="26"/>
          <w:lang w:val="vi-VN" w:eastAsia="zh-TW"/>
        </w:rPr>
        <w:t>Đ</w:t>
      </w:r>
      <w:r w:rsidR="00DA05A1" w:rsidRPr="004C5D3D">
        <w:rPr>
          <w:sz w:val="26"/>
          <w:szCs w:val="26"/>
          <w:lang w:val="vi-VN" w:eastAsia="zh-TW"/>
        </w:rPr>
        <w:t>ể</w:t>
      </w:r>
      <w:r w:rsidR="00B20697" w:rsidRPr="004C5D3D">
        <w:rPr>
          <w:sz w:val="26"/>
          <w:szCs w:val="26"/>
          <w:lang w:val="vi-VN" w:eastAsia="zh-TW"/>
        </w:rPr>
        <w:t>-</w:t>
      </w:r>
      <w:r w:rsidR="004E1D57" w:rsidRPr="004C5D3D">
        <w:rPr>
          <w:sz w:val="26"/>
          <w:szCs w:val="26"/>
          <w:lang w:val="vi-VN" w:eastAsia="zh-TW"/>
        </w:rPr>
        <w:t>T</w:t>
      </w:r>
      <w:r w:rsidR="00DA05A1" w:rsidRPr="004C5D3D">
        <w:rPr>
          <w:sz w:val="26"/>
          <w:szCs w:val="26"/>
          <w:lang w:val="vi-VN" w:eastAsia="zh-TW"/>
        </w:rPr>
        <w:t>rung</w:t>
      </w:r>
      <w:r w:rsidR="00B20697" w:rsidRPr="004C5D3D">
        <w:rPr>
          <w:sz w:val="26"/>
          <w:szCs w:val="26"/>
          <w:lang w:val="vi-VN" w:eastAsia="zh-TW"/>
        </w:rPr>
        <w:t>-</w:t>
      </w:r>
      <w:r w:rsidR="004E1D57" w:rsidRPr="004C5D3D">
        <w:rPr>
          <w:sz w:val="26"/>
          <w:szCs w:val="26"/>
          <w:lang w:val="vi-VN" w:eastAsia="zh-TW"/>
        </w:rPr>
        <w:t>T</w:t>
      </w:r>
      <w:r w:rsidR="00DA05A1" w:rsidRPr="004C5D3D">
        <w:rPr>
          <w:sz w:val="26"/>
          <w:szCs w:val="26"/>
          <w:lang w:val="vi-VN" w:eastAsia="zh-TW"/>
        </w:rPr>
        <w:t>ín</w:t>
      </w:r>
      <w:r w:rsidR="00B20697" w:rsidRPr="004C5D3D">
        <w:rPr>
          <w:sz w:val="26"/>
          <w:szCs w:val="26"/>
          <w:lang w:val="vi-VN" w:eastAsia="zh-TW"/>
        </w:rPr>
        <w:t>-</w:t>
      </w:r>
      <w:r w:rsidR="004E1D57" w:rsidRPr="004C5D3D">
        <w:rPr>
          <w:sz w:val="26"/>
          <w:szCs w:val="26"/>
          <w:lang w:val="vi-VN" w:eastAsia="zh-TW"/>
        </w:rPr>
        <w:t>L</w:t>
      </w:r>
      <w:r w:rsidR="00DA05A1" w:rsidRPr="004C5D3D">
        <w:rPr>
          <w:sz w:val="26"/>
          <w:szCs w:val="26"/>
          <w:lang w:val="vi-VN" w:eastAsia="zh-TW"/>
        </w:rPr>
        <w:t>ễ</w:t>
      </w:r>
      <w:r w:rsidR="00B20697" w:rsidRPr="004C5D3D">
        <w:rPr>
          <w:sz w:val="26"/>
          <w:szCs w:val="26"/>
          <w:lang w:val="vi-VN" w:eastAsia="zh-TW"/>
        </w:rPr>
        <w:t>-</w:t>
      </w:r>
      <w:r w:rsidR="004E1D57" w:rsidRPr="004C5D3D">
        <w:rPr>
          <w:sz w:val="26"/>
          <w:szCs w:val="26"/>
          <w:lang w:val="vi-VN" w:eastAsia="zh-TW"/>
        </w:rPr>
        <w:t>N</w:t>
      </w:r>
      <w:r w:rsidR="00DA05A1" w:rsidRPr="004C5D3D">
        <w:rPr>
          <w:sz w:val="26"/>
          <w:szCs w:val="26"/>
          <w:lang w:val="vi-VN" w:eastAsia="zh-TW"/>
        </w:rPr>
        <w:t>ghĩa</w:t>
      </w:r>
      <w:r w:rsidR="00B20697" w:rsidRPr="004C5D3D">
        <w:rPr>
          <w:sz w:val="26"/>
          <w:szCs w:val="26"/>
          <w:lang w:val="vi-VN" w:eastAsia="zh-TW"/>
        </w:rPr>
        <w:t>-</w:t>
      </w:r>
      <w:r w:rsidR="004E1D57" w:rsidRPr="004C5D3D">
        <w:rPr>
          <w:sz w:val="26"/>
          <w:szCs w:val="26"/>
          <w:lang w:val="vi-VN" w:eastAsia="zh-TW"/>
        </w:rPr>
        <w:t>L</w:t>
      </w:r>
      <w:r w:rsidR="00B20697" w:rsidRPr="004C5D3D">
        <w:rPr>
          <w:sz w:val="26"/>
          <w:szCs w:val="26"/>
          <w:lang w:val="vi-VN" w:eastAsia="zh-TW"/>
        </w:rPr>
        <w:t>iêm-</w:t>
      </w:r>
      <w:r w:rsidR="004E1D57" w:rsidRPr="004C5D3D">
        <w:rPr>
          <w:sz w:val="26"/>
          <w:szCs w:val="26"/>
          <w:lang w:val="vi-VN" w:eastAsia="zh-TW"/>
        </w:rPr>
        <w:t>Sỉ</w:t>
      </w:r>
      <w:r w:rsidR="00B20697" w:rsidRPr="004C5D3D">
        <w:rPr>
          <w:sz w:val="26"/>
          <w:szCs w:val="26"/>
          <w:lang w:val="vi-VN" w:eastAsia="zh-TW"/>
        </w:rPr>
        <w:t xml:space="preserve"> nữa</w:t>
      </w:r>
      <w:r w:rsidR="0066178A" w:rsidRPr="004C5D3D">
        <w:rPr>
          <w:sz w:val="26"/>
          <w:szCs w:val="26"/>
          <w:lang w:val="vi-VN" w:eastAsia="zh-TW"/>
        </w:rPr>
        <w:t>,</w:t>
      </w:r>
      <w:r w:rsidR="00B20697" w:rsidRPr="004C5D3D">
        <w:rPr>
          <w:sz w:val="26"/>
          <w:szCs w:val="26"/>
          <w:lang w:val="vi-VN" w:eastAsia="zh-TW"/>
        </w:rPr>
        <w:t xml:space="preserve"> </w:t>
      </w:r>
      <w:r w:rsidR="0066178A" w:rsidRPr="004C5D3D">
        <w:rPr>
          <w:sz w:val="26"/>
          <w:szCs w:val="26"/>
          <w:lang w:val="vi-VN" w:eastAsia="zh-TW"/>
        </w:rPr>
        <w:t>h</w:t>
      </w:r>
      <w:r w:rsidR="00B20697" w:rsidRPr="004C5D3D">
        <w:rPr>
          <w:sz w:val="26"/>
          <w:szCs w:val="26"/>
          <w:lang w:val="vi-VN" w:eastAsia="zh-TW"/>
        </w:rPr>
        <w:t xml:space="preserve">y vọng </w:t>
      </w:r>
      <w:r w:rsidR="0066178A" w:rsidRPr="004C5D3D">
        <w:rPr>
          <w:sz w:val="26"/>
          <w:szCs w:val="26"/>
          <w:lang w:val="vi-VN" w:eastAsia="zh-TW"/>
        </w:rPr>
        <w:t xml:space="preserve">con </w:t>
      </w:r>
      <w:r w:rsidR="00B20697" w:rsidRPr="004C5D3D">
        <w:rPr>
          <w:sz w:val="26"/>
          <w:szCs w:val="26"/>
          <w:lang w:val="vi-VN" w:eastAsia="zh-TW"/>
        </w:rPr>
        <w:t xml:space="preserve">sẽ trở thành một vị giáo sư quân tử, hy vọng </w:t>
      </w:r>
      <w:r w:rsidR="0066178A" w:rsidRPr="004C5D3D">
        <w:rPr>
          <w:sz w:val="26"/>
          <w:szCs w:val="26"/>
          <w:lang w:val="vi-VN" w:eastAsia="zh-TW"/>
        </w:rPr>
        <w:t xml:space="preserve">con </w:t>
      </w:r>
      <w:r w:rsidR="00B20697" w:rsidRPr="004C5D3D">
        <w:rPr>
          <w:sz w:val="26"/>
          <w:szCs w:val="26"/>
          <w:lang w:val="vi-VN" w:eastAsia="zh-TW"/>
        </w:rPr>
        <w:t>sẽ trở thành một vị giáo sư thánh hiền</w:t>
      </w:r>
      <w:r w:rsidR="0066178A" w:rsidRPr="004C5D3D">
        <w:rPr>
          <w:sz w:val="26"/>
          <w:szCs w:val="26"/>
          <w:lang w:val="vi-VN" w:eastAsia="zh-TW"/>
        </w:rPr>
        <w:t>.</w:t>
      </w:r>
      <w:r w:rsidR="00B20697" w:rsidRPr="004C5D3D">
        <w:rPr>
          <w:sz w:val="26"/>
          <w:szCs w:val="26"/>
          <w:lang w:val="vi-VN" w:eastAsia="zh-TW"/>
        </w:rPr>
        <w:t xml:space="preserve"> </w:t>
      </w:r>
      <w:r w:rsidR="0066178A" w:rsidRPr="004C5D3D">
        <w:rPr>
          <w:sz w:val="26"/>
          <w:szCs w:val="26"/>
          <w:lang w:val="vi-VN" w:eastAsia="zh-TW"/>
        </w:rPr>
        <w:t xml:space="preserve">Tôi </w:t>
      </w:r>
      <w:r w:rsidR="00B20697" w:rsidRPr="004C5D3D">
        <w:rPr>
          <w:sz w:val="26"/>
          <w:szCs w:val="26"/>
          <w:lang w:val="vi-VN" w:eastAsia="zh-TW"/>
        </w:rPr>
        <w:t>là một người phụ nữ Trung Quốc có tràn đầy lòng tin, tin Mạnh Tử</w:t>
      </w:r>
      <w:r w:rsidR="000002AF" w:rsidRPr="004C5D3D">
        <w:rPr>
          <w:sz w:val="26"/>
          <w:szCs w:val="26"/>
          <w:lang w:val="vi-VN" w:eastAsia="zh-TW"/>
        </w:rPr>
        <w:t xml:space="preserve"> đã</w:t>
      </w:r>
      <w:r w:rsidR="0066178A" w:rsidRPr="004C5D3D">
        <w:rPr>
          <w:sz w:val="26"/>
          <w:szCs w:val="26"/>
          <w:lang w:val="vi-VN" w:eastAsia="zh-TW"/>
        </w:rPr>
        <w:t xml:space="preserve"> nói: </w:t>
      </w:r>
      <w:r w:rsidR="0066178A" w:rsidRPr="004C5D3D">
        <w:rPr>
          <w:i/>
          <w:sz w:val="26"/>
          <w:szCs w:val="26"/>
          <w:lang w:val="vi-VN" w:eastAsia="zh-TW"/>
        </w:rPr>
        <w:t>“</w:t>
      </w:r>
      <w:r w:rsidR="00C276BD" w:rsidRPr="004C5D3D">
        <w:rPr>
          <w:i/>
          <w:sz w:val="26"/>
          <w:szCs w:val="26"/>
          <w:lang w:val="vi-VN" w:eastAsia="zh-TW"/>
        </w:rPr>
        <w:t>Mọi</w:t>
      </w:r>
      <w:r w:rsidR="00B20697" w:rsidRPr="004C5D3D">
        <w:rPr>
          <w:i/>
          <w:sz w:val="26"/>
          <w:szCs w:val="26"/>
          <w:lang w:val="vi-VN" w:eastAsia="zh-TW"/>
        </w:rPr>
        <w:t xml:space="preserve"> người đều có </w:t>
      </w:r>
      <w:r w:rsidR="00C276BD" w:rsidRPr="004C5D3D">
        <w:rPr>
          <w:i/>
          <w:sz w:val="26"/>
          <w:szCs w:val="26"/>
          <w:lang w:val="vi-VN" w:eastAsia="zh-TW"/>
        </w:rPr>
        <w:t xml:space="preserve">làm được như </w:t>
      </w:r>
      <w:r w:rsidR="002A74EA" w:rsidRPr="004C5D3D">
        <w:rPr>
          <w:i/>
          <w:sz w:val="26"/>
          <w:szCs w:val="26"/>
          <w:lang w:val="vi-VN" w:eastAsia="zh-TW"/>
        </w:rPr>
        <w:t>vua Nghiêu</w:t>
      </w:r>
      <w:r w:rsidR="000909CD" w:rsidRPr="004C5D3D">
        <w:rPr>
          <w:i/>
          <w:sz w:val="26"/>
          <w:szCs w:val="26"/>
          <w:lang w:val="vi-VN" w:eastAsia="zh-TW"/>
        </w:rPr>
        <w:t>,</w:t>
      </w:r>
      <w:r w:rsidR="002A74EA" w:rsidRPr="004C5D3D">
        <w:rPr>
          <w:i/>
          <w:sz w:val="26"/>
          <w:szCs w:val="26"/>
          <w:lang w:val="vi-VN" w:eastAsia="zh-TW"/>
        </w:rPr>
        <w:t xml:space="preserve"> vua Thuấn</w:t>
      </w:r>
      <w:r w:rsidR="00B20697" w:rsidRPr="004C5D3D">
        <w:rPr>
          <w:i/>
          <w:sz w:val="26"/>
          <w:szCs w:val="26"/>
          <w:lang w:val="vi-VN" w:eastAsia="zh-TW"/>
        </w:rPr>
        <w:t>”</w:t>
      </w:r>
      <w:r w:rsidR="0066178A" w:rsidRPr="004C5D3D">
        <w:rPr>
          <w:i/>
          <w:sz w:val="26"/>
          <w:szCs w:val="26"/>
          <w:lang w:val="vi-VN" w:eastAsia="zh-TW"/>
        </w:rPr>
        <w:t>.</w:t>
      </w:r>
      <w:r w:rsidR="00B20697" w:rsidRPr="004C5D3D">
        <w:rPr>
          <w:sz w:val="26"/>
          <w:szCs w:val="26"/>
          <w:lang w:val="vi-VN" w:eastAsia="zh-TW"/>
        </w:rPr>
        <w:t xml:space="preserve"> </w:t>
      </w:r>
      <w:r w:rsidR="00D97802" w:rsidRPr="004C5D3D">
        <w:rPr>
          <w:sz w:val="26"/>
          <w:szCs w:val="26"/>
          <w:lang w:val="vi-VN" w:eastAsia="zh-TW"/>
        </w:rPr>
        <w:t>Những người làm mẹ như chúng ta không những lập chí vì xã hội, vì tổ quốc và nhân dân mà nuôi dạy nhân tài có chuyên nghiệp có kỹ thuật mà còn phải vì nhân loại mà nuôi dạy ra hạt giống thánh hiền</w:t>
      </w:r>
      <w:r w:rsidR="00C0042A" w:rsidRPr="004C5D3D">
        <w:rPr>
          <w:sz w:val="26"/>
          <w:szCs w:val="26"/>
          <w:lang w:val="vi-VN" w:eastAsia="zh-TW"/>
        </w:rPr>
        <w:t xml:space="preserve">. Phải giúp đỡ cho con cái thành thánh </w:t>
      </w:r>
      <w:r w:rsidR="00386F39" w:rsidRPr="004C5D3D">
        <w:rPr>
          <w:sz w:val="26"/>
          <w:szCs w:val="26"/>
          <w:lang w:val="vi-VN" w:eastAsia="zh-TW"/>
        </w:rPr>
        <w:t>thành</w:t>
      </w:r>
      <w:r w:rsidR="00C0042A" w:rsidRPr="004C5D3D">
        <w:rPr>
          <w:sz w:val="26"/>
          <w:szCs w:val="26"/>
          <w:lang w:val="vi-VN" w:eastAsia="zh-TW"/>
        </w:rPr>
        <w:t xml:space="preserve"> hiền</w:t>
      </w:r>
      <w:r w:rsidR="0066178A" w:rsidRPr="004C5D3D">
        <w:rPr>
          <w:sz w:val="26"/>
          <w:szCs w:val="26"/>
          <w:lang w:val="vi-VN" w:eastAsia="zh-TW"/>
        </w:rPr>
        <w:t>,</w:t>
      </w:r>
      <w:r w:rsidR="00C0042A" w:rsidRPr="004C5D3D">
        <w:rPr>
          <w:sz w:val="26"/>
          <w:szCs w:val="26"/>
          <w:lang w:val="vi-VN" w:eastAsia="zh-TW"/>
        </w:rPr>
        <w:t xml:space="preserve"> </w:t>
      </w:r>
      <w:r w:rsidR="0066178A" w:rsidRPr="004C5D3D">
        <w:rPr>
          <w:sz w:val="26"/>
          <w:szCs w:val="26"/>
          <w:lang w:val="vi-VN" w:eastAsia="zh-TW"/>
        </w:rPr>
        <w:t>p</w:t>
      </w:r>
      <w:r w:rsidR="00C0042A" w:rsidRPr="004C5D3D">
        <w:rPr>
          <w:sz w:val="26"/>
          <w:szCs w:val="26"/>
          <w:lang w:val="vi-VN" w:eastAsia="zh-TW"/>
        </w:rPr>
        <w:t>h</w:t>
      </w:r>
      <w:r w:rsidR="00386F39" w:rsidRPr="004C5D3D">
        <w:rPr>
          <w:sz w:val="26"/>
          <w:szCs w:val="26"/>
          <w:lang w:val="vi-VN" w:eastAsia="zh-TW"/>
        </w:rPr>
        <w:t>ả</w:t>
      </w:r>
      <w:r w:rsidR="00C0042A" w:rsidRPr="004C5D3D">
        <w:rPr>
          <w:sz w:val="26"/>
          <w:szCs w:val="26"/>
          <w:lang w:val="vi-VN" w:eastAsia="zh-TW"/>
        </w:rPr>
        <w:t>i giúp cho con cái có thể đi lên con đường của thánh hiền</w:t>
      </w:r>
      <w:r w:rsidR="00BD60D3" w:rsidRPr="004C5D3D">
        <w:rPr>
          <w:sz w:val="26"/>
          <w:szCs w:val="26"/>
          <w:lang w:val="vi-VN" w:eastAsia="zh-TW"/>
        </w:rPr>
        <w:t xml:space="preserve">. Tôi cảm thấy cái thế giới ngày nay </w:t>
      </w:r>
      <w:r w:rsidR="00F63335" w:rsidRPr="004C5D3D">
        <w:rPr>
          <w:sz w:val="26"/>
          <w:szCs w:val="26"/>
          <w:lang w:val="vi-VN" w:eastAsia="zh-TW"/>
        </w:rPr>
        <w:t>đích thực là cần đến nghìn nghìn vạn vạn người giống như mẹ của Mạnh Tử</w:t>
      </w:r>
      <w:r w:rsidR="00490C2F" w:rsidRPr="004C5D3D">
        <w:rPr>
          <w:sz w:val="26"/>
          <w:szCs w:val="26"/>
          <w:lang w:val="vi-VN" w:eastAsia="zh-TW"/>
        </w:rPr>
        <w:t xml:space="preserve"> vậy</w:t>
      </w:r>
      <w:r w:rsidR="00F63335" w:rsidRPr="004C5D3D">
        <w:rPr>
          <w:sz w:val="26"/>
          <w:szCs w:val="26"/>
          <w:lang w:val="vi-VN" w:eastAsia="zh-TW"/>
        </w:rPr>
        <w:t xml:space="preserve">. </w:t>
      </w:r>
      <w:r w:rsidR="00F405D1" w:rsidRPr="004C5D3D">
        <w:rPr>
          <w:sz w:val="26"/>
          <w:szCs w:val="26"/>
          <w:lang w:val="vi-VN" w:eastAsia="zh-TW"/>
        </w:rPr>
        <w:t xml:space="preserve">Xin </w:t>
      </w:r>
      <w:r w:rsidR="00F63335" w:rsidRPr="004C5D3D">
        <w:rPr>
          <w:sz w:val="26"/>
          <w:szCs w:val="26"/>
          <w:lang w:val="vi-VN" w:eastAsia="zh-TW"/>
        </w:rPr>
        <w:t xml:space="preserve">tất cả những người làm mẹ chúng ta đều </w:t>
      </w:r>
      <w:r w:rsidR="00490C2F" w:rsidRPr="004C5D3D">
        <w:rPr>
          <w:sz w:val="26"/>
          <w:szCs w:val="26"/>
          <w:lang w:val="vi-VN" w:eastAsia="zh-TW"/>
        </w:rPr>
        <w:t>hãy</w:t>
      </w:r>
      <w:r w:rsidR="00F63335" w:rsidRPr="004C5D3D">
        <w:rPr>
          <w:sz w:val="26"/>
          <w:szCs w:val="26"/>
          <w:lang w:val="vi-VN" w:eastAsia="zh-TW"/>
        </w:rPr>
        <w:t xml:space="preserve"> học tập </w:t>
      </w:r>
      <w:r w:rsidR="00490C2F" w:rsidRPr="004C5D3D">
        <w:rPr>
          <w:sz w:val="26"/>
          <w:szCs w:val="26"/>
          <w:lang w:val="vi-VN" w:eastAsia="zh-TW"/>
        </w:rPr>
        <w:t xml:space="preserve">mà </w:t>
      </w:r>
      <w:r w:rsidR="00F63335" w:rsidRPr="004C5D3D">
        <w:rPr>
          <w:sz w:val="26"/>
          <w:szCs w:val="26"/>
          <w:lang w:val="vi-VN" w:eastAsia="zh-TW"/>
        </w:rPr>
        <w:t>làm theo</w:t>
      </w:r>
      <w:r w:rsidR="00490C2F" w:rsidRPr="004C5D3D">
        <w:rPr>
          <w:sz w:val="26"/>
          <w:szCs w:val="26"/>
          <w:lang w:val="vi-VN" w:eastAsia="zh-TW"/>
        </w:rPr>
        <w:t xml:space="preserve"> như</w:t>
      </w:r>
      <w:r w:rsidR="00F63335" w:rsidRPr="004C5D3D">
        <w:rPr>
          <w:sz w:val="26"/>
          <w:szCs w:val="26"/>
          <w:lang w:val="vi-VN" w:eastAsia="zh-TW"/>
        </w:rPr>
        <w:t xml:space="preserve"> </w:t>
      </w:r>
      <w:r w:rsidR="00F405D1" w:rsidRPr="004C5D3D">
        <w:rPr>
          <w:sz w:val="26"/>
          <w:szCs w:val="26"/>
          <w:lang w:val="vi-VN" w:eastAsia="zh-TW"/>
        </w:rPr>
        <w:t xml:space="preserve">mẹ của </w:t>
      </w:r>
      <w:r w:rsidR="00F63335" w:rsidRPr="004C5D3D">
        <w:rPr>
          <w:sz w:val="26"/>
          <w:szCs w:val="26"/>
          <w:lang w:val="vi-VN" w:eastAsia="zh-TW"/>
        </w:rPr>
        <w:t xml:space="preserve">Mạnh </w:t>
      </w:r>
      <w:r w:rsidR="00F405D1" w:rsidRPr="004C5D3D">
        <w:rPr>
          <w:sz w:val="26"/>
          <w:szCs w:val="26"/>
          <w:lang w:val="vi-VN" w:eastAsia="zh-TW"/>
        </w:rPr>
        <w:t>Tử</w:t>
      </w:r>
      <w:r w:rsidR="0066178A" w:rsidRPr="004C5D3D">
        <w:rPr>
          <w:sz w:val="26"/>
          <w:szCs w:val="26"/>
          <w:lang w:val="vi-VN" w:eastAsia="zh-TW"/>
        </w:rPr>
        <w:t>,</w:t>
      </w:r>
      <w:r w:rsidR="00F63335" w:rsidRPr="004C5D3D">
        <w:rPr>
          <w:sz w:val="26"/>
          <w:szCs w:val="26"/>
          <w:lang w:val="vi-VN" w:eastAsia="zh-TW"/>
        </w:rPr>
        <w:t xml:space="preserve"> </w:t>
      </w:r>
      <w:r w:rsidR="0066178A" w:rsidRPr="004C5D3D">
        <w:rPr>
          <w:sz w:val="26"/>
          <w:szCs w:val="26"/>
          <w:lang w:val="vi-VN" w:eastAsia="zh-TW"/>
        </w:rPr>
        <w:t>g</w:t>
      </w:r>
      <w:r w:rsidR="00F63335" w:rsidRPr="004C5D3D">
        <w:rPr>
          <w:sz w:val="26"/>
          <w:szCs w:val="26"/>
          <w:lang w:val="vi-VN" w:eastAsia="zh-TW"/>
        </w:rPr>
        <w:t>ánh vác trách nhiệm nuôi dạy con cái, gánh vác trách nhiệm số một của những người làm mẹ</w:t>
      </w:r>
      <w:r w:rsidR="0066178A" w:rsidRPr="004C5D3D">
        <w:rPr>
          <w:sz w:val="26"/>
          <w:szCs w:val="26"/>
          <w:lang w:val="vi-VN" w:eastAsia="zh-TW"/>
        </w:rPr>
        <w:t xml:space="preserve"> như chúng ta đó là “d</w:t>
      </w:r>
      <w:r w:rsidR="00F63335" w:rsidRPr="004C5D3D">
        <w:rPr>
          <w:sz w:val="26"/>
          <w:szCs w:val="26"/>
          <w:lang w:val="vi-VN" w:eastAsia="zh-TW"/>
        </w:rPr>
        <w:t>ạy dỗ con cái”</w:t>
      </w:r>
      <w:r w:rsidR="00A26FB1" w:rsidRPr="004C5D3D">
        <w:rPr>
          <w:sz w:val="26"/>
          <w:szCs w:val="26"/>
          <w:lang w:val="vi-VN" w:eastAsia="zh-TW"/>
        </w:rPr>
        <w:t xml:space="preserve">. </w:t>
      </w:r>
      <w:r w:rsidR="003C1870" w:rsidRPr="004C5D3D">
        <w:rPr>
          <w:sz w:val="26"/>
          <w:szCs w:val="26"/>
          <w:lang w:val="vi-VN" w:eastAsia="zh-TW"/>
        </w:rPr>
        <w:t xml:space="preserve">  </w:t>
      </w:r>
    </w:p>
    <w:p w14:paraId="6F30BAD5" w14:textId="77777777" w:rsidR="00E56D3A" w:rsidRPr="004C5D3D" w:rsidRDefault="00E56D3A" w:rsidP="00E56D3A">
      <w:pPr>
        <w:spacing w:before="100" w:beforeAutospacing="1" w:after="100" w:afterAutospacing="1" w:line="276" w:lineRule="auto"/>
        <w:jc w:val="both"/>
        <w:rPr>
          <w:sz w:val="26"/>
          <w:szCs w:val="26"/>
          <w:lang w:val="vi-VN" w:eastAsia="zh-TW"/>
        </w:rPr>
      </w:pPr>
      <w:r w:rsidRPr="004C5D3D">
        <w:rPr>
          <w:sz w:val="26"/>
          <w:szCs w:val="26"/>
          <w:lang w:val="vi-VN" w:eastAsia="zh-TW"/>
        </w:rPr>
        <w:t>Vừa rồ</w:t>
      </w:r>
      <w:r w:rsidR="00617FDD" w:rsidRPr="004C5D3D">
        <w:rPr>
          <w:sz w:val="26"/>
          <w:szCs w:val="26"/>
          <w:lang w:val="vi-VN" w:eastAsia="zh-TW"/>
        </w:rPr>
        <w:t>i là chúng tôi</w:t>
      </w:r>
      <w:r w:rsidRPr="004C5D3D">
        <w:rPr>
          <w:sz w:val="26"/>
          <w:szCs w:val="26"/>
          <w:lang w:val="vi-VN" w:eastAsia="zh-TW"/>
        </w:rPr>
        <w:t xml:space="preserve"> trình bày nội dung thứ nhất, tiế</w:t>
      </w:r>
      <w:r w:rsidR="00617FDD" w:rsidRPr="004C5D3D">
        <w:rPr>
          <w:sz w:val="26"/>
          <w:szCs w:val="26"/>
          <w:lang w:val="vi-VN" w:eastAsia="zh-TW"/>
        </w:rPr>
        <w:t>p theo</w:t>
      </w:r>
      <w:r w:rsidRPr="004C5D3D">
        <w:rPr>
          <w:sz w:val="26"/>
          <w:szCs w:val="26"/>
          <w:lang w:val="vi-VN" w:eastAsia="zh-TW"/>
        </w:rPr>
        <w:t xml:space="preserve"> bàn đến nội dung thứ hai là “Khởi điểm của sự giáo dục trong gia đình – Thai giáo”.</w:t>
      </w:r>
    </w:p>
    <w:p w14:paraId="3B7C80A7" w14:textId="77777777" w:rsidR="003C1870" w:rsidRPr="004C5D3D" w:rsidRDefault="0066178A" w:rsidP="0066178A">
      <w:pPr>
        <w:spacing w:before="100" w:beforeAutospacing="1" w:after="100" w:afterAutospacing="1" w:line="276" w:lineRule="auto"/>
        <w:jc w:val="center"/>
        <w:rPr>
          <w:sz w:val="26"/>
          <w:szCs w:val="26"/>
          <w:lang w:val="vi-VN" w:eastAsia="zh-TW"/>
        </w:rPr>
      </w:pPr>
      <w:r w:rsidRPr="004C5D3D">
        <w:rPr>
          <w:sz w:val="26"/>
          <w:szCs w:val="26"/>
          <w:lang w:val="vi-VN" w:eastAsia="zh-TW"/>
        </w:rPr>
        <w:t>**********</w:t>
      </w:r>
    </w:p>
    <w:p w14:paraId="32606980" w14:textId="77777777" w:rsidR="0066178A" w:rsidRPr="004C5D3D" w:rsidRDefault="0066178A" w:rsidP="0066178A">
      <w:pPr>
        <w:spacing w:before="100" w:beforeAutospacing="1" w:after="100" w:afterAutospacing="1" w:line="276" w:lineRule="auto"/>
        <w:jc w:val="center"/>
        <w:rPr>
          <w:sz w:val="26"/>
          <w:szCs w:val="26"/>
          <w:lang w:val="vi-VN" w:eastAsia="zh-TW"/>
        </w:rPr>
      </w:pPr>
      <w:r w:rsidRPr="004C5D3D">
        <w:rPr>
          <w:b/>
          <w:sz w:val="26"/>
          <w:szCs w:val="26"/>
          <w:lang w:val="vi-VN" w:eastAsia="zh-TW"/>
        </w:rPr>
        <w:t>Vấn đề thứ hai</w:t>
      </w:r>
      <w:r w:rsidR="00E56D3A" w:rsidRPr="004C5D3D">
        <w:rPr>
          <w:b/>
          <w:sz w:val="26"/>
          <w:szCs w:val="26"/>
          <w:lang w:val="vi-VN" w:eastAsia="zh-TW"/>
        </w:rPr>
        <w:t>:</w:t>
      </w:r>
      <w:r w:rsidRPr="004C5D3D">
        <w:rPr>
          <w:b/>
          <w:sz w:val="26"/>
          <w:szCs w:val="26"/>
          <w:lang w:val="vi-VN" w:eastAsia="zh-TW"/>
        </w:rPr>
        <w:t xml:space="preserve"> </w:t>
      </w:r>
      <w:r w:rsidR="00E56D3A" w:rsidRPr="004C5D3D">
        <w:rPr>
          <w:b/>
          <w:sz w:val="26"/>
          <w:szCs w:val="26"/>
          <w:lang w:val="vi-VN" w:eastAsia="zh-TW"/>
        </w:rPr>
        <w:t>Khởi Điểm Của Sự Giáo Dục Trong Gia Đình -</w:t>
      </w:r>
      <w:r w:rsidRPr="004C5D3D">
        <w:rPr>
          <w:b/>
          <w:sz w:val="26"/>
          <w:szCs w:val="26"/>
          <w:lang w:val="vi-VN" w:eastAsia="zh-TW"/>
        </w:rPr>
        <w:t xml:space="preserve"> Thai </w:t>
      </w:r>
      <w:r w:rsidR="00E56D3A" w:rsidRPr="004C5D3D">
        <w:rPr>
          <w:b/>
          <w:sz w:val="26"/>
          <w:szCs w:val="26"/>
          <w:lang w:val="vi-VN" w:eastAsia="zh-TW"/>
        </w:rPr>
        <w:t>Giáo</w:t>
      </w:r>
    </w:p>
    <w:p w14:paraId="37BC1D61" w14:textId="77777777" w:rsidR="00CE00E4" w:rsidRPr="004C5D3D" w:rsidRDefault="00E56D3A" w:rsidP="00D17FD8">
      <w:pPr>
        <w:spacing w:before="100" w:beforeAutospacing="1" w:after="100" w:afterAutospacing="1" w:line="276" w:lineRule="auto"/>
        <w:jc w:val="both"/>
        <w:rPr>
          <w:color w:val="000000"/>
          <w:sz w:val="26"/>
          <w:szCs w:val="26"/>
          <w:lang w:val="vi-VN" w:eastAsia="zh-TW"/>
        </w:rPr>
      </w:pPr>
      <w:r w:rsidRPr="004C5D3D">
        <w:rPr>
          <w:b/>
          <w:color w:val="000000"/>
          <w:sz w:val="26"/>
          <w:szCs w:val="26"/>
          <w:lang w:val="vi-VN" w:eastAsia="zh-TW"/>
        </w:rPr>
        <w:t>Cô giáo:</w:t>
      </w:r>
      <w:r w:rsidRPr="004C5D3D">
        <w:rPr>
          <w:color w:val="000000"/>
          <w:sz w:val="26"/>
          <w:szCs w:val="26"/>
          <w:lang w:val="vi-VN" w:eastAsia="zh-TW"/>
        </w:rPr>
        <w:t xml:space="preserve"> </w:t>
      </w:r>
      <w:r w:rsidR="00A26FB1" w:rsidRPr="004C5D3D">
        <w:rPr>
          <w:color w:val="000000"/>
          <w:sz w:val="26"/>
          <w:szCs w:val="26"/>
          <w:lang w:val="vi-VN" w:eastAsia="zh-TW"/>
        </w:rPr>
        <w:t xml:space="preserve">Giáo dục phải từ đầu nguồn của nó mà nói. Về việc giáo dục cho Mao Sâm, </w:t>
      </w:r>
      <w:r w:rsidR="00711079" w:rsidRPr="004C5D3D">
        <w:rPr>
          <w:color w:val="000000"/>
          <w:sz w:val="26"/>
          <w:szCs w:val="26"/>
          <w:lang w:val="vi-VN" w:eastAsia="zh-TW"/>
        </w:rPr>
        <w:t>đầ</w:t>
      </w:r>
      <w:r w:rsidR="00CE00E4" w:rsidRPr="004C5D3D">
        <w:rPr>
          <w:color w:val="000000"/>
          <w:sz w:val="26"/>
          <w:szCs w:val="26"/>
          <w:lang w:val="vi-VN" w:eastAsia="zh-TW"/>
        </w:rPr>
        <w:t>u tiên</w:t>
      </w:r>
      <w:r w:rsidR="00A26FB1" w:rsidRPr="004C5D3D">
        <w:rPr>
          <w:color w:val="000000"/>
          <w:sz w:val="26"/>
          <w:szCs w:val="26"/>
          <w:lang w:val="vi-VN" w:eastAsia="zh-TW"/>
        </w:rPr>
        <w:t xml:space="preserve"> nhận được là từ thai giáo</w:t>
      </w:r>
      <w:r w:rsidR="00CE00E4" w:rsidRPr="004C5D3D">
        <w:rPr>
          <w:color w:val="000000"/>
          <w:sz w:val="26"/>
          <w:szCs w:val="26"/>
          <w:lang w:val="vi-VN" w:eastAsia="zh-TW"/>
        </w:rPr>
        <w:t>.</w:t>
      </w:r>
      <w:r w:rsidR="00A26FB1" w:rsidRPr="004C5D3D">
        <w:rPr>
          <w:color w:val="000000"/>
          <w:sz w:val="26"/>
          <w:szCs w:val="26"/>
          <w:lang w:val="vi-VN" w:eastAsia="zh-TW"/>
        </w:rPr>
        <w:t xml:space="preserve"> </w:t>
      </w:r>
      <w:r w:rsidR="00CE00E4" w:rsidRPr="004C5D3D">
        <w:rPr>
          <w:color w:val="000000"/>
          <w:sz w:val="26"/>
          <w:szCs w:val="26"/>
          <w:lang w:val="vi-VN" w:eastAsia="zh-TW"/>
        </w:rPr>
        <w:t xml:space="preserve">Việc </w:t>
      </w:r>
      <w:r w:rsidR="00A26FB1" w:rsidRPr="004C5D3D">
        <w:rPr>
          <w:color w:val="000000"/>
          <w:sz w:val="26"/>
          <w:szCs w:val="26"/>
          <w:lang w:val="vi-VN" w:eastAsia="zh-TW"/>
        </w:rPr>
        <w:t>này phải cảm ơn mẹ củ</w:t>
      </w:r>
      <w:r w:rsidR="00036142" w:rsidRPr="004C5D3D">
        <w:rPr>
          <w:color w:val="000000"/>
          <w:sz w:val="26"/>
          <w:szCs w:val="26"/>
          <w:lang w:val="vi-VN" w:eastAsia="zh-TW"/>
        </w:rPr>
        <w:t xml:space="preserve">a tôi, bà đã dạy cho tôi bằng phương pháp </w:t>
      </w:r>
      <w:r w:rsidR="00380BA8" w:rsidRPr="004C5D3D">
        <w:rPr>
          <w:color w:val="000000"/>
          <w:sz w:val="26"/>
          <w:szCs w:val="26"/>
          <w:lang w:val="vi-VN" w:eastAsia="zh-TW"/>
        </w:rPr>
        <w:t>thân giáo và khẩu giáo</w:t>
      </w:r>
      <w:r w:rsidR="00036142" w:rsidRPr="004C5D3D">
        <w:rPr>
          <w:color w:val="000000"/>
          <w:sz w:val="26"/>
          <w:szCs w:val="26"/>
          <w:lang w:val="vi-VN" w:eastAsia="zh-TW"/>
        </w:rPr>
        <w:t>. Mao Sâm sinh năm 1973, đây là thời kỳ đại cải cách của Trung Quốc, rất nhiều loại sách liên quan đến văn hóa truyền thống của Trung Quốc chúng tôi đều không thấy</w:t>
      </w:r>
      <w:r w:rsidR="00711079" w:rsidRPr="004C5D3D">
        <w:rPr>
          <w:color w:val="000000"/>
          <w:sz w:val="26"/>
          <w:szCs w:val="26"/>
          <w:lang w:val="vi-VN" w:eastAsia="zh-TW"/>
        </w:rPr>
        <w:t xml:space="preserve"> nữa</w:t>
      </w:r>
      <w:r w:rsidR="00036142" w:rsidRPr="004C5D3D">
        <w:rPr>
          <w:color w:val="000000"/>
          <w:sz w:val="26"/>
          <w:szCs w:val="26"/>
          <w:lang w:val="vi-VN" w:eastAsia="zh-TW"/>
        </w:rPr>
        <w:t>. May mắn là cha mẹ tôi đều có duyên với giáo dục</w:t>
      </w:r>
      <w:r w:rsidR="00CE00E4" w:rsidRPr="004C5D3D">
        <w:rPr>
          <w:color w:val="000000"/>
          <w:sz w:val="26"/>
          <w:szCs w:val="26"/>
          <w:lang w:val="vi-VN" w:eastAsia="zh-TW"/>
        </w:rPr>
        <w:t>,</w:t>
      </w:r>
      <w:r w:rsidR="00036142" w:rsidRPr="004C5D3D">
        <w:rPr>
          <w:color w:val="000000"/>
          <w:sz w:val="26"/>
          <w:szCs w:val="26"/>
          <w:lang w:val="vi-VN" w:eastAsia="zh-TW"/>
        </w:rPr>
        <w:t xml:space="preserve"> </w:t>
      </w:r>
      <w:r w:rsidR="00CE00E4" w:rsidRPr="004C5D3D">
        <w:rPr>
          <w:color w:val="000000"/>
          <w:sz w:val="26"/>
          <w:szCs w:val="26"/>
          <w:lang w:val="vi-VN" w:eastAsia="zh-TW"/>
        </w:rPr>
        <w:t>c</w:t>
      </w:r>
      <w:r w:rsidR="00036142" w:rsidRPr="004C5D3D">
        <w:rPr>
          <w:color w:val="000000"/>
          <w:sz w:val="26"/>
          <w:szCs w:val="26"/>
          <w:lang w:val="vi-VN" w:eastAsia="zh-TW"/>
        </w:rPr>
        <w:t>ha tôi làm việc ở trường đại học</w:t>
      </w:r>
      <w:r w:rsidR="00A61D88" w:rsidRPr="004C5D3D">
        <w:rPr>
          <w:color w:val="000000"/>
          <w:sz w:val="26"/>
          <w:szCs w:val="26"/>
          <w:lang w:val="vi-VN" w:eastAsia="zh-TW"/>
        </w:rPr>
        <w:t>, mẹ tôi sau khi học trường sư phạm xong</w:t>
      </w:r>
      <w:r w:rsidR="00CE00E4" w:rsidRPr="004C5D3D">
        <w:rPr>
          <w:color w:val="000000"/>
          <w:sz w:val="26"/>
          <w:szCs w:val="26"/>
          <w:lang w:val="vi-VN" w:eastAsia="zh-TW"/>
        </w:rPr>
        <w:t>,</w:t>
      </w:r>
      <w:r w:rsidR="00A61D88" w:rsidRPr="004C5D3D">
        <w:rPr>
          <w:color w:val="000000"/>
          <w:sz w:val="26"/>
          <w:szCs w:val="26"/>
          <w:lang w:val="vi-VN" w:eastAsia="zh-TW"/>
        </w:rPr>
        <w:t xml:space="preserve"> tuy bà không ra ngoài xã hội làm việc nhưng ở nhà chuyên tâm giúp chồng dạy dỗ con cái. Lúc đó là một giai đoạn lịch sử nghiêm trọng trong cuộc đại cách mạng văn hóa. Những loại sách về văn hóa truyền thống </w:t>
      </w:r>
      <w:r w:rsidR="008A0295" w:rsidRPr="004C5D3D">
        <w:rPr>
          <w:color w:val="000000"/>
          <w:sz w:val="26"/>
          <w:szCs w:val="26"/>
          <w:lang w:val="vi-VN" w:eastAsia="zh-TW"/>
        </w:rPr>
        <w:t xml:space="preserve">đều bị xem là “Tứ cựu” nên đã quét sạch loại </w:t>
      </w:r>
      <w:r w:rsidR="008A0295" w:rsidRPr="004C5D3D">
        <w:rPr>
          <w:color w:val="000000"/>
          <w:sz w:val="26"/>
          <w:szCs w:val="26"/>
          <w:lang w:val="vi-VN" w:eastAsia="zh-TW"/>
        </w:rPr>
        <w:lastRenderedPageBreak/>
        <w:t>bỏ mất</w:t>
      </w:r>
      <w:r w:rsidR="00CE00E4" w:rsidRPr="004C5D3D">
        <w:rPr>
          <w:color w:val="000000"/>
          <w:sz w:val="26"/>
          <w:szCs w:val="26"/>
          <w:lang w:val="vi-VN" w:eastAsia="zh-TW"/>
        </w:rPr>
        <w:t>,</w:t>
      </w:r>
      <w:r w:rsidR="008A0295" w:rsidRPr="004C5D3D">
        <w:rPr>
          <w:color w:val="000000"/>
          <w:sz w:val="26"/>
          <w:szCs w:val="26"/>
          <w:lang w:val="vi-VN" w:eastAsia="zh-TW"/>
        </w:rPr>
        <w:t xml:space="preserve"> </w:t>
      </w:r>
      <w:r w:rsidR="00CE00E4" w:rsidRPr="004C5D3D">
        <w:rPr>
          <w:color w:val="000000"/>
          <w:sz w:val="26"/>
          <w:szCs w:val="26"/>
          <w:lang w:val="vi-VN" w:eastAsia="zh-TW"/>
        </w:rPr>
        <w:t>c</w:t>
      </w:r>
      <w:r w:rsidR="008A0295" w:rsidRPr="004C5D3D">
        <w:rPr>
          <w:color w:val="000000"/>
          <w:sz w:val="26"/>
          <w:szCs w:val="26"/>
          <w:lang w:val="vi-VN" w:eastAsia="zh-TW"/>
        </w:rPr>
        <w:t xml:space="preserve">ho nên từ “Thai giáo” này tôi thật là lần đầu tiên nghe được từ mẹ tôi. Mẹ tôi đã nói với </w:t>
      </w:r>
      <w:r w:rsidR="00ED00E5" w:rsidRPr="004C5D3D">
        <w:rPr>
          <w:color w:val="000000"/>
          <w:sz w:val="26"/>
          <w:szCs w:val="26"/>
          <w:lang w:val="vi-VN" w:eastAsia="zh-TW"/>
        </w:rPr>
        <w:t xml:space="preserve">tôi, bà nói nuôi con dạy con phải bắt đầu từ thai giáo. </w:t>
      </w:r>
    </w:p>
    <w:p w14:paraId="46BFEFD3" w14:textId="77777777" w:rsidR="00CE00E4" w:rsidRPr="004C5D3D" w:rsidRDefault="00ED00E5"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Mẹ tôi cũng nói với tôi là con ngườ</w:t>
      </w:r>
      <w:r w:rsidR="00102171" w:rsidRPr="004C5D3D">
        <w:rPr>
          <w:color w:val="000000"/>
          <w:sz w:val="26"/>
          <w:szCs w:val="26"/>
          <w:lang w:val="vi-VN" w:eastAsia="zh-TW"/>
        </w:rPr>
        <w:t>i</w:t>
      </w:r>
      <w:r w:rsidRPr="004C5D3D">
        <w:rPr>
          <w:color w:val="000000"/>
          <w:sz w:val="26"/>
          <w:szCs w:val="26"/>
          <w:lang w:val="vi-VN" w:eastAsia="zh-TW"/>
        </w:rPr>
        <w:t xml:space="preserve"> sinh ra giữa trời đất thường hấp thụ khí </w:t>
      </w:r>
      <w:r w:rsidR="00906F72" w:rsidRPr="004C5D3D">
        <w:rPr>
          <w:color w:val="000000"/>
          <w:sz w:val="26"/>
          <w:szCs w:val="26"/>
          <w:lang w:val="vi-VN" w:eastAsia="zh-TW"/>
        </w:rPr>
        <w:t>trời của đại tự nhiên, từ trường, ảnh hưởng từ nhiều mặt. Ví như nói một năm có 24 tiết khí, đặc biệt là 8 tiết khí lớn là lập xuân</w:t>
      </w:r>
      <w:r w:rsidR="00380BA8" w:rsidRPr="004C5D3D">
        <w:rPr>
          <w:color w:val="000000"/>
          <w:sz w:val="26"/>
          <w:szCs w:val="26"/>
          <w:lang w:val="vi-VN" w:eastAsia="zh-TW"/>
        </w:rPr>
        <w:t>,</w:t>
      </w:r>
      <w:r w:rsidR="00906F72" w:rsidRPr="004C5D3D">
        <w:rPr>
          <w:color w:val="000000"/>
          <w:sz w:val="26"/>
          <w:szCs w:val="26"/>
          <w:lang w:val="vi-VN" w:eastAsia="zh-TW"/>
        </w:rPr>
        <w:t xml:space="preserve"> lập hạ</w:t>
      </w:r>
      <w:r w:rsidR="00380BA8" w:rsidRPr="004C5D3D">
        <w:rPr>
          <w:color w:val="000000"/>
          <w:sz w:val="26"/>
          <w:szCs w:val="26"/>
          <w:lang w:val="vi-VN" w:eastAsia="zh-TW"/>
        </w:rPr>
        <w:t>,</w:t>
      </w:r>
      <w:r w:rsidR="00906F72" w:rsidRPr="004C5D3D">
        <w:rPr>
          <w:color w:val="000000"/>
          <w:sz w:val="26"/>
          <w:szCs w:val="26"/>
          <w:lang w:val="vi-VN" w:eastAsia="zh-TW"/>
        </w:rPr>
        <w:t xml:space="preserve"> lập thu</w:t>
      </w:r>
      <w:r w:rsidR="00380BA8" w:rsidRPr="004C5D3D">
        <w:rPr>
          <w:color w:val="000000"/>
          <w:sz w:val="26"/>
          <w:szCs w:val="26"/>
          <w:lang w:val="vi-VN" w:eastAsia="zh-TW"/>
        </w:rPr>
        <w:t>,</w:t>
      </w:r>
      <w:r w:rsidR="00906F72" w:rsidRPr="004C5D3D">
        <w:rPr>
          <w:color w:val="000000"/>
          <w:sz w:val="26"/>
          <w:szCs w:val="26"/>
          <w:lang w:val="vi-VN" w:eastAsia="zh-TW"/>
        </w:rPr>
        <w:t xml:space="preserve"> lập đông cùng với hạ </w:t>
      </w:r>
      <w:r w:rsidR="00711079" w:rsidRPr="004C5D3D">
        <w:rPr>
          <w:color w:val="000000"/>
          <w:sz w:val="26"/>
          <w:szCs w:val="26"/>
          <w:lang w:val="vi-VN" w:eastAsia="zh-TW"/>
        </w:rPr>
        <w:t>chí</w:t>
      </w:r>
      <w:r w:rsidR="00380BA8" w:rsidRPr="004C5D3D">
        <w:rPr>
          <w:color w:val="000000"/>
          <w:sz w:val="26"/>
          <w:szCs w:val="26"/>
          <w:lang w:val="vi-VN" w:eastAsia="zh-TW"/>
        </w:rPr>
        <w:t>,</w:t>
      </w:r>
      <w:r w:rsidR="00711079" w:rsidRPr="004C5D3D">
        <w:rPr>
          <w:color w:val="000000"/>
          <w:sz w:val="26"/>
          <w:szCs w:val="26"/>
          <w:lang w:val="vi-VN" w:eastAsia="zh-TW"/>
        </w:rPr>
        <w:t xml:space="preserve"> đông chí</w:t>
      </w:r>
      <w:r w:rsidR="00380BA8" w:rsidRPr="004C5D3D">
        <w:rPr>
          <w:color w:val="000000"/>
          <w:sz w:val="26"/>
          <w:szCs w:val="26"/>
          <w:lang w:val="vi-VN" w:eastAsia="zh-TW"/>
        </w:rPr>
        <w:t>,</w:t>
      </w:r>
      <w:r w:rsidR="00711079" w:rsidRPr="004C5D3D">
        <w:rPr>
          <w:color w:val="000000"/>
          <w:sz w:val="26"/>
          <w:szCs w:val="26"/>
          <w:lang w:val="vi-VN" w:eastAsia="zh-TW"/>
        </w:rPr>
        <w:t xml:space="preserve"> xuân phân</w:t>
      </w:r>
      <w:r w:rsidR="00380BA8" w:rsidRPr="004C5D3D">
        <w:rPr>
          <w:color w:val="000000"/>
          <w:sz w:val="26"/>
          <w:szCs w:val="26"/>
          <w:lang w:val="vi-VN" w:eastAsia="zh-TW"/>
        </w:rPr>
        <w:t>,</w:t>
      </w:r>
      <w:r w:rsidR="00711079" w:rsidRPr="004C5D3D">
        <w:rPr>
          <w:color w:val="000000"/>
          <w:sz w:val="26"/>
          <w:szCs w:val="26"/>
          <w:lang w:val="vi-VN" w:eastAsia="zh-TW"/>
        </w:rPr>
        <w:t xml:space="preserve"> thu phân. Trước một ngày của 8 tiết khí lớn này chính là </w:t>
      </w:r>
      <w:r w:rsidR="008A60C8" w:rsidRPr="004C5D3D">
        <w:rPr>
          <w:color w:val="000000"/>
          <w:sz w:val="26"/>
          <w:szCs w:val="26"/>
          <w:lang w:val="vi-VN" w:eastAsia="zh-TW"/>
        </w:rPr>
        <w:t xml:space="preserve">sự trao đổi giữa các tiết, rất là xao động. Trước một ngày của các tiết này là không thích hợp </w:t>
      </w:r>
      <w:r w:rsidR="00EA4F0A" w:rsidRPr="004C5D3D">
        <w:rPr>
          <w:color w:val="000000"/>
          <w:sz w:val="26"/>
          <w:szCs w:val="26"/>
          <w:lang w:val="vi-VN" w:eastAsia="zh-TW"/>
        </w:rPr>
        <w:t xml:space="preserve">cho việc </w:t>
      </w:r>
      <w:r w:rsidR="007E632C" w:rsidRPr="004C5D3D">
        <w:rPr>
          <w:color w:val="000000"/>
          <w:sz w:val="26"/>
          <w:szCs w:val="26"/>
          <w:lang w:val="vi-VN" w:eastAsia="zh-TW"/>
        </w:rPr>
        <w:t>chăn gối để</w:t>
      </w:r>
      <w:r w:rsidR="00EA4F0A" w:rsidRPr="004C5D3D">
        <w:rPr>
          <w:color w:val="000000"/>
          <w:sz w:val="26"/>
          <w:szCs w:val="26"/>
          <w:lang w:val="vi-VN" w:eastAsia="zh-TW"/>
        </w:rPr>
        <w:t xml:space="preserve"> mang thai</w:t>
      </w:r>
      <w:r w:rsidR="007E632C" w:rsidRPr="004C5D3D">
        <w:rPr>
          <w:color w:val="000000"/>
          <w:sz w:val="26"/>
          <w:szCs w:val="26"/>
          <w:lang w:val="vi-VN" w:eastAsia="zh-TW"/>
        </w:rPr>
        <w:t>.</w:t>
      </w:r>
      <w:r w:rsidR="000C4412" w:rsidRPr="004C5D3D">
        <w:rPr>
          <w:color w:val="000000"/>
          <w:sz w:val="26"/>
          <w:szCs w:val="26"/>
          <w:lang w:val="vi-VN" w:eastAsia="zh-TW"/>
        </w:rPr>
        <w:t xml:space="preserve"> Ngoài ra </w:t>
      </w:r>
      <w:r w:rsidR="00F04CC5" w:rsidRPr="004C5D3D">
        <w:rPr>
          <w:color w:val="000000"/>
          <w:sz w:val="26"/>
          <w:szCs w:val="26"/>
          <w:lang w:val="vi-VN" w:eastAsia="zh-TW"/>
        </w:rPr>
        <w:t xml:space="preserve">là những ngày </w:t>
      </w:r>
      <w:r w:rsidR="00AD4F3E" w:rsidRPr="004C5D3D">
        <w:rPr>
          <w:color w:val="000000"/>
          <w:sz w:val="26"/>
          <w:szCs w:val="26"/>
          <w:lang w:val="vi-VN" w:eastAsia="zh-TW"/>
        </w:rPr>
        <w:t>có gi</w:t>
      </w:r>
      <w:r w:rsidR="00F04CC5" w:rsidRPr="004C5D3D">
        <w:rPr>
          <w:color w:val="000000"/>
          <w:sz w:val="26"/>
          <w:szCs w:val="26"/>
          <w:lang w:val="vi-VN" w:eastAsia="zh-TW"/>
        </w:rPr>
        <w:t xml:space="preserve">ông tố mưa bão thì cũng không thích hợp để có thai. Tại vì e sợ sau này thai nhi sẽ không ổn định hoặc là đứa trẻ sau khi sinh ra </w:t>
      </w:r>
      <w:r w:rsidR="00E51B48" w:rsidRPr="004C5D3D">
        <w:rPr>
          <w:color w:val="000000"/>
          <w:sz w:val="26"/>
          <w:szCs w:val="26"/>
          <w:lang w:val="vi-VN" w:eastAsia="zh-TW"/>
        </w:rPr>
        <w:t xml:space="preserve">có </w:t>
      </w:r>
      <w:r w:rsidR="00F04CC5" w:rsidRPr="004C5D3D">
        <w:rPr>
          <w:color w:val="000000"/>
          <w:sz w:val="26"/>
          <w:szCs w:val="26"/>
          <w:lang w:val="vi-VN" w:eastAsia="zh-TW"/>
        </w:rPr>
        <w:t>tính tình nóng nả</w:t>
      </w:r>
      <w:r w:rsidR="00373A02" w:rsidRPr="004C5D3D">
        <w:rPr>
          <w:color w:val="000000"/>
          <w:sz w:val="26"/>
          <w:szCs w:val="26"/>
          <w:lang w:val="vi-VN" w:eastAsia="zh-TW"/>
        </w:rPr>
        <w:t>y. Đó là những ảnh hưởng. Mẹ còn nói với tôi rằng</w:t>
      </w:r>
      <w:r w:rsidR="00CE00E4" w:rsidRPr="004C5D3D">
        <w:rPr>
          <w:color w:val="000000"/>
          <w:sz w:val="26"/>
          <w:szCs w:val="26"/>
          <w:lang w:val="vi-VN" w:eastAsia="zh-TW"/>
        </w:rPr>
        <w:t>:</w:t>
      </w:r>
      <w:r w:rsidR="000D2238" w:rsidRPr="004C5D3D">
        <w:rPr>
          <w:color w:val="000000"/>
          <w:sz w:val="26"/>
          <w:szCs w:val="26"/>
          <w:lang w:val="vi-VN" w:eastAsia="zh-TW"/>
        </w:rPr>
        <w:t xml:space="preserve"> </w:t>
      </w:r>
      <w:r w:rsidR="000D2238" w:rsidRPr="004C5D3D">
        <w:rPr>
          <w:i/>
          <w:color w:val="000000"/>
          <w:sz w:val="26"/>
          <w:szCs w:val="26"/>
          <w:lang w:val="vi-VN" w:eastAsia="zh-TW"/>
        </w:rPr>
        <w:t>“</w:t>
      </w:r>
      <w:r w:rsidR="00380BA8" w:rsidRPr="004C5D3D">
        <w:rPr>
          <w:i/>
          <w:color w:val="000000"/>
          <w:sz w:val="26"/>
          <w:szCs w:val="26"/>
          <w:lang w:val="vi-VN" w:eastAsia="zh-TW"/>
        </w:rPr>
        <w:t xml:space="preserve">Người </w:t>
      </w:r>
      <w:r w:rsidR="000D2238" w:rsidRPr="004C5D3D">
        <w:rPr>
          <w:i/>
          <w:color w:val="000000"/>
          <w:sz w:val="26"/>
          <w:szCs w:val="26"/>
          <w:lang w:val="vi-VN" w:eastAsia="zh-TW"/>
        </w:rPr>
        <w:t xml:space="preserve">phụ nữ trong thời kỳ mang thai nhất định phải thật chú ý mà thâu nhiếp thân tâm. Mắt </w:t>
      </w:r>
      <w:r w:rsidR="00CC0DD2" w:rsidRPr="004C5D3D">
        <w:rPr>
          <w:i/>
          <w:color w:val="000000"/>
          <w:sz w:val="26"/>
          <w:szCs w:val="26"/>
          <w:lang w:val="vi-VN" w:eastAsia="zh-TW"/>
        </w:rPr>
        <w:t xml:space="preserve">phải nhìn ngắm những </w:t>
      </w:r>
      <w:r w:rsidR="00E833A9" w:rsidRPr="004C5D3D">
        <w:rPr>
          <w:i/>
          <w:color w:val="000000"/>
          <w:sz w:val="26"/>
          <w:szCs w:val="26"/>
          <w:lang w:val="vi-VN" w:eastAsia="zh-TW"/>
        </w:rPr>
        <w:t>thứ</w:t>
      </w:r>
      <w:r w:rsidR="00CC0DD2" w:rsidRPr="004C5D3D">
        <w:rPr>
          <w:i/>
          <w:color w:val="000000"/>
          <w:sz w:val="26"/>
          <w:szCs w:val="26"/>
          <w:lang w:val="vi-VN" w:eastAsia="zh-TW"/>
        </w:rPr>
        <w:t xml:space="preserve"> tốt đẹp, tai chỉ nghe những âm thanh trang nghiêm, miệng không được nói những lời khiếm nhã </w:t>
      </w:r>
      <w:r w:rsidR="00380BA8" w:rsidRPr="004C5D3D">
        <w:rPr>
          <w:i/>
          <w:color w:val="000000"/>
          <w:sz w:val="26"/>
          <w:szCs w:val="26"/>
          <w:lang w:val="vi-VN" w:eastAsia="zh-TW"/>
        </w:rPr>
        <w:t>thiếu tế nhị</w:t>
      </w:r>
      <w:r w:rsidR="00CC0DD2" w:rsidRPr="004C5D3D">
        <w:rPr>
          <w:i/>
          <w:color w:val="000000"/>
          <w:sz w:val="26"/>
          <w:szCs w:val="26"/>
          <w:lang w:val="vi-VN" w:eastAsia="zh-TW"/>
        </w:rPr>
        <w:t>, hành động phải thận trọng vững vàng</w:t>
      </w:r>
      <w:r w:rsidR="00CE00E4" w:rsidRPr="004C5D3D">
        <w:rPr>
          <w:i/>
          <w:color w:val="000000"/>
          <w:sz w:val="26"/>
          <w:szCs w:val="26"/>
          <w:lang w:val="vi-VN" w:eastAsia="zh-TW"/>
        </w:rPr>
        <w:t>”</w:t>
      </w:r>
      <w:r w:rsidR="00242FB6" w:rsidRPr="004C5D3D">
        <w:rPr>
          <w:color w:val="000000"/>
          <w:sz w:val="26"/>
          <w:szCs w:val="26"/>
          <w:lang w:val="vi-VN" w:eastAsia="zh-TW"/>
        </w:rPr>
        <w:t xml:space="preserve">. Chính là phải làm được đến người xưa đã nói: </w:t>
      </w:r>
      <w:r w:rsidR="00242FB6" w:rsidRPr="004C5D3D">
        <w:rPr>
          <w:i/>
          <w:color w:val="000000"/>
          <w:sz w:val="26"/>
          <w:szCs w:val="26"/>
          <w:lang w:val="vi-VN" w:eastAsia="zh-TW"/>
        </w:rPr>
        <w:t>“</w:t>
      </w:r>
      <w:r w:rsidR="00242FB6" w:rsidRPr="004C5D3D">
        <w:rPr>
          <w:i/>
          <w:sz w:val="26"/>
          <w:szCs w:val="26"/>
          <w:lang w:val="vi-VN" w:eastAsia="zh-TW"/>
        </w:rPr>
        <w:t xml:space="preserve">Phi lễ chớ </w:t>
      </w:r>
      <w:r w:rsidR="00543387" w:rsidRPr="004C5D3D">
        <w:rPr>
          <w:i/>
          <w:sz w:val="26"/>
          <w:szCs w:val="26"/>
          <w:lang w:val="vi-VN" w:eastAsia="zh-TW"/>
        </w:rPr>
        <w:t>làm, phi lễ chớ nghe, phi lễ chớ nói, phi lễ chớ xem</w:t>
      </w:r>
      <w:r w:rsidR="00CE00E4" w:rsidRPr="004C5D3D">
        <w:rPr>
          <w:i/>
          <w:sz w:val="26"/>
          <w:szCs w:val="26"/>
          <w:lang w:val="vi-VN" w:eastAsia="zh-TW"/>
        </w:rPr>
        <w:t>”</w:t>
      </w:r>
      <w:r w:rsidR="00543387" w:rsidRPr="004C5D3D">
        <w:rPr>
          <w:sz w:val="26"/>
          <w:szCs w:val="26"/>
          <w:lang w:val="vi-VN" w:eastAsia="zh-TW"/>
        </w:rPr>
        <w:t>. Khi sinh đẻ cũng phải thật thận</w:t>
      </w:r>
      <w:r w:rsidR="00543387" w:rsidRPr="004C5D3D">
        <w:rPr>
          <w:color w:val="000000"/>
          <w:sz w:val="26"/>
          <w:szCs w:val="26"/>
          <w:lang w:val="vi-VN" w:eastAsia="zh-TW"/>
        </w:rPr>
        <w:t xml:space="preserve"> trọ</w:t>
      </w:r>
      <w:r w:rsidR="007474C9" w:rsidRPr="004C5D3D">
        <w:rPr>
          <w:color w:val="000000"/>
          <w:sz w:val="26"/>
          <w:szCs w:val="26"/>
          <w:lang w:val="vi-VN" w:eastAsia="zh-TW"/>
        </w:rPr>
        <w:t>ng và vữ</w:t>
      </w:r>
      <w:r w:rsidR="00543387" w:rsidRPr="004C5D3D">
        <w:rPr>
          <w:color w:val="000000"/>
          <w:sz w:val="26"/>
          <w:szCs w:val="26"/>
          <w:lang w:val="vi-VN" w:eastAsia="zh-TW"/>
        </w:rPr>
        <w:t>ng vàng, phải nhẫn chịu đau đớn. Khi đau đớn không được kêu la lớn tiếng</w:t>
      </w:r>
      <w:r w:rsidR="00380BA8" w:rsidRPr="004C5D3D">
        <w:rPr>
          <w:color w:val="000000"/>
          <w:sz w:val="26"/>
          <w:szCs w:val="26"/>
          <w:lang w:val="vi-VN" w:eastAsia="zh-TW"/>
        </w:rPr>
        <w:t>,</w:t>
      </w:r>
      <w:r w:rsidR="00543387" w:rsidRPr="004C5D3D">
        <w:rPr>
          <w:color w:val="000000"/>
          <w:sz w:val="26"/>
          <w:szCs w:val="26"/>
          <w:lang w:val="vi-VN" w:eastAsia="zh-TW"/>
        </w:rPr>
        <w:t xml:space="preserve"> </w:t>
      </w:r>
      <w:r w:rsidR="00380BA8" w:rsidRPr="004C5D3D">
        <w:rPr>
          <w:color w:val="000000"/>
          <w:sz w:val="26"/>
          <w:szCs w:val="26"/>
          <w:lang w:val="vi-VN" w:eastAsia="zh-TW"/>
        </w:rPr>
        <w:t>v</w:t>
      </w:r>
      <w:r w:rsidR="00543387" w:rsidRPr="004C5D3D">
        <w:rPr>
          <w:color w:val="000000"/>
          <w:sz w:val="26"/>
          <w:szCs w:val="26"/>
          <w:lang w:val="vi-VN" w:eastAsia="zh-TW"/>
        </w:rPr>
        <w:t xml:space="preserve">ì kêu la lớn tiếng sẽ tổn hại đến </w:t>
      </w:r>
      <w:r w:rsidR="006D5BDD" w:rsidRPr="004C5D3D">
        <w:rPr>
          <w:color w:val="000000"/>
          <w:sz w:val="26"/>
          <w:szCs w:val="26"/>
          <w:lang w:val="vi-VN" w:eastAsia="zh-TW"/>
        </w:rPr>
        <w:t>sức khỏe</w:t>
      </w:r>
      <w:r w:rsidR="00543387" w:rsidRPr="004C5D3D">
        <w:rPr>
          <w:color w:val="000000"/>
          <w:sz w:val="26"/>
          <w:szCs w:val="26"/>
          <w:lang w:val="vi-VN" w:eastAsia="zh-TW"/>
        </w:rPr>
        <w:t xml:space="preserve"> bản thân, ngoài ra còn làm cho đứa bé trong bụng sợ hãi. </w:t>
      </w:r>
      <w:r w:rsidR="007474C9" w:rsidRPr="004C5D3D">
        <w:rPr>
          <w:color w:val="000000"/>
          <w:sz w:val="26"/>
          <w:szCs w:val="26"/>
          <w:lang w:val="vi-VN" w:eastAsia="zh-TW"/>
        </w:rPr>
        <w:t xml:space="preserve">Nên </w:t>
      </w:r>
      <w:r w:rsidR="00A60F22" w:rsidRPr="004C5D3D">
        <w:rPr>
          <w:color w:val="000000"/>
          <w:sz w:val="26"/>
          <w:szCs w:val="26"/>
          <w:lang w:val="vi-VN" w:eastAsia="zh-TW"/>
        </w:rPr>
        <w:t xml:space="preserve">phải </w:t>
      </w:r>
      <w:r w:rsidR="007474C9" w:rsidRPr="004C5D3D">
        <w:rPr>
          <w:color w:val="000000"/>
          <w:sz w:val="26"/>
          <w:szCs w:val="26"/>
          <w:lang w:val="vi-VN" w:eastAsia="zh-TW"/>
        </w:rPr>
        <w:t xml:space="preserve">cố gắng </w:t>
      </w:r>
      <w:r w:rsidR="00A60F22" w:rsidRPr="004C5D3D">
        <w:rPr>
          <w:color w:val="000000"/>
          <w:sz w:val="26"/>
          <w:szCs w:val="26"/>
          <w:lang w:val="vi-VN" w:eastAsia="zh-TW"/>
        </w:rPr>
        <w:t xml:space="preserve">mà </w:t>
      </w:r>
      <w:r w:rsidR="007474C9" w:rsidRPr="004C5D3D">
        <w:rPr>
          <w:color w:val="000000"/>
          <w:sz w:val="26"/>
          <w:szCs w:val="26"/>
          <w:lang w:val="vi-VN" w:eastAsia="zh-TW"/>
        </w:rPr>
        <w:t xml:space="preserve">nhẫn chịu đau đớn </w:t>
      </w:r>
      <w:r w:rsidR="00A60F22" w:rsidRPr="004C5D3D">
        <w:rPr>
          <w:color w:val="000000"/>
          <w:sz w:val="26"/>
          <w:szCs w:val="26"/>
          <w:lang w:val="vi-VN" w:eastAsia="zh-TW"/>
        </w:rPr>
        <w:t>để</w:t>
      </w:r>
      <w:r w:rsidR="007474C9" w:rsidRPr="004C5D3D">
        <w:rPr>
          <w:color w:val="000000"/>
          <w:sz w:val="26"/>
          <w:szCs w:val="26"/>
          <w:lang w:val="vi-VN" w:eastAsia="zh-TW"/>
        </w:rPr>
        <w:t xml:space="preserve"> sinh đứa bé ra. Những sự chỉ dạy ân cần nhiệt tình này của mẹ đều mang lại cho tôi </w:t>
      </w:r>
      <w:r w:rsidR="00A60F22" w:rsidRPr="004C5D3D">
        <w:rPr>
          <w:color w:val="000000"/>
          <w:sz w:val="26"/>
          <w:szCs w:val="26"/>
          <w:lang w:val="vi-VN" w:eastAsia="zh-TW"/>
        </w:rPr>
        <w:t xml:space="preserve">rất nhiều lợi ích. Tôi đều làm được những yêu cầu mà mẹ tôi đã nói. </w:t>
      </w:r>
    </w:p>
    <w:p w14:paraId="4C604679" w14:textId="77777777" w:rsidR="00B67E38" w:rsidRPr="004C5D3D" w:rsidRDefault="003C1870"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Trong k</w:t>
      </w:r>
      <w:r w:rsidR="00A60F22" w:rsidRPr="004C5D3D">
        <w:rPr>
          <w:color w:val="000000"/>
          <w:sz w:val="26"/>
          <w:szCs w:val="26"/>
          <w:lang w:val="vi-VN" w:eastAsia="zh-TW"/>
        </w:rPr>
        <w:t>hi mang thai thì hai vợ chồng chúng tôi sống cách ly</w:t>
      </w:r>
      <w:r w:rsidR="00793185" w:rsidRPr="004C5D3D">
        <w:rPr>
          <w:color w:val="000000"/>
          <w:sz w:val="26"/>
          <w:szCs w:val="26"/>
          <w:lang w:val="vi-VN" w:eastAsia="zh-TW"/>
        </w:rPr>
        <w:t xml:space="preserve"> nhau</w:t>
      </w:r>
      <w:r w:rsidR="00A60F22" w:rsidRPr="004C5D3D">
        <w:rPr>
          <w:color w:val="000000"/>
          <w:sz w:val="26"/>
          <w:szCs w:val="26"/>
          <w:lang w:val="vi-VN" w:eastAsia="zh-TW"/>
        </w:rPr>
        <w:t>. Tôi chuyển đến sống ở nhà mẹ tôi. Cuộc sống khi đó rất là thanh tịnh. Tôi cảm thấy ngư</w:t>
      </w:r>
      <w:r w:rsidR="00CE00E4" w:rsidRPr="004C5D3D">
        <w:rPr>
          <w:color w:val="000000"/>
          <w:sz w:val="26"/>
          <w:szCs w:val="26"/>
          <w:lang w:val="vi-VN" w:eastAsia="zh-TW"/>
        </w:rPr>
        <w:t>ờ</w:t>
      </w:r>
      <w:r w:rsidR="00A60F22" w:rsidRPr="004C5D3D">
        <w:rPr>
          <w:color w:val="000000"/>
          <w:sz w:val="26"/>
          <w:szCs w:val="26"/>
          <w:lang w:val="vi-VN" w:eastAsia="zh-TW"/>
        </w:rPr>
        <w:t>i phụ nữ khi mang thai</w:t>
      </w:r>
      <w:r w:rsidR="00501AC2" w:rsidRPr="004C5D3D">
        <w:rPr>
          <w:color w:val="000000"/>
          <w:sz w:val="26"/>
          <w:szCs w:val="26"/>
          <w:lang w:val="vi-VN" w:eastAsia="zh-TW"/>
        </w:rPr>
        <w:t xml:space="preserve"> là một sự việc hết sức trang nghiêm</w:t>
      </w:r>
      <w:r w:rsidR="006D5BDD" w:rsidRPr="004C5D3D">
        <w:rPr>
          <w:color w:val="000000"/>
          <w:sz w:val="26"/>
          <w:szCs w:val="26"/>
          <w:lang w:val="vi-VN" w:eastAsia="zh-TW"/>
        </w:rPr>
        <w:t>,</w:t>
      </w:r>
      <w:r w:rsidR="00501AC2" w:rsidRPr="004C5D3D">
        <w:rPr>
          <w:color w:val="000000"/>
          <w:sz w:val="26"/>
          <w:szCs w:val="26"/>
          <w:lang w:val="vi-VN" w:eastAsia="zh-TW"/>
        </w:rPr>
        <w:t xml:space="preserve"> </w:t>
      </w:r>
      <w:r w:rsidR="006D5BDD" w:rsidRPr="004C5D3D">
        <w:rPr>
          <w:color w:val="000000"/>
          <w:sz w:val="26"/>
          <w:szCs w:val="26"/>
          <w:lang w:val="vi-VN" w:eastAsia="zh-TW"/>
        </w:rPr>
        <w:t>c</w:t>
      </w:r>
      <w:r w:rsidR="00501AC2" w:rsidRPr="004C5D3D">
        <w:rPr>
          <w:color w:val="000000"/>
          <w:sz w:val="26"/>
          <w:szCs w:val="26"/>
          <w:lang w:val="vi-VN" w:eastAsia="zh-TW"/>
        </w:rPr>
        <w:t>ho nên phải duy trì cái cảm giác nghiêm túc đó của chính mình. Trong thờ</w:t>
      </w:r>
      <w:r w:rsidR="00CE00E4" w:rsidRPr="004C5D3D">
        <w:rPr>
          <w:color w:val="000000"/>
          <w:sz w:val="26"/>
          <w:szCs w:val="26"/>
          <w:lang w:val="vi-VN" w:eastAsia="zh-TW"/>
        </w:rPr>
        <w:t>i gian mười</w:t>
      </w:r>
      <w:r w:rsidR="00501AC2" w:rsidRPr="004C5D3D">
        <w:rPr>
          <w:color w:val="000000"/>
          <w:sz w:val="26"/>
          <w:szCs w:val="26"/>
          <w:lang w:val="vi-VN" w:eastAsia="zh-TW"/>
        </w:rPr>
        <w:t xml:space="preserve"> tháng mang thai</w:t>
      </w:r>
      <w:r w:rsidR="00CE00E4" w:rsidRPr="004C5D3D">
        <w:rPr>
          <w:color w:val="000000"/>
          <w:sz w:val="26"/>
          <w:szCs w:val="26"/>
          <w:lang w:val="vi-VN" w:eastAsia="zh-TW"/>
        </w:rPr>
        <w:t>,</w:t>
      </w:r>
      <w:r w:rsidR="00501AC2" w:rsidRPr="004C5D3D">
        <w:rPr>
          <w:color w:val="000000"/>
          <w:sz w:val="26"/>
          <w:szCs w:val="26"/>
          <w:lang w:val="vi-VN" w:eastAsia="zh-TW"/>
        </w:rPr>
        <w:t xml:space="preserve"> vợ chồng tôi do vì sống cách ly</w:t>
      </w:r>
      <w:r w:rsidR="001C023B" w:rsidRPr="004C5D3D">
        <w:rPr>
          <w:color w:val="000000"/>
          <w:sz w:val="26"/>
          <w:szCs w:val="26"/>
          <w:lang w:val="vi-VN" w:eastAsia="zh-TW"/>
        </w:rPr>
        <w:t xml:space="preserve"> nên </w:t>
      </w:r>
      <w:r w:rsidR="00F76A5E" w:rsidRPr="004C5D3D">
        <w:rPr>
          <w:color w:val="000000"/>
          <w:sz w:val="26"/>
          <w:szCs w:val="26"/>
          <w:lang w:val="vi-VN" w:eastAsia="zh-TW"/>
        </w:rPr>
        <w:t xml:space="preserve">không có </w:t>
      </w:r>
      <w:r w:rsidR="00793185" w:rsidRPr="004C5D3D">
        <w:rPr>
          <w:color w:val="000000"/>
          <w:sz w:val="26"/>
          <w:szCs w:val="26"/>
          <w:lang w:val="vi-VN" w:eastAsia="zh-TW"/>
        </w:rPr>
        <w:t xml:space="preserve">nói </w:t>
      </w:r>
      <w:r w:rsidR="00F76A5E" w:rsidRPr="004C5D3D">
        <w:rPr>
          <w:color w:val="000000"/>
          <w:sz w:val="26"/>
          <w:szCs w:val="26"/>
          <w:lang w:val="vi-VN" w:eastAsia="zh-TW"/>
        </w:rPr>
        <w:t xml:space="preserve">những lời nói </w:t>
      </w:r>
      <w:r w:rsidR="005A4919" w:rsidRPr="004C5D3D">
        <w:rPr>
          <w:color w:val="000000"/>
          <w:sz w:val="26"/>
          <w:szCs w:val="26"/>
          <w:lang w:val="vi-VN" w:eastAsia="zh-TW"/>
        </w:rPr>
        <w:t xml:space="preserve">theo </w:t>
      </w:r>
      <w:r w:rsidR="00793185" w:rsidRPr="004C5D3D">
        <w:rPr>
          <w:color w:val="000000"/>
          <w:sz w:val="26"/>
          <w:szCs w:val="26"/>
          <w:lang w:val="vi-VN" w:eastAsia="zh-TW"/>
        </w:rPr>
        <w:t xml:space="preserve">kiểu </w:t>
      </w:r>
      <w:r w:rsidR="005A4919" w:rsidRPr="004C5D3D">
        <w:rPr>
          <w:color w:val="000000"/>
          <w:sz w:val="26"/>
          <w:szCs w:val="26"/>
          <w:lang w:val="vi-VN" w:eastAsia="zh-TW"/>
        </w:rPr>
        <w:t>yêu đương</w:t>
      </w:r>
      <w:r w:rsidR="00CE00E4" w:rsidRPr="004C5D3D">
        <w:rPr>
          <w:color w:val="000000"/>
          <w:sz w:val="26"/>
          <w:szCs w:val="26"/>
          <w:lang w:val="vi-VN" w:eastAsia="zh-TW"/>
        </w:rPr>
        <w:t>,</w:t>
      </w:r>
      <w:r w:rsidR="00793185" w:rsidRPr="004C5D3D">
        <w:rPr>
          <w:color w:val="000000"/>
          <w:sz w:val="26"/>
          <w:szCs w:val="26"/>
          <w:lang w:val="vi-VN" w:eastAsia="zh-TW"/>
        </w:rPr>
        <w:t xml:space="preserve"> </w:t>
      </w:r>
      <w:r w:rsidR="00CE00E4" w:rsidRPr="004C5D3D">
        <w:rPr>
          <w:color w:val="000000"/>
          <w:sz w:val="26"/>
          <w:szCs w:val="26"/>
          <w:lang w:val="vi-VN" w:eastAsia="zh-TW"/>
        </w:rPr>
        <w:t>t</w:t>
      </w:r>
      <w:r w:rsidR="00F76A5E" w:rsidRPr="004C5D3D">
        <w:rPr>
          <w:color w:val="000000"/>
          <w:sz w:val="26"/>
          <w:szCs w:val="26"/>
          <w:lang w:val="vi-VN" w:eastAsia="zh-TW"/>
        </w:rPr>
        <w:t>uy nhiên giữa hai vợ chồng rất là quan tâm lẫn nhau</w:t>
      </w:r>
      <w:r w:rsidR="00380BA8" w:rsidRPr="004C5D3D">
        <w:rPr>
          <w:color w:val="000000"/>
          <w:sz w:val="26"/>
          <w:szCs w:val="26"/>
          <w:lang w:val="vi-VN" w:eastAsia="zh-TW"/>
        </w:rPr>
        <w:t>,</w:t>
      </w:r>
      <w:r w:rsidR="00F76A5E" w:rsidRPr="004C5D3D">
        <w:rPr>
          <w:color w:val="000000"/>
          <w:sz w:val="26"/>
          <w:szCs w:val="26"/>
          <w:lang w:val="vi-VN" w:eastAsia="zh-TW"/>
        </w:rPr>
        <w:t xml:space="preserve"> </w:t>
      </w:r>
      <w:r w:rsidR="00380BA8" w:rsidRPr="004C5D3D">
        <w:rPr>
          <w:color w:val="000000"/>
          <w:sz w:val="26"/>
          <w:szCs w:val="26"/>
          <w:lang w:val="vi-VN" w:eastAsia="zh-TW"/>
        </w:rPr>
        <w:t>t</w:t>
      </w:r>
      <w:r w:rsidR="000C5F98" w:rsidRPr="004C5D3D">
        <w:rPr>
          <w:color w:val="000000"/>
          <w:sz w:val="26"/>
          <w:szCs w:val="26"/>
          <w:lang w:val="vi-VN" w:eastAsia="zh-TW"/>
        </w:rPr>
        <w:t>ất cả đều bày tỏ tâm thái trang nghiêm và nhẫn n</w:t>
      </w:r>
      <w:r w:rsidR="00A365F2" w:rsidRPr="004C5D3D">
        <w:rPr>
          <w:color w:val="000000"/>
          <w:sz w:val="26"/>
          <w:szCs w:val="26"/>
          <w:lang w:val="vi-VN" w:eastAsia="zh-TW"/>
        </w:rPr>
        <w:t>ại</w:t>
      </w:r>
      <w:r w:rsidR="000C5F98" w:rsidRPr="004C5D3D">
        <w:rPr>
          <w:color w:val="000000"/>
          <w:sz w:val="26"/>
          <w:szCs w:val="26"/>
          <w:lang w:val="vi-VN" w:eastAsia="zh-TW"/>
        </w:rPr>
        <w:t xml:space="preserve"> </w:t>
      </w:r>
      <w:r w:rsidR="00E022A1" w:rsidRPr="004C5D3D">
        <w:rPr>
          <w:color w:val="000000"/>
          <w:sz w:val="26"/>
          <w:szCs w:val="26"/>
          <w:lang w:val="vi-VN" w:eastAsia="zh-TW"/>
        </w:rPr>
        <w:t xml:space="preserve">để </w:t>
      </w:r>
      <w:r w:rsidR="000C5F98" w:rsidRPr="004C5D3D">
        <w:rPr>
          <w:color w:val="000000"/>
          <w:sz w:val="26"/>
          <w:szCs w:val="26"/>
          <w:lang w:val="vi-VN" w:eastAsia="zh-TW"/>
        </w:rPr>
        <w:t xml:space="preserve">gánh vác </w:t>
      </w:r>
      <w:r w:rsidR="00A365F2" w:rsidRPr="004C5D3D">
        <w:rPr>
          <w:color w:val="000000"/>
          <w:sz w:val="26"/>
          <w:szCs w:val="26"/>
          <w:lang w:val="vi-VN" w:eastAsia="zh-TW"/>
        </w:rPr>
        <w:t>trọng trách</w:t>
      </w:r>
      <w:r w:rsidR="000C5F98" w:rsidRPr="004C5D3D">
        <w:rPr>
          <w:color w:val="000000"/>
          <w:sz w:val="26"/>
          <w:szCs w:val="26"/>
          <w:lang w:val="vi-VN" w:eastAsia="zh-TW"/>
        </w:rPr>
        <w:t>. Ban ngày tôi còn có công việc, sau khi tan ca trở về tôi cũng không có xem những loại sách báo tạp nh</w:t>
      </w:r>
      <w:r w:rsidR="005A4919" w:rsidRPr="004C5D3D">
        <w:rPr>
          <w:color w:val="000000"/>
          <w:sz w:val="26"/>
          <w:szCs w:val="26"/>
          <w:lang w:val="vi-VN" w:eastAsia="zh-TW"/>
        </w:rPr>
        <w:t>ạp</w:t>
      </w:r>
      <w:r w:rsidR="007C527A" w:rsidRPr="004C5D3D">
        <w:rPr>
          <w:color w:val="000000"/>
          <w:sz w:val="26"/>
          <w:szCs w:val="26"/>
          <w:lang w:val="vi-VN" w:eastAsia="zh-TW"/>
        </w:rPr>
        <w:t>, cũng không có nghe đài phát thanh. Lúc đó còn chưa có truyền hình cho nên cuộc sống rất là yê</w:t>
      </w:r>
      <w:r w:rsidR="00380BA8" w:rsidRPr="004C5D3D">
        <w:rPr>
          <w:color w:val="000000"/>
          <w:sz w:val="26"/>
          <w:szCs w:val="26"/>
          <w:lang w:val="vi-VN" w:eastAsia="zh-TW"/>
        </w:rPr>
        <w:t>n</w:t>
      </w:r>
      <w:r w:rsidR="007C527A" w:rsidRPr="004C5D3D">
        <w:rPr>
          <w:color w:val="000000"/>
          <w:sz w:val="26"/>
          <w:szCs w:val="26"/>
          <w:lang w:val="vi-VN" w:eastAsia="zh-TW"/>
        </w:rPr>
        <w:t xml:space="preserve"> tịnh. Mỗi ngày tôi nhìn thấy nhiều nhất chính là mẹ tôi, mà còn có thể cảm nhận được cái khí chất của mẹ tôi. Mẹ tôi là một người phụ nữ Trung Quốc điển hình được </w:t>
      </w:r>
      <w:r w:rsidR="00380BA8" w:rsidRPr="004C5D3D">
        <w:rPr>
          <w:color w:val="000000"/>
          <w:sz w:val="26"/>
          <w:szCs w:val="26"/>
          <w:lang w:val="vi-VN" w:eastAsia="zh-TW"/>
        </w:rPr>
        <w:t xml:space="preserve">sự </w:t>
      </w:r>
      <w:r w:rsidR="007C527A" w:rsidRPr="004C5D3D">
        <w:rPr>
          <w:color w:val="000000"/>
          <w:sz w:val="26"/>
          <w:szCs w:val="26"/>
          <w:lang w:val="vi-VN" w:eastAsia="zh-TW"/>
        </w:rPr>
        <w:t xml:space="preserve">giáo dục bởi tư tưởng của nhà Nho. </w:t>
      </w:r>
      <w:r w:rsidR="002E69B7" w:rsidRPr="004C5D3D">
        <w:rPr>
          <w:color w:val="000000"/>
          <w:sz w:val="26"/>
          <w:szCs w:val="26"/>
          <w:lang w:val="vi-VN" w:eastAsia="zh-TW"/>
        </w:rPr>
        <w:t xml:space="preserve">Trong cuộc sống bà ấy hoàn toàn làm được đến Ôn (dịu dàng), Lương (lương thiện), Cung (cung kính), Kiệm (tiết kiệm), Nhượng (nhường nhịn). </w:t>
      </w:r>
      <w:r w:rsidR="00DB754A" w:rsidRPr="004C5D3D">
        <w:rPr>
          <w:color w:val="000000"/>
          <w:sz w:val="26"/>
          <w:szCs w:val="26"/>
          <w:lang w:val="vi-VN" w:eastAsia="zh-TW"/>
        </w:rPr>
        <w:t xml:space="preserve">Bà ấy thậm chí cũng là một hình tượng về </w:t>
      </w:r>
      <w:r w:rsidR="00C53B34" w:rsidRPr="004C5D3D">
        <w:rPr>
          <w:color w:val="000000"/>
          <w:sz w:val="26"/>
          <w:szCs w:val="26"/>
          <w:lang w:val="vi-VN" w:eastAsia="zh-TW"/>
        </w:rPr>
        <w:t xml:space="preserve">người </w:t>
      </w:r>
      <w:r w:rsidR="00476ED4" w:rsidRPr="004C5D3D">
        <w:rPr>
          <w:color w:val="000000"/>
          <w:sz w:val="26"/>
          <w:szCs w:val="26"/>
          <w:lang w:val="vi-VN" w:eastAsia="zh-TW"/>
        </w:rPr>
        <w:t>“</w:t>
      </w:r>
      <w:r w:rsidR="00C53B34" w:rsidRPr="004C5D3D">
        <w:rPr>
          <w:color w:val="000000"/>
          <w:sz w:val="26"/>
          <w:szCs w:val="26"/>
          <w:lang w:val="vi-VN" w:eastAsia="zh-TW"/>
        </w:rPr>
        <w:t>vợ hiền mẹ tốt</w:t>
      </w:r>
      <w:r w:rsidR="00476ED4" w:rsidRPr="004C5D3D">
        <w:rPr>
          <w:color w:val="000000"/>
          <w:sz w:val="26"/>
          <w:szCs w:val="26"/>
          <w:lang w:val="vi-VN" w:eastAsia="zh-TW"/>
        </w:rPr>
        <w:t>”</w:t>
      </w:r>
      <w:r w:rsidR="00C53B34" w:rsidRPr="004C5D3D">
        <w:rPr>
          <w:color w:val="000000"/>
          <w:sz w:val="26"/>
          <w:szCs w:val="26"/>
          <w:lang w:val="vi-VN" w:eastAsia="zh-TW"/>
        </w:rPr>
        <w:t xml:space="preserve"> đẹp nhất trong mắt của tôi</w:t>
      </w:r>
      <w:r w:rsidR="00476ED4" w:rsidRPr="004C5D3D">
        <w:rPr>
          <w:color w:val="000000"/>
          <w:sz w:val="26"/>
          <w:szCs w:val="26"/>
          <w:lang w:val="vi-VN" w:eastAsia="zh-TW"/>
        </w:rPr>
        <w:t xml:space="preserve">. Mẹ tôi mỗi ngày </w:t>
      </w:r>
      <w:r w:rsidR="00CE00E4" w:rsidRPr="004C5D3D">
        <w:rPr>
          <w:color w:val="000000"/>
          <w:sz w:val="26"/>
          <w:szCs w:val="26"/>
          <w:lang w:val="vi-VN" w:eastAsia="zh-TW"/>
        </w:rPr>
        <w:t>năm</w:t>
      </w:r>
      <w:r w:rsidR="00476ED4" w:rsidRPr="004C5D3D">
        <w:rPr>
          <w:color w:val="000000"/>
          <w:sz w:val="26"/>
          <w:szCs w:val="26"/>
          <w:lang w:val="vi-VN" w:eastAsia="zh-TW"/>
        </w:rPr>
        <w:t xml:space="preserve"> giờ sáng là thức dậy</w:t>
      </w:r>
      <w:r w:rsidR="00CE00E4" w:rsidRPr="004C5D3D">
        <w:rPr>
          <w:color w:val="000000"/>
          <w:sz w:val="26"/>
          <w:szCs w:val="26"/>
          <w:lang w:val="vi-VN" w:eastAsia="zh-TW"/>
        </w:rPr>
        <w:t>,</w:t>
      </w:r>
      <w:r w:rsidR="00476ED4" w:rsidRPr="004C5D3D">
        <w:rPr>
          <w:color w:val="000000"/>
          <w:sz w:val="26"/>
          <w:szCs w:val="26"/>
          <w:lang w:val="vi-VN" w:eastAsia="zh-TW"/>
        </w:rPr>
        <w:t xml:space="preserve"> </w:t>
      </w:r>
      <w:r w:rsidR="00CE00E4" w:rsidRPr="004C5D3D">
        <w:rPr>
          <w:color w:val="000000"/>
          <w:sz w:val="26"/>
          <w:szCs w:val="26"/>
          <w:lang w:val="vi-VN" w:eastAsia="zh-TW"/>
        </w:rPr>
        <w:t>r</w:t>
      </w:r>
      <w:r w:rsidR="00476ED4" w:rsidRPr="004C5D3D">
        <w:rPr>
          <w:color w:val="000000"/>
          <w:sz w:val="26"/>
          <w:szCs w:val="26"/>
          <w:lang w:val="vi-VN" w:eastAsia="zh-TW"/>
        </w:rPr>
        <w:t>ất kiên trì lo liệu việc nhà, mỗi ngày làm ba bữa cơm</w:t>
      </w:r>
      <w:r w:rsidR="00CE00E4" w:rsidRPr="004C5D3D">
        <w:rPr>
          <w:color w:val="000000"/>
          <w:sz w:val="26"/>
          <w:szCs w:val="26"/>
          <w:lang w:val="vi-VN" w:eastAsia="zh-TW"/>
        </w:rPr>
        <w:t>.</w:t>
      </w:r>
      <w:r w:rsidR="00476ED4" w:rsidRPr="004C5D3D">
        <w:rPr>
          <w:color w:val="000000"/>
          <w:sz w:val="26"/>
          <w:szCs w:val="26"/>
          <w:lang w:val="vi-VN" w:eastAsia="zh-TW"/>
        </w:rPr>
        <w:t xml:space="preserve"> </w:t>
      </w:r>
      <w:r w:rsidR="00CE00E4" w:rsidRPr="004C5D3D">
        <w:rPr>
          <w:color w:val="000000"/>
          <w:sz w:val="26"/>
          <w:szCs w:val="26"/>
          <w:lang w:val="vi-VN" w:eastAsia="zh-TW"/>
        </w:rPr>
        <w:t>T</w:t>
      </w:r>
      <w:r w:rsidR="00476ED4" w:rsidRPr="004C5D3D">
        <w:rPr>
          <w:color w:val="000000"/>
          <w:sz w:val="26"/>
          <w:szCs w:val="26"/>
          <w:lang w:val="vi-VN" w:eastAsia="zh-TW"/>
        </w:rPr>
        <w:t xml:space="preserve">ính tình bà ấy rất nhu hòa, đối đãi với người </w:t>
      </w:r>
      <w:r w:rsidR="00EE74AE" w:rsidRPr="004C5D3D">
        <w:rPr>
          <w:color w:val="000000"/>
          <w:sz w:val="26"/>
          <w:szCs w:val="26"/>
          <w:lang w:val="vi-VN" w:eastAsia="zh-TW"/>
        </w:rPr>
        <w:t>r</w:t>
      </w:r>
      <w:r w:rsidR="00476ED4" w:rsidRPr="004C5D3D">
        <w:rPr>
          <w:color w:val="000000"/>
          <w:sz w:val="26"/>
          <w:szCs w:val="26"/>
          <w:lang w:val="vi-VN" w:eastAsia="zh-TW"/>
        </w:rPr>
        <w:t>ấ</w:t>
      </w:r>
      <w:r w:rsidR="002C13AA" w:rsidRPr="004C5D3D">
        <w:rPr>
          <w:color w:val="000000"/>
          <w:sz w:val="26"/>
          <w:szCs w:val="26"/>
          <w:lang w:val="vi-VN" w:eastAsia="zh-TW"/>
        </w:rPr>
        <w:t>t khoan dung,</w:t>
      </w:r>
      <w:r w:rsidR="00476ED4" w:rsidRPr="004C5D3D">
        <w:rPr>
          <w:color w:val="000000"/>
          <w:sz w:val="26"/>
          <w:szCs w:val="26"/>
          <w:lang w:val="vi-VN" w:eastAsia="zh-TW"/>
        </w:rPr>
        <w:t xml:space="preserve"> </w:t>
      </w:r>
      <w:r w:rsidR="006D5BDD" w:rsidRPr="004C5D3D">
        <w:rPr>
          <w:rFonts w:eastAsia="SimSun"/>
          <w:color w:val="000000"/>
          <w:sz w:val="26"/>
          <w:szCs w:val="26"/>
          <w:lang w:val="vi-VN" w:eastAsia="zh-CN"/>
        </w:rPr>
        <w:t>vui thích làm việc thiện và bố thí</w:t>
      </w:r>
      <w:r w:rsidR="002E482E" w:rsidRPr="004C5D3D">
        <w:rPr>
          <w:color w:val="000000"/>
          <w:sz w:val="26"/>
          <w:szCs w:val="26"/>
          <w:lang w:val="vi-VN" w:eastAsia="zh-TW"/>
        </w:rPr>
        <w:t xml:space="preserve">. </w:t>
      </w:r>
      <w:r w:rsidR="002C13AA" w:rsidRPr="004C5D3D">
        <w:rPr>
          <w:color w:val="000000"/>
          <w:sz w:val="26"/>
          <w:szCs w:val="26"/>
          <w:lang w:val="vi-VN" w:eastAsia="zh-TW"/>
        </w:rPr>
        <w:t xml:space="preserve">Còn cha của tôi, ông ấy là một phần tử tri thức chính trực, rất đạm bạc, không đeo bám quyền quý, dạy học ở một trường đại học. Ông ấy rất cần cù làm công tác giáo dục suốt 30 năm. Chính quyền nhân dân tỉnh Quảng Đông đã tặng cho ông ấy bằng khen danh dự. Mẹ tôi </w:t>
      </w:r>
      <w:r w:rsidR="005919F1" w:rsidRPr="004C5D3D">
        <w:rPr>
          <w:color w:val="000000"/>
          <w:sz w:val="26"/>
          <w:szCs w:val="26"/>
          <w:lang w:val="vi-VN" w:eastAsia="zh-TW"/>
        </w:rPr>
        <w:t xml:space="preserve">vốn </w:t>
      </w:r>
      <w:r w:rsidR="002C13AA" w:rsidRPr="004C5D3D">
        <w:rPr>
          <w:color w:val="000000"/>
          <w:sz w:val="26"/>
          <w:szCs w:val="26"/>
          <w:lang w:val="vi-VN" w:eastAsia="zh-TW"/>
        </w:rPr>
        <w:t>rất là tôn kính cha tôi</w:t>
      </w:r>
      <w:r w:rsidR="00CE00E4" w:rsidRPr="004C5D3D">
        <w:rPr>
          <w:color w:val="000000"/>
          <w:sz w:val="26"/>
          <w:szCs w:val="26"/>
          <w:lang w:val="vi-VN" w:eastAsia="zh-TW"/>
        </w:rPr>
        <w:t>,</w:t>
      </w:r>
      <w:r w:rsidR="002C13AA" w:rsidRPr="004C5D3D">
        <w:rPr>
          <w:color w:val="000000"/>
          <w:sz w:val="26"/>
          <w:szCs w:val="26"/>
          <w:lang w:val="vi-VN" w:eastAsia="zh-TW"/>
        </w:rPr>
        <w:t xml:space="preserve"> </w:t>
      </w:r>
      <w:r w:rsidR="00CE00E4" w:rsidRPr="004C5D3D">
        <w:rPr>
          <w:color w:val="000000"/>
          <w:sz w:val="26"/>
          <w:szCs w:val="26"/>
          <w:lang w:val="vi-VN" w:eastAsia="zh-TW"/>
        </w:rPr>
        <w:t>t</w:t>
      </w:r>
      <w:r w:rsidR="00F313DC" w:rsidRPr="004C5D3D">
        <w:rPr>
          <w:color w:val="000000"/>
          <w:sz w:val="26"/>
          <w:szCs w:val="26"/>
          <w:lang w:val="vi-VN" w:eastAsia="zh-TW"/>
        </w:rPr>
        <w:t>rong 60 năm cuộc sống vợ chồng đều là như vậy. Tôi thường thấy mẹ tôi rót trà, bưng nước rửa chân cho cha tôi. Cha tôi thích ăn món gì thì mẹ tôi nấu món đó. Mẹ tôi cũng rất thích đọc những tác phẩm văn học và lịch sử</w:t>
      </w:r>
      <w:r w:rsidR="00CE00E4" w:rsidRPr="004C5D3D">
        <w:rPr>
          <w:color w:val="000000"/>
          <w:sz w:val="26"/>
          <w:szCs w:val="26"/>
          <w:lang w:val="vi-VN" w:eastAsia="zh-TW"/>
        </w:rPr>
        <w:t>,</w:t>
      </w:r>
      <w:r w:rsidR="00F313DC" w:rsidRPr="004C5D3D">
        <w:rPr>
          <w:color w:val="000000"/>
          <w:sz w:val="26"/>
          <w:szCs w:val="26"/>
          <w:lang w:val="vi-VN" w:eastAsia="zh-TW"/>
        </w:rPr>
        <w:t xml:space="preserve"> </w:t>
      </w:r>
      <w:r w:rsidR="00CE00E4" w:rsidRPr="004C5D3D">
        <w:rPr>
          <w:color w:val="000000"/>
          <w:sz w:val="26"/>
          <w:szCs w:val="26"/>
          <w:lang w:val="vi-VN" w:eastAsia="zh-TW"/>
        </w:rPr>
        <w:t>đ</w:t>
      </w:r>
      <w:r w:rsidR="00F313DC" w:rsidRPr="004C5D3D">
        <w:rPr>
          <w:color w:val="000000"/>
          <w:sz w:val="26"/>
          <w:szCs w:val="26"/>
          <w:lang w:val="vi-VN" w:eastAsia="zh-TW"/>
        </w:rPr>
        <w:t>ặc biệt là thích đọc những thư từ mà con cái gửi cho bà, những bài thơ, tấm thiệp</w:t>
      </w:r>
      <w:r w:rsidR="00CE00E4" w:rsidRPr="004C5D3D">
        <w:rPr>
          <w:color w:val="000000"/>
          <w:sz w:val="26"/>
          <w:szCs w:val="26"/>
          <w:lang w:val="vi-VN" w:eastAsia="zh-TW"/>
        </w:rPr>
        <w:t xml:space="preserve"> v.v</w:t>
      </w:r>
      <w:r w:rsidR="00F313DC" w:rsidRPr="004C5D3D">
        <w:rPr>
          <w:color w:val="000000"/>
          <w:sz w:val="26"/>
          <w:szCs w:val="26"/>
          <w:lang w:val="vi-VN" w:eastAsia="zh-TW"/>
        </w:rPr>
        <w:t xml:space="preserve">… Cha mẹ tôi </w:t>
      </w:r>
      <w:r w:rsidR="00FE734D" w:rsidRPr="004C5D3D">
        <w:rPr>
          <w:color w:val="000000"/>
          <w:sz w:val="26"/>
          <w:szCs w:val="26"/>
          <w:lang w:val="vi-VN" w:eastAsia="zh-TW"/>
        </w:rPr>
        <w:t>là một mẫu mực của “B</w:t>
      </w:r>
      <w:r w:rsidR="005919F1" w:rsidRPr="004C5D3D">
        <w:rPr>
          <w:color w:val="000000"/>
          <w:sz w:val="26"/>
          <w:szCs w:val="26"/>
          <w:lang w:val="vi-VN" w:eastAsia="zh-TW"/>
        </w:rPr>
        <w:t>ách niên</w:t>
      </w:r>
      <w:r w:rsidR="00FE734D" w:rsidRPr="004C5D3D">
        <w:rPr>
          <w:color w:val="000000"/>
          <w:sz w:val="26"/>
          <w:szCs w:val="26"/>
          <w:lang w:val="vi-VN" w:eastAsia="zh-TW"/>
        </w:rPr>
        <w:t xml:space="preserve"> giai lão”</w:t>
      </w:r>
      <w:r w:rsidR="00B67E38" w:rsidRPr="004C5D3D">
        <w:rPr>
          <w:color w:val="000000"/>
          <w:sz w:val="26"/>
          <w:szCs w:val="26"/>
          <w:lang w:val="vi-VN" w:eastAsia="zh-TW"/>
        </w:rPr>
        <w:t>,</w:t>
      </w:r>
      <w:r w:rsidR="00FE734D" w:rsidRPr="004C5D3D">
        <w:rPr>
          <w:color w:val="000000"/>
          <w:sz w:val="26"/>
          <w:szCs w:val="26"/>
          <w:lang w:val="vi-VN" w:eastAsia="zh-TW"/>
        </w:rPr>
        <w:t xml:space="preserve"> </w:t>
      </w:r>
      <w:r w:rsidR="00B67E38" w:rsidRPr="004C5D3D">
        <w:rPr>
          <w:color w:val="000000"/>
          <w:sz w:val="26"/>
          <w:szCs w:val="26"/>
          <w:lang w:val="vi-VN" w:eastAsia="zh-TW"/>
        </w:rPr>
        <w:t>h</w:t>
      </w:r>
      <w:r w:rsidR="00FE734D" w:rsidRPr="004C5D3D">
        <w:rPr>
          <w:color w:val="000000"/>
          <w:sz w:val="26"/>
          <w:szCs w:val="26"/>
          <w:lang w:val="vi-VN" w:eastAsia="zh-TW"/>
        </w:rPr>
        <w:t xml:space="preserve">ọ đã làm ra một </w:t>
      </w:r>
      <w:r w:rsidR="00380BA8" w:rsidRPr="004C5D3D">
        <w:rPr>
          <w:color w:val="000000"/>
          <w:sz w:val="26"/>
          <w:szCs w:val="26"/>
          <w:lang w:val="vi-VN" w:eastAsia="zh-TW"/>
        </w:rPr>
        <w:t>tấm</w:t>
      </w:r>
      <w:r w:rsidR="00FE734D" w:rsidRPr="004C5D3D">
        <w:rPr>
          <w:color w:val="000000"/>
          <w:sz w:val="26"/>
          <w:szCs w:val="26"/>
          <w:lang w:val="vi-VN" w:eastAsia="zh-TW"/>
        </w:rPr>
        <w:t xml:space="preserve"> gương tốt cho con cái chúng tôi xem. Khi tôi còn thơ ấu, cha tôi dạy tôi họ</w:t>
      </w:r>
      <w:r w:rsidR="00B67E38" w:rsidRPr="004C5D3D">
        <w:rPr>
          <w:color w:val="000000"/>
          <w:sz w:val="26"/>
          <w:szCs w:val="26"/>
          <w:lang w:val="vi-VN" w:eastAsia="zh-TW"/>
        </w:rPr>
        <w:t>c “</w:t>
      </w:r>
      <w:r w:rsidR="00FE734D" w:rsidRPr="004C5D3D">
        <w:rPr>
          <w:color w:val="000000"/>
          <w:sz w:val="26"/>
          <w:szCs w:val="26"/>
          <w:lang w:val="vi-VN" w:eastAsia="zh-TW"/>
        </w:rPr>
        <w:t xml:space="preserve">Cổ Văn Quán Chỉ”, còn thường xuyên kể cho tôi nghe những câu chuyện về </w:t>
      </w:r>
      <w:r w:rsidR="00FE734D" w:rsidRPr="004C5D3D">
        <w:rPr>
          <w:color w:val="000000"/>
          <w:sz w:val="26"/>
          <w:szCs w:val="26"/>
          <w:lang w:val="vi-VN" w:eastAsia="zh-TW"/>
        </w:rPr>
        <w:lastRenderedPageBreak/>
        <w:t>những nhân vật ưu tú ngày xưa này</w:t>
      </w:r>
      <w:r w:rsidR="007C69EF" w:rsidRPr="004C5D3D">
        <w:rPr>
          <w:color w:val="000000"/>
          <w:sz w:val="26"/>
          <w:szCs w:val="26"/>
          <w:lang w:val="vi-VN" w:eastAsia="zh-TW"/>
        </w:rPr>
        <w:t xml:space="preserve">. Tôi còn nhớ những câu chuyện mà cha tôi kể cho tôi nghe </w:t>
      </w:r>
      <w:r w:rsidR="00655827" w:rsidRPr="004C5D3D">
        <w:rPr>
          <w:color w:val="000000"/>
          <w:sz w:val="26"/>
          <w:szCs w:val="26"/>
          <w:lang w:val="vi-VN" w:eastAsia="zh-TW"/>
        </w:rPr>
        <w:t xml:space="preserve">gồm </w:t>
      </w:r>
      <w:r w:rsidR="007C69EF" w:rsidRPr="004C5D3D">
        <w:rPr>
          <w:color w:val="000000"/>
          <w:sz w:val="26"/>
          <w:szCs w:val="26"/>
          <w:lang w:val="vi-VN" w:eastAsia="zh-TW"/>
        </w:rPr>
        <w:t xml:space="preserve">có </w:t>
      </w:r>
      <w:r w:rsidR="00B67E38" w:rsidRPr="004C5D3D">
        <w:rPr>
          <w:color w:val="000000"/>
          <w:sz w:val="26"/>
          <w:szCs w:val="26"/>
          <w:lang w:val="vi-VN" w:eastAsia="zh-TW"/>
        </w:rPr>
        <w:t>năm</w:t>
      </w:r>
      <w:r w:rsidR="007C69EF" w:rsidRPr="004C5D3D">
        <w:rPr>
          <w:color w:val="000000"/>
          <w:sz w:val="26"/>
          <w:szCs w:val="26"/>
          <w:lang w:val="vi-VN" w:eastAsia="zh-TW"/>
        </w:rPr>
        <w:t xml:space="preserve"> phương diện</w:t>
      </w:r>
      <w:r w:rsidR="007549D9" w:rsidRPr="004C5D3D">
        <w:rPr>
          <w:color w:val="000000"/>
          <w:sz w:val="26"/>
          <w:szCs w:val="26"/>
          <w:lang w:val="vi-VN" w:eastAsia="zh-TW"/>
        </w:rPr>
        <w:t xml:space="preserve">. </w:t>
      </w:r>
    </w:p>
    <w:p w14:paraId="247C5B1D" w14:textId="77777777" w:rsidR="00B67E38" w:rsidRPr="004C5D3D" w:rsidRDefault="007549D9"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P</w:t>
      </w:r>
      <w:r w:rsidR="007C69EF" w:rsidRPr="004C5D3D">
        <w:rPr>
          <w:color w:val="000000"/>
          <w:sz w:val="26"/>
          <w:szCs w:val="26"/>
          <w:lang w:val="vi-VN" w:eastAsia="zh-TW"/>
        </w:rPr>
        <w:t>hương diện thứ nhất là kể những câu chuyện về hiếu để</w:t>
      </w:r>
      <w:r w:rsidR="00B67E38" w:rsidRPr="004C5D3D">
        <w:rPr>
          <w:color w:val="000000"/>
          <w:sz w:val="26"/>
          <w:szCs w:val="26"/>
          <w:lang w:val="vi-VN" w:eastAsia="zh-TW"/>
        </w:rPr>
        <w:t>.</w:t>
      </w:r>
      <w:r w:rsidR="007C69EF" w:rsidRPr="004C5D3D">
        <w:rPr>
          <w:color w:val="000000"/>
          <w:sz w:val="26"/>
          <w:szCs w:val="26"/>
          <w:lang w:val="vi-VN" w:eastAsia="zh-TW"/>
        </w:rPr>
        <w:t xml:space="preserve"> </w:t>
      </w:r>
      <w:r w:rsidR="00B67E38" w:rsidRPr="004C5D3D">
        <w:rPr>
          <w:color w:val="000000"/>
          <w:sz w:val="26"/>
          <w:szCs w:val="26"/>
          <w:lang w:val="vi-VN" w:eastAsia="zh-TW"/>
        </w:rPr>
        <w:t xml:space="preserve">Ví </w:t>
      </w:r>
      <w:r w:rsidR="007C69EF" w:rsidRPr="004C5D3D">
        <w:rPr>
          <w:color w:val="000000"/>
          <w:sz w:val="26"/>
          <w:szCs w:val="26"/>
          <w:lang w:val="vi-VN" w:eastAsia="zh-TW"/>
        </w:rPr>
        <w:t>dụ như Đề Oanh cứu cha</w:t>
      </w:r>
      <w:r w:rsidR="00B67E38" w:rsidRPr="004C5D3D">
        <w:rPr>
          <w:color w:val="000000"/>
          <w:sz w:val="26"/>
          <w:szCs w:val="26"/>
          <w:lang w:val="vi-VN" w:eastAsia="zh-TW"/>
        </w:rPr>
        <w:t>,</w:t>
      </w:r>
      <w:r w:rsidR="007C69EF" w:rsidRPr="004C5D3D">
        <w:rPr>
          <w:color w:val="000000"/>
          <w:sz w:val="26"/>
          <w:szCs w:val="26"/>
          <w:lang w:val="vi-VN" w:eastAsia="zh-TW"/>
        </w:rPr>
        <w:t xml:space="preserve"> Mộc Lan thay cha tòng quân</w:t>
      </w:r>
      <w:r w:rsidR="00B67E38" w:rsidRPr="004C5D3D">
        <w:rPr>
          <w:color w:val="000000"/>
          <w:sz w:val="26"/>
          <w:szCs w:val="26"/>
          <w:lang w:val="vi-VN" w:eastAsia="zh-TW"/>
        </w:rPr>
        <w:t>,</w:t>
      </w:r>
      <w:r w:rsidR="007C69EF" w:rsidRPr="004C5D3D">
        <w:rPr>
          <w:color w:val="000000"/>
          <w:sz w:val="26"/>
          <w:szCs w:val="26"/>
          <w:lang w:val="vi-VN" w:eastAsia="zh-TW"/>
        </w:rPr>
        <w:t xml:space="preserve"> Khổng Dung </w:t>
      </w:r>
      <w:r w:rsidR="00B67E38" w:rsidRPr="004C5D3D">
        <w:rPr>
          <w:color w:val="000000"/>
          <w:sz w:val="26"/>
          <w:szCs w:val="26"/>
          <w:lang w:val="vi-VN" w:eastAsia="zh-TW"/>
        </w:rPr>
        <w:t>bốn</w:t>
      </w:r>
      <w:r w:rsidR="007C69EF" w:rsidRPr="004C5D3D">
        <w:rPr>
          <w:color w:val="000000"/>
          <w:sz w:val="26"/>
          <w:szCs w:val="26"/>
          <w:lang w:val="vi-VN" w:eastAsia="zh-TW"/>
        </w:rPr>
        <w:t xml:space="preserve"> tuổi nhường lê</w:t>
      </w:r>
      <w:r w:rsidR="00B67E38" w:rsidRPr="004C5D3D">
        <w:rPr>
          <w:color w:val="000000"/>
          <w:sz w:val="26"/>
          <w:szCs w:val="26"/>
          <w:lang w:val="vi-VN" w:eastAsia="zh-TW"/>
        </w:rPr>
        <w:t xml:space="preserve"> v.v…</w:t>
      </w:r>
      <w:r w:rsidR="007C69EF" w:rsidRPr="004C5D3D">
        <w:rPr>
          <w:color w:val="000000"/>
          <w:sz w:val="26"/>
          <w:szCs w:val="26"/>
          <w:lang w:val="vi-VN" w:eastAsia="zh-TW"/>
        </w:rPr>
        <w:t xml:space="preserve"> </w:t>
      </w:r>
    </w:p>
    <w:p w14:paraId="51C02221" w14:textId="77777777" w:rsidR="00B67E38" w:rsidRPr="004C5D3D" w:rsidRDefault="007549D9"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Phương diện thứ hai là kể cho tôi nghe những câu chuyện về giáo dục</w:t>
      </w:r>
      <w:r w:rsidR="00B67E38" w:rsidRPr="004C5D3D">
        <w:rPr>
          <w:color w:val="000000"/>
          <w:sz w:val="26"/>
          <w:szCs w:val="26"/>
          <w:lang w:val="vi-VN" w:eastAsia="zh-TW"/>
        </w:rPr>
        <w:t>.</w:t>
      </w:r>
      <w:r w:rsidRPr="004C5D3D">
        <w:rPr>
          <w:color w:val="000000"/>
          <w:sz w:val="26"/>
          <w:szCs w:val="26"/>
          <w:lang w:val="vi-VN" w:eastAsia="zh-TW"/>
        </w:rPr>
        <w:t xml:space="preserve"> </w:t>
      </w:r>
      <w:r w:rsidR="00B67E38" w:rsidRPr="004C5D3D">
        <w:rPr>
          <w:color w:val="000000"/>
          <w:sz w:val="26"/>
          <w:szCs w:val="26"/>
          <w:lang w:val="vi-VN" w:eastAsia="zh-TW"/>
        </w:rPr>
        <w:t xml:space="preserve">Ví </w:t>
      </w:r>
      <w:r w:rsidRPr="004C5D3D">
        <w:rPr>
          <w:color w:val="000000"/>
          <w:sz w:val="26"/>
          <w:szCs w:val="26"/>
          <w:lang w:val="vi-VN" w:eastAsia="zh-TW"/>
        </w:rPr>
        <w:t xml:space="preserve">dụ như Mạnh mẫu </w:t>
      </w:r>
      <w:r w:rsidR="00B67E38" w:rsidRPr="004C5D3D">
        <w:rPr>
          <w:color w:val="000000"/>
          <w:sz w:val="26"/>
          <w:szCs w:val="26"/>
          <w:lang w:val="vi-VN" w:eastAsia="zh-TW"/>
        </w:rPr>
        <w:t xml:space="preserve">ba </w:t>
      </w:r>
      <w:r w:rsidRPr="004C5D3D">
        <w:rPr>
          <w:color w:val="000000"/>
          <w:sz w:val="26"/>
          <w:szCs w:val="26"/>
          <w:lang w:val="vi-VN" w:eastAsia="zh-TW"/>
        </w:rPr>
        <w:t>lần chuyển nhà</w:t>
      </w:r>
      <w:r w:rsidR="00B67E38" w:rsidRPr="004C5D3D">
        <w:rPr>
          <w:color w:val="000000"/>
          <w:sz w:val="26"/>
          <w:szCs w:val="26"/>
          <w:lang w:val="vi-VN" w:eastAsia="zh-TW"/>
        </w:rPr>
        <w:t>,</w:t>
      </w:r>
      <w:r w:rsidRPr="004C5D3D">
        <w:rPr>
          <w:color w:val="000000"/>
          <w:sz w:val="26"/>
          <w:szCs w:val="26"/>
          <w:lang w:val="vi-VN" w:eastAsia="zh-TW"/>
        </w:rPr>
        <w:t xml:space="preserve"> Nhạc mẫu thích tự, </w:t>
      </w:r>
      <w:r w:rsidR="008C1832" w:rsidRPr="004C5D3D">
        <w:rPr>
          <w:color w:val="000000"/>
          <w:sz w:val="26"/>
          <w:szCs w:val="26"/>
          <w:lang w:val="vi-VN" w:eastAsia="zh-TW"/>
        </w:rPr>
        <w:t xml:space="preserve">là câu chuyện về </w:t>
      </w:r>
      <w:r w:rsidRPr="004C5D3D">
        <w:rPr>
          <w:color w:val="000000"/>
          <w:sz w:val="26"/>
          <w:szCs w:val="26"/>
          <w:lang w:val="vi-VN" w:eastAsia="zh-TW"/>
        </w:rPr>
        <w:t xml:space="preserve">Mẹ </w:t>
      </w:r>
      <w:r w:rsidR="008C1832" w:rsidRPr="004C5D3D">
        <w:rPr>
          <w:color w:val="000000"/>
          <w:sz w:val="26"/>
          <w:szCs w:val="26"/>
          <w:lang w:val="vi-VN" w:eastAsia="zh-TW"/>
        </w:rPr>
        <w:t xml:space="preserve">của Nhạc Phi. </w:t>
      </w:r>
    </w:p>
    <w:p w14:paraId="52EA277A" w14:textId="77777777" w:rsidR="00B67E38" w:rsidRPr="004C5D3D" w:rsidRDefault="008C1832"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 xml:space="preserve">Phương diện thứ </w:t>
      </w:r>
      <w:r w:rsidR="00B67E38" w:rsidRPr="004C5D3D">
        <w:rPr>
          <w:color w:val="000000"/>
          <w:sz w:val="26"/>
          <w:szCs w:val="26"/>
          <w:lang w:val="vi-VN" w:eastAsia="zh-TW"/>
        </w:rPr>
        <w:t>ba</w:t>
      </w:r>
      <w:r w:rsidRPr="004C5D3D">
        <w:rPr>
          <w:color w:val="000000"/>
          <w:sz w:val="26"/>
          <w:szCs w:val="26"/>
          <w:lang w:val="vi-VN" w:eastAsia="zh-TW"/>
        </w:rPr>
        <w:t xml:space="preserve"> là kể những câu chuyện về gương chịu khó học tập và gương phấn đấu gian khổ. Ví dụ như Phạm Trọng Yêm hoạch chúc khổ học</w:t>
      </w:r>
      <w:r w:rsidR="00B67E38" w:rsidRPr="004C5D3D">
        <w:rPr>
          <w:color w:val="000000"/>
          <w:sz w:val="26"/>
          <w:szCs w:val="26"/>
          <w:lang w:val="vi-VN" w:eastAsia="zh-TW"/>
        </w:rPr>
        <w:t>,</w:t>
      </w:r>
      <w:r w:rsidR="001563DE" w:rsidRPr="004C5D3D">
        <w:rPr>
          <w:color w:val="000000"/>
          <w:sz w:val="26"/>
          <w:szCs w:val="26"/>
          <w:lang w:val="vi-VN" w:eastAsia="zh-TW"/>
        </w:rPr>
        <w:t xml:space="preserve"> Việt Vương Câu Tiễn </w:t>
      </w:r>
      <w:r w:rsidR="001430D6" w:rsidRPr="004C5D3D">
        <w:rPr>
          <w:color w:val="000000"/>
          <w:sz w:val="26"/>
          <w:szCs w:val="26"/>
          <w:lang w:val="vi-VN" w:eastAsia="zh-TW"/>
        </w:rPr>
        <w:t xml:space="preserve">nếm mật </w:t>
      </w:r>
      <w:r w:rsidR="001563DE" w:rsidRPr="004C5D3D">
        <w:rPr>
          <w:color w:val="000000"/>
          <w:sz w:val="26"/>
          <w:szCs w:val="26"/>
          <w:lang w:val="vi-VN" w:eastAsia="zh-TW"/>
        </w:rPr>
        <w:t>nằm gai</w:t>
      </w:r>
      <w:r w:rsidR="00B67E38" w:rsidRPr="004C5D3D">
        <w:rPr>
          <w:color w:val="000000"/>
          <w:sz w:val="26"/>
          <w:szCs w:val="26"/>
          <w:lang w:val="vi-VN" w:eastAsia="zh-TW"/>
        </w:rPr>
        <w:t xml:space="preserve"> v.v..</w:t>
      </w:r>
      <w:r w:rsidR="00655827" w:rsidRPr="004C5D3D">
        <w:rPr>
          <w:color w:val="000000"/>
          <w:sz w:val="26"/>
          <w:szCs w:val="26"/>
          <w:lang w:val="vi-VN" w:eastAsia="zh-TW"/>
        </w:rPr>
        <w:t>.</w:t>
      </w:r>
      <w:r w:rsidR="001563DE" w:rsidRPr="004C5D3D">
        <w:rPr>
          <w:color w:val="000000"/>
          <w:sz w:val="26"/>
          <w:szCs w:val="26"/>
          <w:lang w:val="vi-VN" w:eastAsia="zh-TW"/>
        </w:rPr>
        <w:t xml:space="preserve"> </w:t>
      </w:r>
    </w:p>
    <w:p w14:paraId="7BF944D7" w14:textId="77777777" w:rsidR="00B67E38" w:rsidRPr="004C5D3D" w:rsidRDefault="001563DE"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Phương diện thứ tư là kể những câu chuyện về</w:t>
      </w:r>
      <w:r w:rsidR="001430D6" w:rsidRPr="004C5D3D">
        <w:rPr>
          <w:color w:val="000000"/>
          <w:sz w:val="26"/>
          <w:szCs w:val="26"/>
          <w:lang w:val="vi-VN" w:eastAsia="zh-TW"/>
        </w:rPr>
        <w:t xml:space="preserve"> </w:t>
      </w:r>
      <w:r w:rsidR="00DD3C95" w:rsidRPr="004C5D3D">
        <w:rPr>
          <w:color w:val="000000"/>
          <w:sz w:val="26"/>
          <w:szCs w:val="26"/>
          <w:lang w:val="vi-VN" w:eastAsia="zh-TW"/>
        </w:rPr>
        <w:t>Trung thần báo quố</w:t>
      </w:r>
      <w:r w:rsidR="001430D6" w:rsidRPr="004C5D3D">
        <w:rPr>
          <w:color w:val="000000"/>
          <w:sz w:val="26"/>
          <w:szCs w:val="26"/>
          <w:lang w:val="vi-VN" w:eastAsia="zh-TW"/>
        </w:rPr>
        <w:t>c</w:t>
      </w:r>
      <w:r w:rsidR="00DD3C95" w:rsidRPr="004C5D3D">
        <w:rPr>
          <w:color w:val="000000"/>
          <w:sz w:val="26"/>
          <w:szCs w:val="26"/>
          <w:lang w:val="vi-VN" w:eastAsia="zh-TW"/>
        </w:rPr>
        <w:t>. Ví dụ như Lạn Tương Như hoàn tất quy Triệu</w:t>
      </w:r>
      <w:r w:rsidR="00B67E38" w:rsidRPr="004C5D3D">
        <w:rPr>
          <w:color w:val="000000"/>
          <w:sz w:val="26"/>
          <w:szCs w:val="26"/>
          <w:lang w:val="vi-VN" w:eastAsia="zh-TW"/>
        </w:rPr>
        <w:t xml:space="preserve">, </w:t>
      </w:r>
      <w:r w:rsidR="00655827" w:rsidRPr="004C5D3D">
        <w:rPr>
          <w:color w:val="000000"/>
          <w:sz w:val="26"/>
          <w:szCs w:val="26"/>
          <w:lang w:val="vi-VN" w:eastAsia="zh-TW"/>
        </w:rPr>
        <w:t>Gia Cát Lượng cúc cung tận tụy</w:t>
      </w:r>
      <w:r w:rsidR="00B67E38" w:rsidRPr="004C5D3D">
        <w:rPr>
          <w:color w:val="000000"/>
          <w:sz w:val="26"/>
          <w:szCs w:val="26"/>
          <w:lang w:val="vi-VN" w:eastAsia="zh-TW"/>
        </w:rPr>
        <w:t xml:space="preserve"> v.v</w:t>
      </w:r>
      <w:r w:rsidR="00655827" w:rsidRPr="004C5D3D">
        <w:rPr>
          <w:color w:val="000000"/>
          <w:sz w:val="26"/>
          <w:szCs w:val="26"/>
          <w:lang w:val="vi-VN" w:eastAsia="zh-TW"/>
        </w:rPr>
        <w:t xml:space="preserve">. </w:t>
      </w:r>
    </w:p>
    <w:p w14:paraId="24D2DDEC" w14:textId="77777777" w:rsidR="00B67E38" w:rsidRPr="004C5D3D" w:rsidRDefault="00655827"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Phương diện thứ năm là kể cho tôi nghe những câu chuyện về các nhà văn. Ví dụ như Lí Bạch đấu tửu thơ bách biế</w:t>
      </w:r>
      <w:r w:rsidR="00425FBD" w:rsidRPr="004C5D3D">
        <w:rPr>
          <w:color w:val="000000"/>
          <w:sz w:val="26"/>
          <w:szCs w:val="26"/>
          <w:lang w:val="vi-VN" w:eastAsia="zh-TW"/>
        </w:rPr>
        <w:t>n</w:t>
      </w:r>
      <w:r w:rsidR="00B67E38" w:rsidRPr="004C5D3D">
        <w:rPr>
          <w:color w:val="000000"/>
          <w:sz w:val="26"/>
          <w:szCs w:val="26"/>
          <w:lang w:val="vi-VN" w:eastAsia="zh-TW"/>
        </w:rPr>
        <w:t xml:space="preserve">, </w:t>
      </w:r>
      <w:r w:rsidR="00425FBD" w:rsidRPr="004C5D3D">
        <w:rPr>
          <w:color w:val="000000"/>
          <w:sz w:val="26"/>
          <w:szCs w:val="26"/>
          <w:lang w:val="vi-VN" w:eastAsia="zh-TW"/>
        </w:rPr>
        <w:t xml:space="preserve">Tô Đông Pha Xích Bích hoài cổ. </w:t>
      </w:r>
    </w:p>
    <w:p w14:paraId="48987D47" w14:textId="77777777" w:rsidR="00380BA8" w:rsidRPr="004C5D3D" w:rsidRDefault="00425FBD"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 xml:space="preserve">Những câu chuyện này đều </w:t>
      </w:r>
      <w:r w:rsidR="005E2C82" w:rsidRPr="004C5D3D">
        <w:rPr>
          <w:color w:val="000000"/>
          <w:sz w:val="26"/>
          <w:szCs w:val="26"/>
          <w:lang w:val="vi-VN" w:eastAsia="zh-TW"/>
        </w:rPr>
        <w:t>lưu lại trong đầu óc tôi một cách sâu sắc.</w:t>
      </w:r>
      <w:r w:rsidR="00AF3A53" w:rsidRPr="004C5D3D">
        <w:rPr>
          <w:color w:val="000000"/>
          <w:sz w:val="26"/>
          <w:szCs w:val="26"/>
          <w:lang w:val="vi-VN" w:eastAsia="zh-TW"/>
        </w:rPr>
        <w:t xml:space="preserve"> Trong thời kỳ đại cách mạng văn hóa đã không còn sách để đọc nữa</w:t>
      </w:r>
      <w:r w:rsidR="00B67E38" w:rsidRPr="004C5D3D">
        <w:rPr>
          <w:color w:val="000000"/>
          <w:sz w:val="26"/>
          <w:szCs w:val="26"/>
          <w:lang w:val="vi-VN" w:eastAsia="zh-TW"/>
        </w:rPr>
        <w:t>,</w:t>
      </w:r>
      <w:r w:rsidR="00AF3A53" w:rsidRPr="004C5D3D">
        <w:rPr>
          <w:color w:val="000000"/>
          <w:sz w:val="26"/>
          <w:szCs w:val="26"/>
          <w:lang w:val="vi-VN" w:eastAsia="zh-TW"/>
        </w:rPr>
        <w:t xml:space="preserve"> </w:t>
      </w:r>
      <w:r w:rsidR="00B67E38" w:rsidRPr="004C5D3D">
        <w:rPr>
          <w:color w:val="000000"/>
          <w:sz w:val="26"/>
          <w:szCs w:val="26"/>
          <w:lang w:val="vi-VN" w:eastAsia="zh-TW"/>
        </w:rPr>
        <w:t>n</w:t>
      </w:r>
      <w:r w:rsidR="00AF3A53" w:rsidRPr="004C5D3D">
        <w:rPr>
          <w:color w:val="000000"/>
          <w:sz w:val="26"/>
          <w:szCs w:val="26"/>
          <w:lang w:val="vi-VN" w:eastAsia="zh-TW"/>
        </w:rPr>
        <w:t>hưng mà những mẫu mực ưu tú này luôn là trụ cột tinh thần của tôi</w:t>
      </w:r>
      <w:r w:rsidR="002A782B" w:rsidRPr="004C5D3D">
        <w:rPr>
          <w:color w:val="000000"/>
          <w:sz w:val="26"/>
          <w:szCs w:val="26"/>
          <w:lang w:val="vi-VN" w:eastAsia="zh-TW"/>
        </w:rPr>
        <w:t xml:space="preserve">. Sau này tôi lại đem </w:t>
      </w:r>
      <w:r w:rsidR="00F900C5" w:rsidRPr="004C5D3D">
        <w:rPr>
          <w:color w:val="000000"/>
          <w:sz w:val="26"/>
          <w:szCs w:val="26"/>
          <w:lang w:val="vi-VN" w:eastAsia="zh-TW"/>
        </w:rPr>
        <w:t>nhữ</w:t>
      </w:r>
      <w:r w:rsidR="00D06612" w:rsidRPr="004C5D3D">
        <w:rPr>
          <w:color w:val="000000"/>
          <w:sz w:val="26"/>
          <w:szCs w:val="26"/>
          <w:lang w:val="vi-VN" w:eastAsia="zh-TW"/>
        </w:rPr>
        <w:t>ng</w:t>
      </w:r>
      <w:r w:rsidR="00F900C5" w:rsidRPr="004C5D3D">
        <w:rPr>
          <w:color w:val="000000"/>
          <w:sz w:val="26"/>
          <w:szCs w:val="26"/>
          <w:lang w:val="vi-VN" w:eastAsia="zh-TW"/>
        </w:rPr>
        <w:t xml:space="preserve"> </w:t>
      </w:r>
      <w:r w:rsidR="00380BA8" w:rsidRPr="004C5D3D">
        <w:rPr>
          <w:color w:val="000000"/>
          <w:sz w:val="26"/>
          <w:szCs w:val="26"/>
          <w:lang w:val="vi-VN" w:eastAsia="zh-TW"/>
        </w:rPr>
        <w:t>câu chuyện có những tinh thần này</w:t>
      </w:r>
      <w:r w:rsidR="00F900C5" w:rsidRPr="004C5D3D">
        <w:rPr>
          <w:color w:val="000000"/>
          <w:sz w:val="26"/>
          <w:szCs w:val="26"/>
          <w:lang w:val="vi-VN" w:eastAsia="zh-TW"/>
        </w:rPr>
        <w:t xml:space="preserve"> kể lại cho con trai của tôi nghe</w:t>
      </w:r>
      <w:r w:rsidR="00B67E38" w:rsidRPr="004C5D3D">
        <w:rPr>
          <w:color w:val="000000"/>
          <w:sz w:val="26"/>
          <w:szCs w:val="26"/>
          <w:lang w:val="vi-VN" w:eastAsia="zh-TW"/>
        </w:rPr>
        <w:t>,</w:t>
      </w:r>
      <w:r w:rsidR="00F900C5" w:rsidRPr="004C5D3D">
        <w:rPr>
          <w:color w:val="000000"/>
          <w:sz w:val="26"/>
          <w:szCs w:val="26"/>
          <w:lang w:val="vi-VN" w:eastAsia="zh-TW"/>
        </w:rPr>
        <w:t xml:space="preserve"> </w:t>
      </w:r>
      <w:r w:rsidR="00B67E38" w:rsidRPr="004C5D3D">
        <w:rPr>
          <w:color w:val="000000"/>
          <w:sz w:val="26"/>
          <w:szCs w:val="26"/>
          <w:lang w:val="vi-VN" w:eastAsia="zh-TW"/>
        </w:rPr>
        <w:t>t</w:t>
      </w:r>
      <w:r w:rsidR="00F900C5" w:rsidRPr="004C5D3D">
        <w:rPr>
          <w:color w:val="000000"/>
          <w:sz w:val="26"/>
          <w:szCs w:val="26"/>
          <w:lang w:val="vi-VN" w:eastAsia="zh-TW"/>
        </w:rPr>
        <w:t xml:space="preserve">ức là đem </w:t>
      </w:r>
      <w:r w:rsidR="00353E9A" w:rsidRPr="004C5D3D">
        <w:rPr>
          <w:color w:val="000000"/>
          <w:sz w:val="26"/>
          <w:szCs w:val="26"/>
          <w:lang w:val="vi-VN" w:eastAsia="zh-TW"/>
        </w:rPr>
        <w:t>truyền thống giáo dục của gia đình chúng tôi truyền lại cho con cái</w:t>
      </w:r>
      <w:r w:rsidR="00B67E38" w:rsidRPr="004C5D3D">
        <w:rPr>
          <w:color w:val="000000"/>
          <w:sz w:val="26"/>
          <w:szCs w:val="26"/>
          <w:lang w:val="vi-VN" w:eastAsia="zh-TW"/>
        </w:rPr>
        <w:t>,</w:t>
      </w:r>
      <w:r w:rsidR="00353E9A" w:rsidRPr="004C5D3D">
        <w:rPr>
          <w:color w:val="000000"/>
          <w:sz w:val="26"/>
          <w:szCs w:val="26"/>
          <w:lang w:val="vi-VN" w:eastAsia="zh-TW"/>
        </w:rPr>
        <w:t xml:space="preserve"> </w:t>
      </w:r>
      <w:r w:rsidR="00B67E38" w:rsidRPr="004C5D3D">
        <w:rPr>
          <w:color w:val="000000"/>
          <w:sz w:val="26"/>
          <w:szCs w:val="26"/>
          <w:lang w:val="vi-VN" w:eastAsia="zh-TW"/>
        </w:rPr>
        <w:t>c</w:t>
      </w:r>
      <w:r w:rsidR="00353E9A" w:rsidRPr="004C5D3D">
        <w:rPr>
          <w:color w:val="000000"/>
          <w:sz w:val="26"/>
          <w:szCs w:val="26"/>
          <w:lang w:val="vi-VN" w:eastAsia="zh-TW"/>
        </w:rPr>
        <w:t xml:space="preserve">ho nên tất cả sự giáo dục mà Mao Sâm nhận được đều là có sự truyền thừa </w:t>
      </w:r>
      <w:r w:rsidR="00380BA8" w:rsidRPr="004C5D3D">
        <w:rPr>
          <w:color w:val="000000"/>
          <w:sz w:val="26"/>
          <w:szCs w:val="26"/>
          <w:lang w:val="vi-VN" w:eastAsia="zh-TW"/>
        </w:rPr>
        <w:t xml:space="preserve">giáo dục </w:t>
      </w:r>
      <w:r w:rsidR="00353E9A" w:rsidRPr="004C5D3D">
        <w:rPr>
          <w:color w:val="000000"/>
          <w:sz w:val="26"/>
          <w:szCs w:val="26"/>
          <w:lang w:val="vi-VN" w:eastAsia="zh-TW"/>
        </w:rPr>
        <w:t>của gia đình.</w:t>
      </w:r>
      <w:r w:rsidR="00B5177B" w:rsidRPr="004C5D3D">
        <w:rPr>
          <w:color w:val="000000"/>
          <w:sz w:val="26"/>
          <w:szCs w:val="26"/>
          <w:lang w:val="vi-VN" w:eastAsia="zh-TW"/>
        </w:rPr>
        <w:t xml:space="preserve"> Cha mẹ chúng tôi đã nuôi dạy ra bốn anh chị em chúng tôi</w:t>
      </w:r>
      <w:r w:rsidR="00B67E38" w:rsidRPr="004C5D3D">
        <w:rPr>
          <w:color w:val="000000"/>
          <w:sz w:val="26"/>
          <w:szCs w:val="26"/>
          <w:lang w:val="vi-VN" w:eastAsia="zh-TW"/>
        </w:rPr>
        <w:t>,</w:t>
      </w:r>
      <w:r w:rsidR="00B5177B" w:rsidRPr="004C5D3D">
        <w:rPr>
          <w:color w:val="000000"/>
          <w:sz w:val="26"/>
          <w:szCs w:val="26"/>
          <w:lang w:val="vi-VN" w:eastAsia="zh-TW"/>
        </w:rPr>
        <w:t xml:space="preserve"> </w:t>
      </w:r>
      <w:r w:rsidR="00B67E38" w:rsidRPr="004C5D3D">
        <w:rPr>
          <w:color w:val="000000"/>
          <w:sz w:val="26"/>
          <w:szCs w:val="26"/>
          <w:lang w:val="vi-VN" w:eastAsia="zh-TW"/>
        </w:rPr>
        <w:t>t</w:t>
      </w:r>
      <w:r w:rsidR="00B5177B" w:rsidRPr="004C5D3D">
        <w:rPr>
          <w:color w:val="000000"/>
          <w:sz w:val="26"/>
          <w:szCs w:val="26"/>
          <w:lang w:val="vi-VN" w:eastAsia="zh-TW"/>
        </w:rPr>
        <w:t>rong đó có hai người là bác sĩ chủ nhiệm nội khoa, một người là kỹ sư cao cấp</w:t>
      </w:r>
      <w:r w:rsidR="00380BA8" w:rsidRPr="004C5D3D">
        <w:rPr>
          <w:color w:val="000000"/>
          <w:sz w:val="26"/>
          <w:szCs w:val="26"/>
          <w:lang w:val="vi-VN" w:eastAsia="zh-TW"/>
        </w:rPr>
        <w:t xml:space="preserve"> và</w:t>
      </w:r>
      <w:r w:rsidR="00B5177B" w:rsidRPr="004C5D3D">
        <w:rPr>
          <w:color w:val="000000"/>
          <w:sz w:val="26"/>
          <w:szCs w:val="26"/>
          <w:lang w:val="vi-VN" w:eastAsia="zh-TW"/>
        </w:rPr>
        <w:t xml:space="preserve"> một người là phóng viên kiêm chủ biên. </w:t>
      </w:r>
      <w:r w:rsidR="00B75D48" w:rsidRPr="004C5D3D">
        <w:rPr>
          <w:color w:val="000000"/>
          <w:sz w:val="26"/>
          <w:szCs w:val="26"/>
          <w:lang w:val="vi-VN" w:eastAsia="zh-TW"/>
        </w:rPr>
        <w:t xml:space="preserve">Bốn người chúng tôi đều cống hiến cho tổ quốc trên những cương vị khác nhau. Mao Sâm từ thời thơ ấu đã nhận được ảnh hưởng rất sâu sắc từ ông ngoại bà ngoại cùng với cậu và </w:t>
      </w:r>
      <w:r w:rsidR="00B67E38" w:rsidRPr="004C5D3D">
        <w:rPr>
          <w:color w:val="000000"/>
          <w:sz w:val="26"/>
          <w:szCs w:val="26"/>
          <w:lang w:val="vi-VN" w:eastAsia="zh-TW"/>
        </w:rPr>
        <w:t>d</w:t>
      </w:r>
      <w:r w:rsidR="00B75D48" w:rsidRPr="004C5D3D">
        <w:rPr>
          <w:color w:val="000000"/>
          <w:sz w:val="26"/>
          <w:szCs w:val="26"/>
          <w:lang w:val="vi-VN" w:eastAsia="zh-TW"/>
        </w:rPr>
        <w:t xml:space="preserve">ì. Mao Sâm đã được sinh ra và lớn lên trong một bầu không khí </w:t>
      </w:r>
      <w:r w:rsidR="00380BA8" w:rsidRPr="004C5D3D">
        <w:rPr>
          <w:color w:val="000000"/>
          <w:sz w:val="26"/>
          <w:szCs w:val="26"/>
          <w:lang w:val="vi-VN" w:eastAsia="zh-TW"/>
        </w:rPr>
        <w:t xml:space="preserve">truyền thừa </w:t>
      </w:r>
      <w:r w:rsidR="00B75D48" w:rsidRPr="004C5D3D">
        <w:rPr>
          <w:color w:val="000000"/>
          <w:sz w:val="26"/>
          <w:szCs w:val="26"/>
          <w:lang w:val="vi-VN" w:eastAsia="zh-TW"/>
        </w:rPr>
        <w:t xml:space="preserve">giáo dục gia đình. </w:t>
      </w:r>
    </w:p>
    <w:p w14:paraId="1D0ADEC4" w14:textId="77777777" w:rsidR="00B26D30" w:rsidRPr="004C5D3D" w:rsidRDefault="00B75D48"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Nhớ lại khoảng thời gian khi tôi mang thai</w:t>
      </w:r>
      <w:r w:rsidR="0091468D" w:rsidRPr="004C5D3D">
        <w:rPr>
          <w:color w:val="000000"/>
          <w:sz w:val="26"/>
          <w:szCs w:val="26"/>
          <w:lang w:val="vi-VN" w:eastAsia="zh-TW"/>
        </w:rPr>
        <w:t xml:space="preserve"> thì cũng không có </w:t>
      </w:r>
      <w:r w:rsidR="00D06612" w:rsidRPr="004C5D3D">
        <w:rPr>
          <w:color w:val="000000"/>
          <w:sz w:val="26"/>
          <w:szCs w:val="26"/>
          <w:lang w:val="vi-VN" w:eastAsia="zh-TW"/>
        </w:rPr>
        <w:t xml:space="preserve">ăn uống </w:t>
      </w:r>
      <w:r w:rsidR="0091468D" w:rsidRPr="004C5D3D">
        <w:rPr>
          <w:color w:val="000000"/>
          <w:sz w:val="26"/>
          <w:szCs w:val="26"/>
          <w:lang w:val="vi-VN" w:eastAsia="zh-TW"/>
        </w:rPr>
        <w:t>dinh dưỡng gì đặc biệt cho lắm. Khi đó Trung Quốc đang trong tình trạng lịch sử đại cải cách văn hóa</w:t>
      </w:r>
      <w:r w:rsidR="00B67E38" w:rsidRPr="004C5D3D">
        <w:rPr>
          <w:color w:val="000000"/>
          <w:sz w:val="26"/>
          <w:szCs w:val="26"/>
          <w:lang w:val="vi-VN" w:eastAsia="zh-TW"/>
        </w:rPr>
        <w:t>,</w:t>
      </w:r>
      <w:r w:rsidR="0091468D" w:rsidRPr="004C5D3D">
        <w:rPr>
          <w:color w:val="000000"/>
          <w:sz w:val="26"/>
          <w:szCs w:val="26"/>
          <w:lang w:val="vi-VN" w:eastAsia="zh-TW"/>
        </w:rPr>
        <w:t xml:space="preserve"> </w:t>
      </w:r>
      <w:r w:rsidR="00B67E38" w:rsidRPr="004C5D3D">
        <w:rPr>
          <w:color w:val="000000"/>
          <w:sz w:val="26"/>
          <w:szCs w:val="26"/>
          <w:lang w:val="vi-VN" w:eastAsia="zh-TW"/>
        </w:rPr>
        <w:t>c</w:t>
      </w:r>
      <w:r w:rsidR="0091468D" w:rsidRPr="004C5D3D">
        <w:rPr>
          <w:color w:val="000000"/>
          <w:sz w:val="26"/>
          <w:szCs w:val="26"/>
          <w:lang w:val="vi-VN" w:eastAsia="zh-TW"/>
        </w:rPr>
        <w:t>uộc sống vật chất tương đối thanh bần. Lúc đó cung ứng mọi mặt cho cuộc sống đều rất hạn chế.</w:t>
      </w:r>
      <w:r w:rsidR="00B26D30" w:rsidRPr="004C5D3D">
        <w:rPr>
          <w:color w:val="000000"/>
          <w:sz w:val="26"/>
          <w:szCs w:val="26"/>
          <w:lang w:val="vi-VN" w:eastAsia="zh-TW"/>
        </w:rPr>
        <w:t xml:space="preserve"> Tôi còn nhớ lúc đó có phiếu vải, phiếu dầu, phiếu đường, phiếu thịt heo, phiếu sữa, </w:t>
      </w:r>
      <w:r w:rsidR="00B67E38" w:rsidRPr="004C5D3D">
        <w:rPr>
          <w:color w:val="000000"/>
          <w:sz w:val="26"/>
          <w:szCs w:val="26"/>
          <w:lang w:val="vi-VN" w:eastAsia="zh-TW"/>
        </w:rPr>
        <w:t>v</w:t>
      </w:r>
      <w:r w:rsidR="00380BA8" w:rsidRPr="004C5D3D">
        <w:rPr>
          <w:color w:val="000000"/>
          <w:sz w:val="26"/>
          <w:szCs w:val="26"/>
          <w:lang w:val="vi-VN" w:eastAsia="zh-TW"/>
        </w:rPr>
        <w:t>.v..</w:t>
      </w:r>
      <w:r w:rsidR="00B26D30" w:rsidRPr="004C5D3D">
        <w:rPr>
          <w:color w:val="000000"/>
          <w:sz w:val="26"/>
          <w:szCs w:val="26"/>
          <w:lang w:val="vi-VN" w:eastAsia="zh-TW"/>
        </w:rPr>
        <w:t xml:space="preserve">. </w:t>
      </w:r>
      <w:r w:rsidR="00B67E38" w:rsidRPr="004C5D3D">
        <w:rPr>
          <w:color w:val="000000"/>
          <w:sz w:val="26"/>
          <w:szCs w:val="26"/>
          <w:lang w:val="vi-VN" w:eastAsia="zh-TW"/>
        </w:rPr>
        <w:t>đ</w:t>
      </w:r>
      <w:r w:rsidR="00B26D30" w:rsidRPr="004C5D3D">
        <w:rPr>
          <w:color w:val="000000"/>
          <w:sz w:val="26"/>
          <w:szCs w:val="26"/>
          <w:lang w:val="vi-VN" w:eastAsia="zh-TW"/>
        </w:rPr>
        <w:t xml:space="preserve">ều là rất hạn </w:t>
      </w:r>
      <w:r w:rsidR="00E022A1" w:rsidRPr="004C5D3D">
        <w:rPr>
          <w:color w:val="000000"/>
          <w:sz w:val="26"/>
          <w:szCs w:val="26"/>
          <w:lang w:eastAsia="zh-TW"/>
        </w:rPr>
        <w:t>chế</w:t>
      </w:r>
      <w:r w:rsidR="00B26D30" w:rsidRPr="004C5D3D">
        <w:rPr>
          <w:color w:val="000000"/>
          <w:sz w:val="26"/>
          <w:szCs w:val="26"/>
          <w:lang w:val="vi-VN" w:eastAsia="zh-TW"/>
        </w:rPr>
        <w:t xml:space="preserve">. </w:t>
      </w:r>
      <w:r w:rsidR="007224ED" w:rsidRPr="004C5D3D">
        <w:rPr>
          <w:color w:val="000000"/>
          <w:sz w:val="26"/>
          <w:szCs w:val="26"/>
          <w:lang w:val="vi-VN" w:eastAsia="zh-TW"/>
        </w:rPr>
        <w:t>Có vẻ như</w:t>
      </w:r>
      <w:r w:rsidR="00B26D30" w:rsidRPr="004C5D3D">
        <w:rPr>
          <w:color w:val="000000"/>
          <w:sz w:val="26"/>
          <w:szCs w:val="26"/>
          <w:lang w:val="vi-VN" w:eastAsia="zh-TW"/>
        </w:rPr>
        <w:t xml:space="preserve"> bây giờ chúng ta </w:t>
      </w:r>
      <w:r w:rsidR="007224ED" w:rsidRPr="004C5D3D">
        <w:rPr>
          <w:color w:val="000000"/>
          <w:sz w:val="26"/>
          <w:szCs w:val="26"/>
          <w:lang w:val="vi-VN" w:eastAsia="zh-TW"/>
        </w:rPr>
        <w:t xml:space="preserve">đều </w:t>
      </w:r>
      <w:r w:rsidR="00B26D30" w:rsidRPr="004C5D3D">
        <w:rPr>
          <w:color w:val="000000"/>
          <w:sz w:val="26"/>
          <w:szCs w:val="26"/>
          <w:lang w:val="vi-VN" w:eastAsia="zh-TW"/>
        </w:rPr>
        <w:t>không thể hiểu n</w:t>
      </w:r>
      <w:r w:rsidR="00B67E38" w:rsidRPr="004C5D3D">
        <w:rPr>
          <w:color w:val="000000"/>
          <w:sz w:val="26"/>
          <w:szCs w:val="26"/>
          <w:lang w:val="vi-VN" w:eastAsia="zh-TW"/>
        </w:rPr>
        <w:t>ổ</w:t>
      </w:r>
      <w:r w:rsidR="00B26D30" w:rsidRPr="004C5D3D">
        <w:rPr>
          <w:color w:val="000000"/>
          <w:sz w:val="26"/>
          <w:szCs w:val="26"/>
          <w:lang w:val="vi-VN" w:eastAsia="zh-TW"/>
        </w:rPr>
        <w:t>i cái tình trạng lịch sử khi đó cho lắm.</w:t>
      </w:r>
      <w:r w:rsidR="007224ED" w:rsidRPr="004C5D3D">
        <w:rPr>
          <w:color w:val="000000"/>
          <w:sz w:val="26"/>
          <w:szCs w:val="26"/>
          <w:lang w:val="vi-VN" w:eastAsia="zh-TW"/>
        </w:rPr>
        <w:t xml:space="preserve"> Ví dụ như phiếu vải, một người một năm chỉ có thể mua </w:t>
      </w:r>
      <w:r w:rsidR="00B67E38" w:rsidRPr="004C5D3D">
        <w:rPr>
          <w:color w:val="000000"/>
          <w:sz w:val="26"/>
          <w:szCs w:val="26"/>
          <w:lang w:val="vi-VN" w:eastAsia="zh-TW"/>
        </w:rPr>
        <w:t>bảy</w:t>
      </w:r>
      <w:r w:rsidR="007224ED" w:rsidRPr="004C5D3D">
        <w:rPr>
          <w:color w:val="000000"/>
          <w:sz w:val="26"/>
          <w:szCs w:val="26"/>
          <w:lang w:val="vi-VN" w:eastAsia="zh-TW"/>
        </w:rPr>
        <w:t xml:space="preserve"> thước, tứ</w:t>
      </w:r>
      <w:r w:rsidR="00D06612" w:rsidRPr="004C5D3D">
        <w:rPr>
          <w:color w:val="000000"/>
          <w:sz w:val="26"/>
          <w:szCs w:val="26"/>
          <w:lang w:val="vi-VN" w:eastAsia="zh-TW"/>
        </w:rPr>
        <w:t>c là 2</w:t>
      </w:r>
      <w:r w:rsidR="00380BA8" w:rsidRPr="004C5D3D">
        <w:rPr>
          <w:color w:val="000000"/>
          <w:sz w:val="26"/>
          <w:szCs w:val="26"/>
          <w:lang w:val="vi-VN" w:eastAsia="zh-TW"/>
        </w:rPr>
        <w:t>,3m</w:t>
      </w:r>
      <w:r w:rsidR="00D06612" w:rsidRPr="004C5D3D">
        <w:rPr>
          <w:color w:val="000000"/>
          <w:sz w:val="26"/>
          <w:szCs w:val="26"/>
          <w:vertAlign w:val="superscript"/>
          <w:lang w:val="vi-VN" w:eastAsia="zh-TW"/>
        </w:rPr>
        <w:t>2</w:t>
      </w:r>
      <w:r w:rsidR="007224ED" w:rsidRPr="004C5D3D">
        <w:rPr>
          <w:color w:val="000000"/>
          <w:sz w:val="26"/>
          <w:szCs w:val="26"/>
          <w:lang w:val="vi-VN" w:eastAsia="zh-TW"/>
        </w:rPr>
        <w:t xml:space="preserve">, chỉ có thể </w:t>
      </w:r>
      <w:r w:rsidR="007F7B3A" w:rsidRPr="004C5D3D">
        <w:rPr>
          <w:color w:val="000000"/>
          <w:sz w:val="26"/>
          <w:szCs w:val="26"/>
          <w:lang w:val="vi-VN" w:eastAsia="zh-TW"/>
        </w:rPr>
        <w:t xml:space="preserve">đủ </w:t>
      </w:r>
      <w:r w:rsidR="007224ED" w:rsidRPr="004C5D3D">
        <w:rPr>
          <w:color w:val="000000"/>
          <w:sz w:val="26"/>
          <w:szCs w:val="26"/>
          <w:lang w:val="vi-VN" w:eastAsia="zh-TW"/>
        </w:rPr>
        <w:t>làm được một bộ quần áo.</w:t>
      </w:r>
      <w:r w:rsidR="007F7B3A" w:rsidRPr="004C5D3D">
        <w:rPr>
          <w:color w:val="000000"/>
          <w:sz w:val="26"/>
          <w:szCs w:val="26"/>
          <w:lang w:val="vi-VN" w:eastAsia="zh-TW"/>
        </w:rPr>
        <w:t xml:space="preserve"> Nếu bạn có tiền cũng không thể mua thêm được vải</w:t>
      </w:r>
      <w:r w:rsidR="00B67E38" w:rsidRPr="004C5D3D">
        <w:rPr>
          <w:color w:val="000000"/>
          <w:sz w:val="26"/>
          <w:szCs w:val="26"/>
          <w:lang w:val="vi-VN" w:eastAsia="zh-TW"/>
        </w:rPr>
        <w:t>,</w:t>
      </w:r>
      <w:r w:rsidR="007F7B3A" w:rsidRPr="004C5D3D">
        <w:rPr>
          <w:color w:val="000000"/>
          <w:sz w:val="26"/>
          <w:szCs w:val="26"/>
          <w:lang w:val="vi-VN" w:eastAsia="zh-TW"/>
        </w:rPr>
        <w:t xml:space="preserve"> </w:t>
      </w:r>
      <w:r w:rsidR="00B67E38" w:rsidRPr="004C5D3D">
        <w:rPr>
          <w:color w:val="000000"/>
          <w:sz w:val="26"/>
          <w:szCs w:val="26"/>
          <w:lang w:val="vi-VN" w:eastAsia="zh-TW"/>
        </w:rPr>
        <w:t>c</w:t>
      </w:r>
      <w:r w:rsidR="007F7B3A" w:rsidRPr="004C5D3D">
        <w:rPr>
          <w:color w:val="000000"/>
          <w:sz w:val="26"/>
          <w:szCs w:val="26"/>
          <w:lang w:val="vi-VN" w:eastAsia="zh-TW"/>
        </w:rPr>
        <w:t>ung cấp rất là hạn chế. Trong điều kiện như vậy, cuộc sống của tôi có thể nói là thanh tịnh ít mong cầu</w:t>
      </w:r>
      <w:r w:rsidR="00B67E38" w:rsidRPr="004C5D3D">
        <w:rPr>
          <w:color w:val="000000"/>
          <w:sz w:val="26"/>
          <w:szCs w:val="26"/>
          <w:lang w:val="vi-VN" w:eastAsia="zh-TW"/>
        </w:rPr>
        <w:t>,</w:t>
      </w:r>
      <w:r w:rsidR="007F7B3A" w:rsidRPr="004C5D3D">
        <w:rPr>
          <w:color w:val="000000"/>
          <w:sz w:val="26"/>
          <w:szCs w:val="26"/>
          <w:lang w:val="vi-VN" w:eastAsia="zh-TW"/>
        </w:rPr>
        <w:t xml:space="preserve"> </w:t>
      </w:r>
      <w:r w:rsidR="00B67E38" w:rsidRPr="004C5D3D">
        <w:rPr>
          <w:color w:val="000000"/>
          <w:sz w:val="26"/>
          <w:szCs w:val="26"/>
          <w:lang w:val="vi-VN" w:eastAsia="zh-TW"/>
        </w:rPr>
        <w:t>m</w:t>
      </w:r>
      <w:r w:rsidR="007F7B3A" w:rsidRPr="004C5D3D">
        <w:rPr>
          <w:color w:val="000000"/>
          <w:sz w:val="26"/>
          <w:szCs w:val="26"/>
          <w:lang w:val="vi-VN" w:eastAsia="zh-TW"/>
        </w:rPr>
        <w:t xml:space="preserve">à còn lấy ăn chay là chính. </w:t>
      </w:r>
      <w:r w:rsidR="0030281B" w:rsidRPr="004C5D3D">
        <w:rPr>
          <w:color w:val="000000"/>
          <w:sz w:val="26"/>
          <w:szCs w:val="26"/>
          <w:lang w:val="vi-VN" w:eastAsia="zh-TW"/>
        </w:rPr>
        <w:t>Nhờ có</w:t>
      </w:r>
      <w:r w:rsidR="007F7B3A" w:rsidRPr="004C5D3D">
        <w:rPr>
          <w:color w:val="000000"/>
          <w:sz w:val="26"/>
          <w:szCs w:val="26"/>
          <w:lang w:val="vi-VN" w:eastAsia="zh-TW"/>
        </w:rPr>
        <w:t xml:space="preserve"> mẹ tôi dạy bằng truyền miệng và thân giáo, </w:t>
      </w:r>
      <w:r w:rsidR="0030281B" w:rsidRPr="004C5D3D">
        <w:rPr>
          <w:color w:val="000000"/>
          <w:sz w:val="26"/>
          <w:szCs w:val="26"/>
          <w:lang w:val="vi-VN" w:eastAsia="zh-TW"/>
        </w:rPr>
        <w:t>nhờ có</w:t>
      </w:r>
      <w:r w:rsidR="007F7B3A" w:rsidRPr="004C5D3D">
        <w:rPr>
          <w:color w:val="000000"/>
          <w:sz w:val="26"/>
          <w:szCs w:val="26"/>
          <w:lang w:val="vi-VN" w:eastAsia="zh-TW"/>
        </w:rPr>
        <w:t xml:space="preserve"> cuộc sống trong thời </w:t>
      </w:r>
      <w:r w:rsidR="0030281B" w:rsidRPr="004C5D3D">
        <w:rPr>
          <w:color w:val="000000"/>
          <w:sz w:val="26"/>
          <w:szCs w:val="26"/>
          <w:lang w:val="vi-VN" w:eastAsia="zh-TW"/>
        </w:rPr>
        <w:t xml:space="preserve">kỳ </w:t>
      </w:r>
      <w:r w:rsidR="007F7B3A" w:rsidRPr="004C5D3D">
        <w:rPr>
          <w:color w:val="000000"/>
          <w:sz w:val="26"/>
          <w:szCs w:val="26"/>
          <w:lang w:val="vi-VN" w:eastAsia="zh-TW"/>
        </w:rPr>
        <w:t>mang thai thanh tịnh và giản dị</w:t>
      </w:r>
      <w:r w:rsidR="00B67E38" w:rsidRPr="004C5D3D">
        <w:rPr>
          <w:color w:val="000000"/>
          <w:sz w:val="26"/>
          <w:szCs w:val="26"/>
          <w:lang w:val="vi-VN" w:eastAsia="zh-TW"/>
        </w:rPr>
        <w:t>,</w:t>
      </w:r>
      <w:r w:rsidR="0088342C" w:rsidRPr="004C5D3D">
        <w:rPr>
          <w:color w:val="000000"/>
          <w:sz w:val="26"/>
          <w:szCs w:val="26"/>
          <w:lang w:val="vi-VN" w:eastAsia="zh-TW"/>
        </w:rPr>
        <w:t xml:space="preserve"> cho nên đã đặt định </w:t>
      </w:r>
      <w:r w:rsidR="007337AB" w:rsidRPr="004C5D3D">
        <w:rPr>
          <w:color w:val="000000"/>
          <w:sz w:val="26"/>
          <w:szCs w:val="26"/>
          <w:lang w:val="vi-VN" w:eastAsia="zh-TW"/>
        </w:rPr>
        <w:t xml:space="preserve">cho Mao Sâm một sự thai giáo tốt. </w:t>
      </w:r>
      <w:r w:rsidR="00ED53BC" w:rsidRPr="004C5D3D">
        <w:rPr>
          <w:color w:val="000000"/>
          <w:sz w:val="26"/>
          <w:szCs w:val="26"/>
          <w:lang w:val="vi-VN" w:eastAsia="zh-TW"/>
        </w:rPr>
        <w:t>Cũng n</w:t>
      </w:r>
      <w:r w:rsidR="007337AB" w:rsidRPr="004C5D3D">
        <w:rPr>
          <w:color w:val="000000"/>
          <w:sz w:val="26"/>
          <w:szCs w:val="26"/>
          <w:lang w:val="vi-VN" w:eastAsia="zh-TW"/>
        </w:rPr>
        <w:t>ên cảm ơn tình hình đất nước khi đó đã tạo ra tình trạng khách quan như vậy. Sau này khi Mao Sâm đi học, nhất là sau khi ra nước ngoài đi du họ</w:t>
      </w:r>
      <w:r w:rsidR="00ED53BC" w:rsidRPr="004C5D3D">
        <w:rPr>
          <w:color w:val="000000"/>
          <w:sz w:val="26"/>
          <w:szCs w:val="26"/>
          <w:lang w:val="vi-VN" w:eastAsia="zh-TW"/>
        </w:rPr>
        <w:t>c</w:t>
      </w:r>
      <w:r w:rsidR="00B67E38" w:rsidRPr="004C5D3D">
        <w:rPr>
          <w:color w:val="000000"/>
          <w:sz w:val="26"/>
          <w:szCs w:val="26"/>
          <w:lang w:val="vi-VN" w:eastAsia="zh-TW"/>
        </w:rPr>
        <w:t>,</w:t>
      </w:r>
      <w:r w:rsidR="00ED53BC" w:rsidRPr="004C5D3D">
        <w:rPr>
          <w:color w:val="000000"/>
          <w:sz w:val="26"/>
          <w:szCs w:val="26"/>
          <w:lang w:val="vi-VN" w:eastAsia="zh-TW"/>
        </w:rPr>
        <w:t xml:space="preserve"> </w:t>
      </w:r>
      <w:r w:rsidR="00B67E38" w:rsidRPr="004C5D3D">
        <w:rPr>
          <w:color w:val="000000"/>
          <w:sz w:val="26"/>
          <w:szCs w:val="26"/>
          <w:lang w:val="vi-VN" w:eastAsia="zh-TW"/>
        </w:rPr>
        <w:t>c</w:t>
      </w:r>
      <w:r w:rsidR="009C41A5" w:rsidRPr="004C5D3D">
        <w:rPr>
          <w:color w:val="000000"/>
          <w:sz w:val="26"/>
          <w:szCs w:val="26"/>
          <w:lang w:val="vi-VN" w:eastAsia="zh-TW"/>
        </w:rPr>
        <w:t xml:space="preserve">ậu ấy vẫn có thể duy trì cuộc sống giản dị như thế. Rời xa </w:t>
      </w:r>
      <w:r w:rsidR="004E37B3" w:rsidRPr="004C5D3D">
        <w:rPr>
          <w:color w:val="000000"/>
          <w:sz w:val="26"/>
          <w:szCs w:val="26"/>
          <w:lang w:val="vi-VN" w:eastAsia="zh-TW"/>
        </w:rPr>
        <w:t xml:space="preserve">tất cả những nơi </w:t>
      </w:r>
      <w:r w:rsidR="00380BA8" w:rsidRPr="004C5D3D">
        <w:rPr>
          <w:color w:val="000000"/>
          <w:sz w:val="26"/>
          <w:szCs w:val="26"/>
          <w:lang w:val="vi-VN" w:eastAsia="zh-TW"/>
        </w:rPr>
        <w:t xml:space="preserve">vui chơi sa </w:t>
      </w:r>
      <w:r w:rsidR="00E022A1" w:rsidRPr="004C5D3D">
        <w:rPr>
          <w:color w:val="000000"/>
          <w:sz w:val="26"/>
          <w:szCs w:val="26"/>
          <w:lang w:val="vi-VN" w:eastAsia="zh-TW"/>
        </w:rPr>
        <w:t>ngã</w:t>
      </w:r>
      <w:r w:rsidR="00B67E38" w:rsidRPr="004C5D3D">
        <w:rPr>
          <w:color w:val="000000"/>
          <w:sz w:val="26"/>
          <w:szCs w:val="26"/>
          <w:lang w:val="vi-VN" w:eastAsia="zh-TW"/>
        </w:rPr>
        <w:t>,</w:t>
      </w:r>
      <w:r w:rsidR="004E37B3" w:rsidRPr="004C5D3D">
        <w:rPr>
          <w:color w:val="000000"/>
          <w:sz w:val="26"/>
          <w:szCs w:val="26"/>
          <w:lang w:val="vi-VN" w:eastAsia="zh-TW"/>
        </w:rPr>
        <w:t xml:space="preserve"> </w:t>
      </w:r>
      <w:r w:rsidR="00E022A1" w:rsidRPr="004C5D3D">
        <w:rPr>
          <w:color w:val="000000"/>
          <w:sz w:val="26"/>
          <w:szCs w:val="26"/>
          <w:lang w:val="vi-VN" w:eastAsia="zh-TW"/>
        </w:rPr>
        <w:t>lại</w:t>
      </w:r>
      <w:r w:rsidR="004E37B3" w:rsidRPr="004C5D3D">
        <w:rPr>
          <w:color w:val="000000"/>
          <w:sz w:val="26"/>
          <w:szCs w:val="26"/>
          <w:lang w:val="vi-VN" w:eastAsia="zh-TW"/>
        </w:rPr>
        <w:t xml:space="preserve"> còn tiết kiệm được tiền học bổng nữa</w:t>
      </w:r>
      <w:r w:rsidR="00B67E38" w:rsidRPr="004C5D3D">
        <w:rPr>
          <w:color w:val="000000"/>
          <w:sz w:val="26"/>
          <w:szCs w:val="26"/>
          <w:lang w:val="vi-VN" w:eastAsia="zh-TW"/>
        </w:rPr>
        <w:t>,</w:t>
      </w:r>
      <w:r w:rsidR="004E37B3" w:rsidRPr="004C5D3D">
        <w:rPr>
          <w:color w:val="000000"/>
          <w:sz w:val="26"/>
          <w:szCs w:val="26"/>
          <w:lang w:val="vi-VN" w:eastAsia="zh-TW"/>
        </w:rPr>
        <w:t xml:space="preserve"> </w:t>
      </w:r>
      <w:r w:rsidR="00B67E38" w:rsidRPr="004C5D3D">
        <w:rPr>
          <w:color w:val="000000"/>
          <w:sz w:val="26"/>
          <w:szCs w:val="26"/>
          <w:lang w:val="vi-VN" w:eastAsia="zh-TW"/>
        </w:rPr>
        <w:t>đ</w:t>
      </w:r>
      <w:r w:rsidR="004E37B3" w:rsidRPr="004C5D3D">
        <w:rPr>
          <w:color w:val="000000"/>
          <w:sz w:val="26"/>
          <w:szCs w:val="26"/>
          <w:lang w:val="vi-VN" w:eastAsia="zh-TW"/>
        </w:rPr>
        <w:t xml:space="preserve">em tiền gửi về Trung Quốc cung cấp nuôi dưỡng cha mẹ. Tôi cảm thấy những việc này hoàn toàn có ích do việc </w:t>
      </w:r>
      <w:r w:rsidR="004E37B3" w:rsidRPr="004C5D3D">
        <w:rPr>
          <w:color w:val="000000"/>
          <w:sz w:val="26"/>
          <w:szCs w:val="26"/>
          <w:lang w:val="vi-VN" w:eastAsia="zh-TW"/>
        </w:rPr>
        <w:lastRenderedPageBreak/>
        <w:t>thai giáo thanh tịnh. Sau cuộc đại cách mạng văn hóa</w:t>
      </w:r>
      <w:r w:rsidR="00F361E7" w:rsidRPr="004C5D3D">
        <w:rPr>
          <w:color w:val="000000"/>
          <w:sz w:val="26"/>
          <w:szCs w:val="26"/>
          <w:lang w:val="vi-VN" w:eastAsia="zh-TW"/>
        </w:rPr>
        <w:t>,</w:t>
      </w:r>
      <w:r w:rsidR="004E37B3" w:rsidRPr="004C5D3D">
        <w:rPr>
          <w:color w:val="000000"/>
          <w:sz w:val="26"/>
          <w:szCs w:val="26"/>
          <w:lang w:val="vi-VN" w:eastAsia="zh-TW"/>
        </w:rPr>
        <w:t xml:space="preserve"> </w:t>
      </w:r>
      <w:r w:rsidR="00F361E7" w:rsidRPr="004C5D3D">
        <w:rPr>
          <w:color w:val="000000"/>
          <w:sz w:val="26"/>
          <w:szCs w:val="26"/>
          <w:lang w:val="vi-VN" w:eastAsia="zh-TW"/>
        </w:rPr>
        <w:t>n</w:t>
      </w:r>
      <w:r w:rsidR="004E37B3" w:rsidRPr="004C5D3D">
        <w:rPr>
          <w:color w:val="000000"/>
          <w:sz w:val="26"/>
          <w:szCs w:val="26"/>
          <w:lang w:val="vi-VN" w:eastAsia="zh-TW"/>
        </w:rPr>
        <w:t>hững loại sách về truyền thống bắt đầu xuất hiện trở lại</w:t>
      </w:r>
      <w:r w:rsidR="00B67E38" w:rsidRPr="004C5D3D">
        <w:rPr>
          <w:color w:val="000000"/>
          <w:sz w:val="26"/>
          <w:szCs w:val="26"/>
          <w:lang w:val="vi-VN" w:eastAsia="zh-TW"/>
        </w:rPr>
        <w:t>,</w:t>
      </w:r>
      <w:r w:rsidR="004E37B3" w:rsidRPr="004C5D3D">
        <w:rPr>
          <w:color w:val="000000"/>
          <w:sz w:val="26"/>
          <w:szCs w:val="26"/>
          <w:lang w:val="vi-VN" w:eastAsia="zh-TW"/>
        </w:rPr>
        <w:t xml:space="preserve"> </w:t>
      </w:r>
      <w:r w:rsidR="00B67E38" w:rsidRPr="004C5D3D">
        <w:rPr>
          <w:color w:val="000000"/>
          <w:sz w:val="26"/>
          <w:szCs w:val="26"/>
          <w:lang w:val="vi-VN" w:eastAsia="zh-TW"/>
        </w:rPr>
        <w:t>l</w:t>
      </w:r>
      <w:r w:rsidR="00B45792" w:rsidRPr="004C5D3D">
        <w:rPr>
          <w:color w:val="000000"/>
          <w:sz w:val="26"/>
          <w:szCs w:val="26"/>
          <w:lang w:val="vi-VN" w:eastAsia="zh-TW"/>
        </w:rPr>
        <w:t xml:space="preserve">úc này tôi mới xem được về các vị vua thánh hiền ngày xưa của Trung Quốc. </w:t>
      </w:r>
    </w:p>
    <w:p w14:paraId="4510D41A" w14:textId="77777777" w:rsidR="00380BA8" w:rsidRPr="004C5D3D" w:rsidRDefault="00B45792"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 xml:space="preserve">Người ta bình luận về Thái Nhậm rằng: </w:t>
      </w:r>
      <w:r w:rsidRPr="004C5D3D">
        <w:rPr>
          <w:i/>
          <w:color w:val="000000"/>
          <w:sz w:val="26"/>
          <w:szCs w:val="26"/>
          <w:lang w:val="vi-VN" w:eastAsia="zh-TW"/>
        </w:rPr>
        <w:t>“Nhờ thai giáo đã khiến cho Văn Vương có được thánh đức như vậ</w:t>
      </w:r>
      <w:r w:rsidR="00B67E38" w:rsidRPr="004C5D3D">
        <w:rPr>
          <w:i/>
          <w:color w:val="000000"/>
          <w:sz w:val="26"/>
          <w:szCs w:val="26"/>
          <w:lang w:val="vi-VN" w:eastAsia="zh-TW"/>
        </w:rPr>
        <w:t>y</w:t>
      </w:r>
      <w:r w:rsidRPr="004C5D3D">
        <w:rPr>
          <w:i/>
          <w:color w:val="000000"/>
          <w:sz w:val="26"/>
          <w:szCs w:val="26"/>
          <w:lang w:val="vi-VN" w:eastAsia="zh-TW"/>
        </w:rPr>
        <w:t>”</w:t>
      </w:r>
      <w:r w:rsidR="00B67E38" w:rsidRPr="004C5D3D">
        <w:rPr>
          <w:i/>
          <w:color w:val="000000"/>
          <w:sz w:val="26"/>
          <w:szCs w:val="26"/>
          <w:lang w:val="vi-VN" w:eastAsia="zh-TW"/>
        </w:rPr>
        <w:t>.</w:t>
      </w:r>
      <w:r w:rsidRPr="004C5D3D">
        <w:rPr>
          <w:color w:val="000000"/>
          <w:sz w:val="26"/>
          <w:szCs w:val="26"/>
          <w:lang w:val="vi-VN" w:eastAsia="zh-TW"/>
        </w:rPr>
        <w:t xml:space="preserve"> Thái Nhậm trong khi mang thai thì </w:t>
      </w:r>
      <w:r w:rsidR="0036339E" w:rsidRPr="004C5D3D">
        <w:rPr>
          <w:color w:val="000000"/>
          <w:sz w:val="26"/>
          <w:szCs w:val="26"/>
          <w:lang w:val="vi-VN" w:eastAsia="zh-TW"/>
        </w:rPr>
        <w:t>mắt không nhìn những cảnh tượng xấu, tai không nghe những âm thanh ồn ào phóng túng, miệng không nói</w:t>
      </w:r>
      <w:r w:rsidR="00F17431" w:rsidRPr="004C5D3D">
        <w:rPr>
          <w:color w:val="000000"/>
          <w:sz w:val="26"/>
          <w:szCs w:val="26"/>
          <w:lang w:val="vi-VN" w:eastAsia="zh-TW"/>
        </w:rPr>
        <w:t xml:space="preserve"> lời kiêu căng. </w:t>
      </w:r>
      <w:r w:rsidR="005E1462" w:rsidRPr="004C5D3D">
        <w:rPr>
          <w:color w:val="000000"/>
          <w:sz w:val="26"/>
          <w:szCs w:val="26"/>
          <w:lang w:val="vi-VN" w:eastAsia="zh-TW"/>
        </w:rPr>
        <w:t xml:space="preserve">Tôi mới biết thì ra những gì mà mẹ đã dạy cho tôi chính là cách dạy thai giáo truyền thống. Tôi có một người bạn là cô giáo Chu. Cô ấy nói cho tôi </w:t>
      </w:r>
      <w:r w:rsidR="0017792C" w:rsidRPr="004C5D3D">
        <w:rPr>
          <w:color w:val="000000"/>
          <w:sz w:val="26"/>
          <w:szCs w:val="26"/>
          <w:lang w:val="vi-VN" w:eastAsia="zh-TW"/>
        </w:rPr>
        <w:t xml:space="preserve">nghe một </w:t>
      </w:r>
      <w:r w:rsidR="00DC2E36" w:rsidRPr="004C5D3D">
        <w:rPr>
          <w:color w:val="000000"/>
          <w:sz w:val="26"/>
          <w:szCs w:val="26"/>
          <w:lang w:val="vi-VN" w:eastAsia="zh-TW"/>
        </w:rPr>
        <w:t>sự việc. Em dâu của cô ấy trong thời kỳ mang thai, buổi tối mỗi ngày sau khi tan ca trở về nhà, mọi người đều chăm sóc cô ấy, cũng không cho cô ấy làm bất cứ việc gì. Cô ấy chỉ việc ngồi trước chiếc ti vi mà xem</w:t>
      </w:r>
      <w:r w:rsidR="00B67E38" w:rsidRPr="004C5D3D">
        <w:rPr>
          <w:color w:val="000000"/>
          <w:sz w:val="26"/>
          <w:szCs w:val="26"/>
          <w:lang w:val="vi-VN" w:eastAsia="zh-TW"/>
        </w:rPr>
        <w:t xml:space="preserve"> v</w:t>
      </w:r>
      <w:r w:rsidR="00DC2E36" w:rsidRPr="004C5D3D">
        <w:rPr>
          <w:color w:val="000000"/>
          <w:sz w:val="26"/>
          <w:szCs w:val="26"/>
          <w:lang w:val="vi-VN" w:eastAsia="zh-TW"/>
        </w:rPr>
        <w:t>à còn nghe nhữ</w:t>
      </w:r>
      <w:r w:rsidR="002951DC" w:rsidRPr="004C5D3D">
        <w:rPr>
          <w:color w:val="000000"/>
          <w:sz w:val="26"/>
          <w:szCs w:val="26"/>
          <w:lang w:val="vi-VN" w:eastAsia="zh-TW"/>
        </w:rPr>
        <w:t>ng bài</w:t>
      </w:r>
      <w:r w:rsidR="00DC2E36" w:rsidRPr="004C5D3D">
        <w:rPr>
          <w:color w:val="000000"/>
          <w:sz w:val="26"/>
          <w:szCs w:val="26"/>
          <w:lang w:val="vi-VN" w:eastAsia="zh-TW"/>
        </w:rPr>
        <w:t xml:space="preserve"> nhạc hiện đại. Những tiết mục biểu diễn này đều thuộc về thể loại kiểu </w:t>
      </w:r>
      <w:r w:rsidR="00626B15" w:rsidRPr="004C5D3D">
        <w:rPr>
          <w:color w:val="000000"/>
          <w:sz w:val="26"/>
          <w:szCs w:val="26"/>
          <w:lang w:val="vi-VN" w:eastAsia="zh-TW"/>
        </w:rPr>
        <w:t xml:space="preserve">tình cảm yêu đương. Sau đó cô ấy đã sinh ra được một bé gái. Lúc bé gái này lớn lên đến khi đi học lớp </w:t>
      </w:r>
      <w:r w:rsidR="00B67E38" w:rsidRPr="004C5D3D">
        <w:rPr>
          <w:color w:val="000000"/>
          <w:sz w:val="26"/>
          <w:szCs w:val="26"/>
          <w:lang w:val="vi-VN" w:eastAsia="zh-TW"/>
        </w:rPr>
        <w:t>ba</w:t>
      </w:r>
      <w:r w:rsidR="00626B15" w:rsidRPr="004C5D3D">
        <w:rPr>
          <w:color w:val="000000"/>
          <w:sz w:val="26"/>
          <w:szCs w:val="26"/>
          <w:lang w:val="vi-VN" w:eastAsia="zh-TW"/>
        </w:rPr>
        <w:t xml:space="preserve"> tiểu học, nó có thể tự mình viết một mảnh giấy gửi cho một bạn nam cùng lớp với nộ</w:t>
      </w:r>
      <w:r w:rsidR="00C30B84" w:rsidRPr="004C5D3D">
        <w:rPr>
          <w:color w:val="000000"/>
          <w:sz w:val="26"/>
          <w:szCs w:val="26"/>
          <w:lang w:val="vi-VN" w:eastAsia="zh-TW"/>
        </w:rPr>
        <w:t>i dung là “</w:t>
      </w:r>
      <w:r w:rsidR="00626B15" w:rsidRPr="004C5D3D">
        <w:rPr>
          <w:color w:val="000000"/>
          <w:sz w:val="26"/>
          <w:szCs w:val="26"/>
          <w:lang w:val="vi-VN" w:eastAsia="zh-TW"/>
        </w:rPr>
        <w:t xml:space="preserve">Em yêu anh”. Sau khi xảy ra sự việc này, mẹ của đứa trẻ đã vô cùng tức giận. Cô ấy nói xưa giờ chưa từng dạy con như thế, nó sao lại có thể làm như vậy </w:t>
      </w:r>
      <w:r w:rsidR="002951DC" w:rsidRPr="004C5D3D">
        <w:rPr>
          <w:color w:val="000000"/>
          <w:sz w:val="26"/>
          <w:szCs w:val="26"/>
          <w:lang w:val="vi-VN" w:eastAsia="zh-TW"/>
        </w:rPr>
        <w:t xml:space="preserve">được </w:t>
      </w:r>
      <w:r w:rsidR="00626B15" w:rsidRPr="004C5D3D">
        <w:rPr>
          <w:color w:val="000000"/>
          <w:sz w:val="26"/>
          <w:szCs w:val="26"/>
          <w:lang w:val="vi-VN" w:eastAsia="zh-TW"/>
        </w:rPr>
        <w:t xml:space="preserve">chứ? Sau đó thì cô giáo Chu đã nhắc nhở cô ấy rằng: </w:t>
      </w:r>
      <w:r w:rsidR="00626B15" w:rsidRPr="004C5D3D">
        <w:rPr>
          <w:i/>
          <w:color w:val="000000"/>
          <w:sz w:val="26"/>
          <w:szCs w:val="26"/>
          <w:lang w:val="vi-VN" w:eastAsia="zh-TW"/>
        </w:rPr>
        <w:t>“</w:t>
      </w:r>
      <w:r w:rsidR="00AA451B" w:rsidRPr="004C5D3D">
        <w:rPr>
          <w:i/>
          <w:color w:val="000000"/>
          <w:sz w:val="26"/>
          <w:szCs w:val="26"/>
          <w:lang w:val="vi-VN" w:eastAsia="zh-TW"/>
        </w:rPr>
        <w:t>Em hãy kiểm điểm một chút về vấn đề dạy con khi mang thai củ</w:t>
      </w:r>
      <w:r w:rsidR="002951DC" w:rsidRPr="004C5D3D">
        <w:rPr>
          <w:i/>
          <w:color w:val="000000"/>
          <w:sz w:val="26"/>
          <w:szCs w:val="26"/>
          <w:lang w:val="vi-VN" w:eastAsia="zh-TW"/>
        </w:rPr>
        <w:t>a em đi</w:t>
      </w:r>
      <w:r w:rsidR="00AA451B" w:rsidRPr="004C5D3D">
        <w:rPr>
          <w:i/>
          <w:color w:val="000000"/>
          <w:sz w:val="26"/>
          <w:szCs w:val="26"/>
          <w:lang w:val="vi-VN" w:eastAsia="zh-TW"/>
        </w:rPr>
        <w:t>. Có phải con của em khi còn ở trong bụng của em thì đã học được những thứ này</w:t>
      </w:r>
      <w:r w:rsidR="00C30B84" w:rsidRPr="004C5D3D">
        <w:rPr>
          <w:i/>
          <w:color w:val="000000"/>
          <w:sz w:val="26"/>
          <w:szCs w:val="26"/>
          <w:lang w:val="vi-VN" w:eastAsia="zh-TW"/>
        </w:rPr>
        <w:t>?</w:t>
      </w:r>
      <w:r w:rsidR="002951DC" w:rsidRPr="004C5D3D">
        <w:rPr>
          <w:i/>
          <w:color w:val="000000"/>
          <w:sz w:val="26"/>
          <w:szCs w:val="26"/>
          <w:lang w:val="vi-VN" w:eastAsia="zh-TW"/>
        </w:rPr>
        <w:t>”</w:t>
      </w:r>
      <w:r w:rsidR="00AA451B" w:rsidRPr="004C5D3D">
        <w:rPr>
          <w:i/>
          <w:color w:val="000000"/>
          <w:sz w:val="26"/>
          <w:szCs w:val="26"/>
          <w:lang w:val="vi-VN" w:eastAsia="zh-TW"/>
        </w:rPr>
        <w:t>.</w:t>
      </w:r>
      <w:r w:rsidR="00AA451B" w:rsidRPr="004C5D3D">
        <w:rPr>
          <w:color w:val="000000"/>
          <w:sz w:val="26"/>
          <w:szCs w:val="26"/>
          <w:lang w:val="vi-VN" w:eastAsia="zh-TW"/>
        </w:rPr>
        <w:t xml:space="preserve"> Cho nên đây là một sự việc hết sức đáng tiếc. Đương nhiên tôi cũng nghe được rất nhiều bạn bè đã kể </w:t>
      </w:r>
      <w:r w:rsidR="00380BA8" w:rsidRPr="004C5D3D">
        <w:rPr>
          <w:color w:val="000000"/>
          <w:sz w:val="26"/>
          <w:szCs w:val="26"/>
          <w:lang w:val="vi-VN" w:eastAsia="zh-TW"/>
        </w:rPr>
        <w:t xml:space="preserve">cho </w:t>
      </w:r>
      <w:r w:rsidR="00AA451B" w:rsidRPr="004C5D3D">
        <w:rPr>
          <w:color w:val="000000"/>
          <w:sz w:val="26"/>
          <w:szCs w:val="26"/>
          <w:lang w:val="vi-VN" w:eastAsia="zh-TW"/>
        </w:rPr>
        <w:t>tôi nghe</w:t>
      </w:r>
      <w:r w:rsidR="00C30B84" w:rsidRPr="004C5D3D">
        <w:rPr>
          <w:color w:val="000000"/>
          <w:sz w:val="26"/>
          <w:szCs w:val="26"/>
          <w:lang w:val="vi-VN" w:eastAsia="zh-TW"/>
        </w:rPr>
        <w:t>,</w:t>
      </w:r>
      <w:r w:rsidR="00AA451B" w:rsidRPr="004C5D3D">
        <w:rPr>
          <w:color w:val="000000"/>
          <w:sz w:val="26"/>
          <w:szCs w:val="26"/>
          <w:lang w:val="vi-VN" w:eastAsia="zh-TW"/>
        </w:rPr>
        <w:t xml:space="preserve"> </w:t>
      </w:r>
      <w:r w:rsidR="00C30B84" w:rsidRPr="004C5D3D">
        <w:rPr>
          <w:color w:val="000000"/>
          <w:sz w:val="26"/>
          <w:szCs w:val="26"/>
          <w:lang w:val="vi-VN" w:eastAsia="zh-TW"/>
        </w:rPr>
        <w:t>h</w:t>
      </w:r>
      <w:r w:rsidR="00AA451B" w:rsidRPr="004C5D3D">
        <w:rPr>
          <w:color w:val="000000"/>
          <w:sz w:val="26"/>
          <w:szCs w:val="26"/>
          <w:lang w:val="vi-VN" w:eastAsia="zh-TW"/>
        </w:rPr>
        <w:t xml:space="preserve">ọ kể khi họ mang thai thì ở nhà tự mình đã học những thứ gì? </w:t>
      </w:r>
      <w:r w:rsidR="00680E7E" w:rsidRPr="004C5D3D">
        <w:rPr>
          <w:color w:val="000000"/>
          <w:sz w:val="26"/>
          <w:szCs w:val="26"/>
          <w:lang w:val="vi-VN" w:eastAsia="zh-TW"/>
        </w:rPr>
        <w:t xml:space="preserve">Họ học những kinh điển của </w:t>
      </w:r>
      <w:r w:rsidR="002951DC" w:rsidRPr="004C5D3D">
        <w:rPr>
          <w:color w:val="000000"/>
          <w:sz w:val="26"/>
          <w:szCs w:val="26"/>
          <w:lang w:val="vi-VN" w:eastAsia="zh-TW"/>
        </w:rPr>
        <w:t xml:space="preserve">ba nhà </w:t>
      </w:r>
      <w:r w:rsidR="00680E7E" w:rsidRPr="004C5D3D">
        <w:rPr>
          <w:color w:val="000000"/>
          <w:sz w:val="26"/>
          <w:szCs w:val="26"/>
          <w:lang w:val="vi-VN" w:eastAsia="zh-TW"/>
        </w:rPr>
        <w:t>Nho</w:t>
      </w:r>
      <w:r w:rsidR="00021633" w:rsidRPr="004C5D3D">
        <w:rPr>
          <w:color w:val="000000"/>
          <w:sz w:val="26"/>
          <w:szCs w:val="26"/>
          <w:lang w:val="vi-VN" w:eastAsia="zh-TW"/>
        </w:rPr>
        <w:t xml:space="preserve"> giáo</w:t>
      </w:r>
      <w:r w:rsidR="00680E7E" w:rsidRPr="004C5D3D">
        <w:rPr>
          <w:color w:val="000000"/>
          <w:sz w:val="26"/>
          <w:szCs w:val="26"/>
          <w:lang w:val="vi-VN" w:eastAsia="zh-TW"/>
        </w:rPr>
        <w:t>-</w:t>
      </w:r>
      <w:r w:rsidR="00021633" w:rsidRPr="004C5D3D">
        <w:rPr>
          <w:color w:val="000000"/>
          <w:sz w:val="26"/>
          <w:szCs w:val="26"/>
          <w:lang w:val="vi-VN" w:eastAsia="zh-TW"/>
        </w:rPr>
        <w:t>Phật giáo</w:t>
      </w:r>
      <w:r w:rsidR="00680E7E" w:rsidRPr="004C5D3D">
        <w:rPr>
          <w:color w:val="000000"/>
          <w:sz w:val="26"/>
          <w:szCs w:val="26"/>
          <w:lang w:val="vi-VN" w:eastAsia="zh-TW"/>
        </w:rPr>
        <w:t>-Đạo</w:t>
      </w:r>
      <w:r w:rsidR="00021633" w:rsidRPr="004C5D3D">
        <w:rPr>
          <w:color w:val="000000"/>
          <w:sz w:val="26"/>
          <w:szCs w:val="26"/>
          <w:lang w:val="vi-VN" w:eastAsia="zh-TW"/>
        </w:rPr>
        <w:t xml:space="preserve"> giáo</w:t>
      </w:r>
      <w:r w:rsidR="00680E7E" w:rsidRPr="004C5D3D">
        <w:rPr>
          <w:color w:val="000000"/>
          <w:sz w:val="26"/>
          <w:szCs w:val="26"/>
          <w:lang w:val="vi-VN" w:eastAsia="zh-TW"/>
        </w:rPr>
        <w:t>, họ học Đệ Tử</w:t>
      </w:r>
      <w:r w:rsidR="00C30B84" w:rsidRPr="004C5D3D">
        <w:rPr>
          <w:color w:val="000000"/>
          <w:sz w:val="26"/>
          <w:szCs w:val="26"/>
          <w:lang w:val="vi-VN" w:eastAsia="zh-TW"/>
        </w:rPr>
        <w:t xml:space="preserve"> Quy</w:t>
      </w:r>
      <w:r w:rsidR="00680E7E" w:rsidRPr="004C5D3D">
        <w:rPr>
          <w:color w:val="000000"/>
          <w:sz w:val="26"/>
          <w:szCs w:val="26"/>
          <w:lang w:val="vi-VN" w:eastAsia="zh-TW"/>
        </w:rPr>
        <w:t xml:space="preserve"> của Nho giáo, học Thái Thượng Cảm Ứng Thiên của Đạo Giáo, học Kinh Địa Tạng</w:t>
      </w:r>
      <w:r w:rsidR="00C30B84" w:rsidRPr="004C5D3D">
        <w:rPr>
          <w:color w:val="000000"/>
          <w:sz w:val="26"/>
          <w:szCs w:val="26"/>
          <w:lang w:val="vi-VN" w:eastAsia="zh-TW"/>
        </w:rPr>
        <w:t>,</w:t>
      </w:r>
      <w:r w:rsidR="00680E7E" w:rsidRPr="004C5D3D">
        <w:rPr>
          <w:color w:val="000000"/>
          <w:sz w:val="26"/>
          <w:szCs w:val="26"/>
          <w:lang w:val="vi-VN" w:eastAsia="zh-TW"/>
        </w:rPr>
        <w:t xml:space="preserve"> Kinh Thập Thiện Nghiệp Đạo</w:t>
      </w:r>
      <w:r w:rsidR="00C30B84" w:rsidRPr="004C5D3D">
        <w:rPr>
          <w:color w:val="000000"/>
          <w:sz w:val="26"/>
          <w:szCs w:val="26"/>
          <w:lang w:val="vi-VN" w:eastAsia="zh-TW"/>
        </w:rPr>
        <w:t xml:space="preserve"> </w:t>
      </w:r>
      <w:r w:rsidR="00680E7E" w:rsidRPr="004C5D3D">
        <w:rPr>
          <w:color w:val="000000"/>
          <w:sz w:val="26"/>
          <w:szCs w:val="26"/>
          <w:lang w:val="vi-VN" w:eastAsia="zh-TW"/>
        </w:rPr>
        <w:t xml:space="preserve">của Phật giáo, </w:t>
      </w:r>
      <w:r w:rsidR="00C30B84" w:rsidRPr="004C5D3D">
        <w:rPr>
          <w:color w:val="000000"/>
          <w:sz w:val="26"/>
          <w:szCs w:val="26"/>
          <w:lang w:val="vi-VN" w:eastAsia="zh-TW"/>
        </w:rPr>
        <w:t>v</w:t>
      </w:r>
      <w:r w:rsidR="00380BA8" w:rsidRPr="004C5D3D">
        <w:rPr>
          <w:color w:val="000000"/>
          <w:sz w:val="26"/>
          <w:szCs w:val="26"/>
          <w:lang w:val="vi-VN" w:eastAsia="zh-TW"/>
        </w:rPr>
        <w:t>.</w:t>
      </w:r>
      <w:r w:rsidR="00C30B84" w:rsidRPr="004C5D3D">
        <w:rPr>
          <w:color w:val="000000"/>
          <w:sz w:val="26"/>
          <w:szCs w:val="26"/>
          <w:lang w:val="vi-VN" w:eastAsia="zh-TW"/>
        </w:rPr>
        <w:t>v..</w:t>
      </w:r>
      <w:r w:rsidR="00680E7E" w:rsidRPr="004C5D3D">
        <w:rPr>
          <w:color w:val="000000"/>
          <w:sz w:val="26"/>
          <w:szCs w:val="26"/>
          <w:lang w:val="vi-VN" w:eastAsia="zh-TW"/>
        </w:rPr>
        <w:t xml:space="preserve">. Họ học những tác phẩm kinh điển này của </w:t>
      </w:r>
      <w:r w:rsidR="0027602D" w:rsidRPr="004C5D3D">
        <w:rPr>
          <w:color w:val="000000"/>
          <w:sz w:val="26"/>
          <w:szCs w:val="26"/>
          <w:lang w:val="vi-VN" w:eastAsia="zh-TW"/>
        </w:rPr>
        <w:t xml:space="preserve">ba nhà </w:t>
      </w:r>
      <w:r w:rsidR="00680E7E" w:rsidRPr="004C5D3D">
        <w:rPr>
          <w:color w:val="000000"/>
          <w:sz w:val="26"/>
          <w:szCs w:val="26"/>
          <w:lang w:val="vi-VN" w:eastAsia="zh-TW"/>
        </w:rPr>
        <w:t>Nho-Thích-Đạ</w:t>
      </w:r>
      <w:r w:rsidR="0027602D" w:rsidRPr="004C5D3D">
        <w:rPr>
          <w:color w:val="000000"/>
          <w:sz w:val="26"/>
          <w:szCs w:val="26"/>
          <w:lang w:val="vi-VN" w:eastAsia="zh-TW"/>
        </w:rPr>
        <w:t>o</w:t>
      </w:r>
      <w:r w:rsidR="00680E7E" w:rsidRPr="004C5D3D">
        <w:rPr>
          <w:color w:val="000000"/>
          <w:sz w:val="26"/>
          <w:szCs w:val="26"/>
          <w:lang w:val="vi-VN" w:eastAsia="zh-TW"/>
        </w:rPr>
        <w:t xml:space="preserve">, và học thuộc những tác phẩm này, </w:t>
      </w:r>
      <w:r w:rsidR="0027602D" w:rsidRPr="004C5D3D">
        <w:rPr>
          <w:color w:val="000000"/>
          <w:sz w:val="26"/>
          <w:szCs w:val="26"/>
          <w:lang w:val="vi-VN" w:eastAsia="zh-TW"/>
        </w:rPr>
        <w:t xml:space="preserve">biên </w:t>
      </w:r>
      <w:r w:rsidR="00BA4F25" w:rsidRPr="004C5D3D">
        <w:rPr>
          <w:color w:val="000000"/>
          <w:sz w:val="26"/>
          <w:szCs w:val="26"/>
          <w:lang w:val="vi-VN" w:eastAsia="zh-TW"/>
        </w:rPr>
        <w:t>chép lại những tác phẩm này. Những đứa trẻ này sau khi sinh ra lúc còn bọc tã rất dễ chăm sóc</w:t>
      </w:r>
      <w:r w:rsidR="00C30B84" w:rsidRPr="004C5D3D">
        <w:rPr>
          <w:color w:val="000000"/>
          <w:sz w:val="26"/>
          <w:szCs w:val="26"/>
          <w:lang w:val="vi-VN" w:eastAsia="zh-TW"/>
        </w:rPr>
        <w:t>,</w:t>
      </w:r>
      <w:r w:rsidR="00BA4F25" w:rsidRPr="004C5D3D">
        <w:rPr>
          <w:color w:val="000000"/>
          <w:sz w:val="26"/>
          <w:szCs w:val="26"/>
          <w:lang w:val="vi-VN" w:eastAsia="zh-TW"/>
        </w:rPr>
        <w:t xml:space="preserve"> </w:t>
      </w:r>
      <w:r w:rsidR="00C30B84" w:rsidRPr="004C5D3D">
        <w:rPr>
          <w:color w:val="000000"/>
          <w:sz w:val="26"/>
          <w:szCs w:val="26"/>
          <w:lang w:val="vi-VN" w:eastAsia="zh-TW"/>
        </w:rPr>
        <w:t>s</w:t>
      </w:r>
      <w:r w:rsidR="00BA4F25" w:rsidRPr="004C5D3D">
        <w:rPr>
          <w:color w:val="000000"/>
          <w:sz w:val="26"/>
          <w:szCs w:val="26"/>
          <w:lang w:val="vi-VN" w:eastAsia="zh-TW"/>
        </w:rPr>
        <w:t>au khi lớn lên cũng rất dễ dạy dỗ, mà tính tình đều rất ôn hòa thuần hậu, rất thiện lương, rất nho nhã</w:t>
      </w:r>
      <w:r w:rsidR="00F04FCB" w:rsidRPr="004C5D3D">
        <w:rPr>
          <w:color w:val="000000"/>
          <w:sz w:val="26"/>
          <w:szCs w:val="26"/>
          <w:lang w:val="vi-VN" w:eastAsia="zh-TW"/>
        </w:rPr>
        <w:t xml:space="preserve">. </w:t>
      </w:r>
    </w:p>
    <w:p w14:paraId="31A5CD8D" w14:textId="77777777" w:rsidR="00C30B84" w:rsidRPr="004C5D3D" w:rsidRDefault="00F04FCB"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Cho nên thai giáo là vô cùng quan trọng. Chúng ta phải chú trọng nuôi dạy một cái cây non khỏe mạnh, tương lai mới có thể vì tổ quốc mà tạo ra nhân tài. Vận mệnh của dân tộc chúng ta thực tế là nằm trong tay của nghìn nghìn vạn vạn người mẹ. Hy vọng thế giới</w:t>
      </w:r>
      <w:r w:rsidR="00C30B84" w:rsidRPr="004C5D3D">
        <w:rPr>
          <w:color w:val="000000"/>
          <w:sz w:val="26"/>
          <w:szCs w:val="26"/>
          <w:lang w:val="vi-VN" w:eastAsia="zh-TW"/>
        </w:rPr>
        <w:t xml:space="preserve"> của</w:t>
      </w:r>
      <w:r w:rsidRPr="004C5D3D">
        <w:rPr>
          <w:color w:val="000000"/>
          <w:sz w:val="26"/>
          <w:szCs w:val="26"/>
          <w:lang w:val="vi-VN" w:eastAsia="zh-TW"/>
        </w:rPr>
        <w:t xml:space="preserve"> chúng ta</w:t>
      </w:r>
      <w:r w:rsidR="00726913" w:rsidRPr="004C5D3D">
        <w:rPr>
          <w:color w:val="000000"/>
          <w:sz w:val="26"/>
          <w:szCs w:val="26"/>
          <w:lang w:val="vi-VN" w:eastAsia="zh-TW"/>
        </w:rPr>
        <w:t xml:space="preserve"> </w:t>
      </w:r>
      <w:r w:rsidRPr="004C5D3D">
        <w:rPr>
          <w:color w:val="000000"/>
          <w:sz w:val="26"/>
          <w:szCs w:val="26"/>
          <w:lang w:val="vi-VN" w:eastAsia="zh-TW"/>
        </w:rPr>
        <w:t>gửi gắm</w:t>
      </w:r>
      <w:r w:rsidR="00726913" w:rsidRPr="004C5D3D">
        <w:rPr>
          <w:color w:val="000000"/>
          <w:sz w:val="26"/>
          <w:szCs w:val="26"/>
          <w:lang w:val="vi-VN" w:eastAsia="zh-TW"/>
        </w:rPr>
        <w:t xml:space="preserve"> trên thân </w:t>
      </w:r>
      <w:r w:rsidR="00021633" w:rsidRPr="004C5D3D">
        <w:rPr>
          <w:color w:val="000000"/>
          <w:sz w:val="26"/>
          <w:szCs w:val="26"/>
          <w:lang w:eastAsia="zh-TW"/>
        </w:rPr>
        <w:t>của</w:t>
      </w:r>
      <w:r w:rsidR="00726913" w:rsidRPr="004C5D3D">
        <w:rPr>
          <w:color w:val="000000"/>
          <w:sz w:val="26"/>
          <w:szCs w:val="26"/>
          <w:lang w:val="vi-VN" w:eastAsia="zh-TW"/>
        </w:rPr>
        <w:t xml:space="preserve"> </w:t>
      </w:r>
      <w:r w:rsidRPr="004C5D3D">
        <w:rPr>
          <w:color w:val="000000"/>
          <w:sz w:val="26"/>
          <w:szCs w:val="26"/>
          <w:lang w:val="vi-VN" w:eastAsia="zh-TW"/>
        </w:rPr>
        <w:t xml:space="preserve">nghìn nghìn vạn vạn </w:t>
      </w:r>
      <w:r w:rsidR="00380BA8" w:rsidRPr="004C5D3D">
        <w:rPr>
          <w:color w:val="000000"/>
          <w:sz w:val="26"/>
          <w:szCs w:val="26"/>
          <w:lang w:val="vi-VN" w:eastAsia="zh-TW"/>
        </w:rPr>
        <w:t>đứa bé</w:t>
      </w:r>
      <w:r w:rsidR="008E1CBF" w:rsidRPr="004C5D3D">
        <w:rPr>
          <w:color w:val="000000"/>
          <w:sz w:val="26"/>
          <w:szCs w:val="26"/>
          <w:lang w:val="vi-VN" w:eastAsia="zh-TW"/>
        </w:rPr>
        <w:t>.</w:t>
      </w:r>
      <w:r w:rsidR="00C30B84" w:rsidRPr="004C5D3D">
        <w:rPr>
          <w:color w:val="000000"/>
          <w:sz w:val="26"/>
          <w:szCs w:val="26"/>
          <w:lang w:val="vi-VN" w:eastAsia="zh-TW"/>
        </w:rPr>
        <w:t xml:space="preserve"> </w:t>
      </w:r>
      <w:r w:rsidR="008E1CBF" w:rsidRPr="004C5D3D">
        <w:rPr>
          <w:color w:val="000000"/>
          <w:sz w:val="26"/>
          <w:szCs w:val="26"/>
          <w:lang w:val="vi-VN" w:eastAsia="zh-TW"/>
        </w:rPr>
        <w:t xml:space="preserve"> Cho nên trách nhiệm của người làm mẹ chúng ta là trọng đại biết bao nhiêu! Người xưa từng nói: </w:t>
      </w:r>
      <w:r w:rsidR="008E1CBF" w:rsidRPr="004C5D3D">
        <w:rPr>
          <w:i/>
          <w:color w:val="000000"/>
          <w:sz w:val="26"/>
          <w:szCs w:val="26"/>
          <w:lang w:val="vi-VN" w:eastAsia="zh-TW"/>
        </w:rPr>
        <w:t>“</w:t>
      </w:r>
      <w:r w:rsidR="008B0406" w:rsidRPr="004C5D3D">
        <w:rPr>
          <w:i/>
          <w:color w:val="000000"/>
          <w:sz w:val="26"/>
          <w:szCs w:val="26"/>
          <w:lang w:val="vi-VN" w:eastAsia="zh-TW"/>
        </w:rPr>
        <w:t>Đường đi ngàn dặm</w:t>
      </w:r>
      <w:r w:rsidR="008E1CBF" w:rsidRPr="004C5D3D">
        <w:rPr>
          <w:i/>
          <w:color w:val="000000"/>
          <w:sz w:val="26"/>
          <w:szCs w:val="26"/>
          <w:lang w:val="vi-VN" w:eastAsia="zh-TW"/>
        </w:rPr>
        <w:t xml:space="preserve">, </w:t>
      </w:r>
      <w:r w:rsidR="008B0406" w:rsidRPr="004C5D3D">
        <w:rPr>
          <w:i/>
          <w:color w:val="000000"/>
          <w:sz w:val="26"/>
          <w:szCs w:val="26"/>
          <w:lang w:val="vi-VN" w:eastAsia="zh-TW"/>
        </w:rPr>
        <w:t xml:space="preserve">bắt đầu từ bước </w:t>
      </w:r>
      <w:r w:rsidR="00380BA8" w:rsidRPr="004C5D3D">
        <w:rPr>
          <w:i/>
          <w:color w:val="000000"/>
          <w:sz w:val="26"/>
          <w:szCs w:val="26"/>
          <w:lang w:val="vi-VN" w:eastAsia="zh-TW"/>
        </w:rPr>
        <w:t>đầu tiên</w:t>
      </w:r>
      <w:r w:rsidR="008E1CBF" w:rsidRPr="004C5D3D">
        <w:rPr>
          <w:i/>
          <w:color w:val="000000"/>
          <w:sz w:val="26"/>
          <w:szCs w:val="26"/>
          <w:lang w:val="vi-VN" w:eastAsia="zh-TW"/>
        </w:rPr>
        <w:t>”</w:t>
      </w:r>
      <w:r w:rsidR="00C30B84" w:rsidRPr="004C5D3D">
        <w:rPr>
          <w:i/>
          <w:color w:val="000000"/>
          <w:sz w:val="26"/>
          <w:szCs w:val="26"/>
          <w:lang w:val="vi-VN" w:eastAsia="zh-TW"/>
        </w:rPr>
        <w:t>,</w:t>
      </w:r>
      <w:r w:rsidR="008E1CBF" w:rsidRPr="004C5D3D">
        <w:rPr>
          <w:color w:val="000000"/>
          <w:sz w:val="26"/>
          <w:szCs w:val="26"/>
          <w:lang w:val="vi-VN" w:eastAsia="zh-TW"/>
        </w:rPr>
        <w:t xml:space="preserve"> </w:t>
      </w:r>
      <w:r w:rsidR="00C30B84" w:rsidRPr="004C5D3D">
        <w:rPr>
          <w:color w:val="000000"/>
          <w:sz w:val="26"/>
          <w:szCs w:val="26"/>
          <w:lang w:val="vi-VN" w:eastAsia="zh-TW"/>
        </w:rPr>
        <w:t>t</w:t>
      </w:r>
      <w:r w:rsidR="00810333" w:rsidRPr="004C5D3D">
        <w:rPr>
          <w:color w:val="000000"/>
          <w:sz w:val="26"/>
          <w:szCs w:val="26"/>
          <w:lang w:val="vi-VN" w:eastAsia="zh-TW"/>
        </w:rPr>
        <w:t>hế nên c</w:t>
      </w:r>
      <w:r w:rsidR="008E1CBF" w:rsidRPr="004C5D3D">
        <w:rPr>
          <w:color w:val="000000"/>
          <w:sz w:val="26"/>
          <w:szCs w:val="26"/>
          <w:lang w:val="vi-VN" w:eastAsia="zh-TW"/>
        </w:rPr>
        <w:t xml:space="preserve">húng ta nhất định phải thận trọng </w:t>
      </w:r>
      <w:r w:rsidR="00021633" w:rsidRPr="004C5D3D">
        <w:rPr>
          <w:color w:val="000000"/>
          <w:sz w:val="26"/>
          <w:szCs w:val="26"/>
          <w:lang w:val="vi-VN" w:eastAsia="zh-TW"/>
        </w:rPr>
        <w:t xml:space="preserve">trong </w:t>
      </w:r>
      <w:r w:rsidR="008E1CBF" w:rsidRPr="004C5D3D">
        <w:rPr>
          <w:color w:val="000000"/>
          <w:sz w:val="26"/>
          <w:szCs w:val="26"/>
          <w:lang w:val="vi-VN" w:eastAsia="zh-TW"/>
        </w:rPr>
        <w:t>việc thai giáo</w:t>
      </w:r>
      <w:r w:rsidR="001B3684" w:rsidRPr="004C5D3D">
        <w:rPr>
          <w:color w:val="000000"/>
          <w:sz w:val="26"/>
          <w:szCs w:val="26"/>
          <w:lang w:val="vi-VN" w:eastAsia="zh-TW"/>
        </w:rPr>
        <w:t xml:space="preserve">. Vừa rồi là báo cáo của chúng tôi về mặt thai giáo trong việc giáo dục của gia đình. </w:t>
      </w:r>
    </w:p>
    <w:p w14:paraId="40CB6779" w14:textId="77777777" w:rsidR="00B45792" w:rsidRPr="004C5D3D" w:rsidRDefault="001B3684" w:rsidP="00D17FD8">
      <w:pPr>
        <w:spacing w:before="100" w:beforeAutospacing="1" w:after="100" w:afterAutospacing="1" w:line="276" w:lineRule="auto"/>
        <w:jc w:val="both"/>
        <w:rPr>
          <w:sz w:val="26"/>
          <w:szCs w:val="26"/>
          <w:lang w:val="vi-VN" w:eastAsia="zh-TW"/>
        </w:rPr>
      </w:pPr>
      <w:r w:rsidRPr="004C5D3D">
        <w:rPr>
          <w:color w:val="000000"/>
          <w:sz w:val="26"/>
          <w:szCs w:val="26"/>
          <w:lang w:val="vi-VN" w:eastAsia="zh-TW"/>
        </w:rPr>
        <w:t>Tiếp sau đây</w:t>
      </w:r>
      <w:r w:rsidR="00380BA8" w:rsidRPr="004C5D3D">
        <w:rPr>
          <w:color w:val="000000"/>
          <w:sz w:val="26"/>
          <w:szCs w:val="26"/>
          <w:lang w:val="vi-VN" w:eastAsia="zh-TW"/>
        </w:rPr>
        <w:t>,</w:t>
      </w:r>
      <w:r w:rsidRPr="004C5D3D">
        <w:rPr>
          <w:color w:val="000000"/>
          <w:sz w:val="26"/>
          <w:szCs w:val="26"/>
          <w:lang w:val="vi-VN" w:eastAsia="zh-TW"/>
        </w:rPr>
        <w:t xml:space="preserve"> chúng ta nói đến nội dung thứ ba</w:t>
      </w:r>
      <w:r w:rsidR="00C30B84" w:rsidRPr="004C5D3D">
        <w:rPr>
          <w:color w:val="000000"/>
          <w:sz w:val="26"/>
          <w:szCs w:val="26"/>
          <w:lang w:val="vi-VN" w:eastAsia="zh-TW"/>
        </w:rPr>
        <w:t>,</w:t>
      </w:r>
      <w:r w:rsidRPr="004C5D3D">
        <w:rPr>
          <w:color w:val="000000"/>
          <w:sz w:val="26"/>
          <w:szCs w:val="26"/>
          <w:lang w:val="vi-VN" w:eastAsia="zh-TW"/>
        </w:rPr>
        <w:t xml:space="preserve"> </w:t>
      </w:r>
      <w:r w:rsidR="00C30B84" w:rsidRPr="004C5D3D">
        <w:rPr>
          <w:color w:val="000000"/>
          <w:sz w:val="26"/>
          <w:szCs w:val="26"/>
          <w:lang w:val="vi-VN" w:eastAsia="zh-TW"/>
        </w:rPr>
        <w:t>đ</w:t>
      </w:r>
      <w:r w:rsidRPr="004C5D3D">
        <w:rPr>
          <w:color w:val="000000"/>
          <w:sz w:val="26"/>
          <w:szCs w:val="26"/>
          <w:lang w:val="vi-VN" w:eastAsia="zh-TW"/>
        </w:rPr>
        <w:t>ó là: “</w:t>
      </w:r>
      <w:r w:rsidRPr="004C5D3D">
        <w:rPr>
          <w:sz w:val="26"/>
          <w:szCs w:val="26"/>
          <w:lang w:val="vi-VN" w:eastAsia="zh-TW"/>
        </w:rPr>
        <w:t>Nền tảng của giáo dục trong gia đình</w:t>
      </w:r>
      <w:r w:rsidR="00C30B84" w:rsidRPr="004C5D3D">
        <w:rPr>
          <w:sz w:val="26"/>
          <w:szCs w:val="26"/>
          <w:lang w:val="vi-VN" w:eastAsia="zh-TW"/>
        </w:rPr>
        <w:t xml:space="preserve"> </w:t>
      </w:r>
      <w:r w:rsidRPr="004C5D3D">
        <w:rPr>
          <w:sz w:val="26"/>
          <w:szCs w:val="26"/>
          <w:lang w:val="vi-VN" w:eastAsia="zh-TW"/>
        </w:rPr>
        <w:t>-</w:t>
      </w:r>
      <w:r w:rsidR="00C30B84" w:rsidRPr="004C5D3D">
        <w:rPr>
          <w:sz w:val="26"/>
          <w:szCs w:val="26"/>
          <w:lang w:val="vi-VN" w:eastAsia="zh-TW"/>
        </w:rPr>
        <w:t xml:space="preserve"> </w:t>
      </w:r>
      <w:r w:rsidRPr="004C5D3D">
        <w:rPr>
          <w:sz w:val="26"/>
          <w:szCs w:val="26"/>
          <w:lang w:val="vi-VN" w:eastAsia="zh-TW"/>
        </w:rPr>
        <w:t>Hiếu là căn bản của đạo đức”.</w:t>
      </w:r>
      <w:r w:rsidR="00193F1F" w:rsidRPr="004C5D3D">
        <w:rPr>
          <w:sz w:val="26"/>
          <w:szCs w:val="26"/>
          <w:lang w:val="vi-VN" w:eastAsia="zh-TW"/>
        </w:rPr>
        <w:t xml:space="preserve"> </w:t>
      </w:r>
    </w:p>
    <w:p w14:paraId="564D7136" w14:textId="77777777" w:rsidR="00C30B84" w:rsidRPr="004C5D3D" w:rsidRDefault="00C30B84" w:rsidP="00C30B84">
      <w:pPr>
        <w:spacing w:before="100" w:beforeAutospacing="1" w:after="100" w:afterAutospacing="1" w:line="276" w:lineRule="auto"/>
        <w:jc w:val="center"/>
        <w:rPr>
          <w:sz w:val="26"/>
          <w:szCs w:val="26"/>
          <w:lang w:val="vi-VN" w:eastAsia="zh-TW"/>
        </w:rPr>
      </w:pPr>
      <w:r w:rsidRPr="004C5D3D">
        <w:rPr>
          <w:sz w:val="26"/>
          <w:szCs w:val="26"/>
          <w:lang w:val="vi-VN" w:eastAsia="zh-TW"/>
        </w:rPr>
        <w:t>***************</w:t>
      </w:r>
    </w:p>
    <w:p w14:paraId="73FCFFCD" w14:textId="77777777" w:rsidR="00617FDD" w:rsidRPr="004C5D3D" w:rsidRDefault="00C30B84" w:rsidP="00C30B84">
      <w:pPr>
        <w:spacing w:before="100" w:beforeAutospacing="1" w:after="100" w:afterAutospacing="1" w:line="276" w:lineRule="auto"/>
        <w:jc w:val="center"/>
        <w:rPr>
          <w:b/>
          <w:sz w:val="26"/>
          <w:szCs w:val="26"/>
          <w:lang w:val="vi-VN" w:eastAsia="zh-TW"/>
        </w:rPr>
      </w:pPr>
      <w:r w:rsidRPr="004C5D3D">
        <w:rPr>
          <w:b/>
          <w:sz w:val="26"/>
          <w:szCs w:val="26"/>
          <w:lang w:val="vi-VN" w:eastAsia="zh-TW"/>
        </w:rPr>
        <w:t xml:space="preserve">Vấn đề thứ ba: Nền </w:t>
      </w:r>
      <w:r w:rsidR="00380BA8" w:rsidRPr="004C5D3D">
        <w:rPr>
          <w:b/>
          <w:sz w:val="26"/>
          <w:szCs w:val="26"/>
          <w:lang w:val="vi-VN" w:eastAsia="zh-TW"/>
        </w:rPr>
        <w:t>Tảng Của Giáo Dục Trong Gia Đình</w:t>
      </w:r>
    </w:p>
    <w:p w14:paraId="4BEE5DD9" w14:textId="77777777" w:rsidR="00C30B84" w:rsidRPr="004C5D3D" w:rsidRDefault="00C30B84" w:rsidP="00C30B84">
      <w:pPr>
        <w:spacing w:before="100" w:beforeAutospacing="1" w:after="100" w:afterAutospacing="1" w:line="276" w:lineRule="auto"/>
        <w:jc w:val="center"/>
        <w:rPr>
          <w:b/>
          <w:sz w:val="26"/>
          <w:szCs w:val="26"/>
          <w:lang w:val="vi-VN" w:eastAsia="zh-TW"/>
        </w:rPr>
      </w:pPr>
      <w:r w:rsidRPr="004C5D3D">
        <w:rPr>
          <w:b/>
          <w:sz w:val="26"/>
          <w:szCs w:val="26"/>
          <w:lang w:val="vi-VN" w:eastAsia="zh-TW"/>
        </w:rPr>
        <w:t xml:space="preserve">Hiếu </w:t>
      </w:r>
      <w:r w:rsidR="00380BA8" w:rsidRPr="004C5D3D">
        <w:rPr>
          <w:b/>
          <w:sz w:val="26"/>
          <w:szCs w:val="26"/>
          <w:lang w:val="vi-VN" w:eastAsia="zh-TW"/>
        </w:rPr>
        <w:t xml:space="preserve">Là </w:t>
      </w:r>
      <w:r w:rsidR="00640429" w:rsidRPr="004C5D3D">
        <w:rPr>
          <w:b/>
          <w:sz w:val="26"/>
          <w:szCs w:val="26"/>
          <w:lang w:val="vi-VN" w:eastAsia="zh-TW"/>
        </w:rPr>
        <w:t>Gốc</w:t>
      </w:r>
      <w:r w:rsidR="00380BA8" w:rsidRPr="004C5D3D">
        <w:rPr>
          <w:b/>
          <w:sz w:val="26"/>
          <w:szCs w:val="26"/>
          <w:lang w:val="vi-VN" w:eastAsia="zh-TW"/>
        </w:rPr>
        <w:t xml:space="preserve"> Của Đạo Đức</w:t>
      </w:r>
    </w:p>
    <w:p w14:paraId="129329C6" w14:textId="77777777" w:rsidR="00D10E76" w:rsidRPr="004C5D3D" w:rsidRDefault="003C5F98" w:rsidP="00D17FD8">
      <w:pPr>
        <w:spacing w:before="100" w:beforeAutospacing="1" w:after="100" w:afterAutospacing="1" w:line="276" w:lineRule="auto"/>
        <w:jc w:val="both"/>
        <w:rPr>
          <w:sz w:val="26"/>
          <w:szCs w:val="26"/>
          <w:lang w:val="vi-VN" w:eastAsia="zh-TW"/>
        </w:rPr>
      </w:pPr>
      <w:r w:rsidRPr="004C5D3D">
        <w:rPr>
          <w:sz w:val="26"/>
          <w:szCs w:val="26"/>
          <w:lang w:val="vi-VN" w:eastAsia="zh-TW"/>
        </w:rPr>
        <w:t>Tôi đã từng xem qua sự tích về ông Dương Chấ</w:t>
      </w:r>
      <w:r w:rsidR="00193F80" w:rsidRPr="004C5D3D">
        <w:rPr>
          <w:sz w:val="26"/>
          <w:szCs w:val="26"/>
          <w:lang w:val="vi-VN" w:eastAsia="zh-TW"/>
        </w:rPr>
        <w:t>n Ninh</w:t>
      </w:r>
      <w:r w:rsidR="00E72275" w:rsidRPr="004C5D3D">
        <w:rPr>
          <w:sz w:val="26"/>
          <w:szCs w:val="26"/>
          <w:lang w:val="vi-VN" w:eastAsia="zh-TW"/>
        </w:rPr>
        <w:t xml:space="preserve"> từng đoạt giải thưởng Nobel</w:t>
      </w:r>
      <w:r w:rsidR="00193F80" w:rsidRPr="004C5D3D">
        <w:rPr>
          <w:sz w:val="26"/>
          <w:szCs w:val="26"/>
          <w:lang w:val="vi-VN" w:eastAsia="zh-TW"/>
        </w:rPr>
        <w:t xml:space="preserve">. </w:t>
      </w:r>
      <w:r w:rsidR="00246D2B" w:rsidRPr="004C5D3D">
        <w:rPr>
          <w:sz w:val="26"/>
          <w:szCs w:val="26"/>
          <w:lang w:val="vi-VN" w:eastAsia="zh-TW"/>
        </w:rPr>
        <w:t xml:space="preserve">Khi ông Dương Chấn Ninh còn học trung học thì đã tỏ ra là một thiên tài về mặt vật lý và toán học. Cha </w:t>
      </w:r>
      <w:r w:rsidR="00246D2B" w:rsidRPr="004C5D3D">
        <w:rPr>
          <w:sz w:val="26"/>
          <w:szCs w:val="26"/>
          <w:lang w:val="vi-VN" w:eastAsia="zh-TW"/>
        </w:rPr>
        <w:lastRenderedPageBreak/>
        <w:t>của ông Dương Chấn Ninh là một người dạy học</w:t>
      </w:r>
      <w:r w:rsidR="00D10E76" w:rsidRPr="004C5D3D">
        <w:rPr>
          <w:sz w:val="26"/>
          <w:szCs w:val="26"/>
          <w:lang w:val="vi-VN" w:eastAsia="zh-TW"/>
        </w:rPr>
        <w:t>,</w:t>
      </w:r>
      <w:r w:rsidR="00246D2B" w:rsidRPr="004C5D3D">
        <w:rPr>
          <w:sz w:val="26"/>
          <w:szCs w:val="26"/>
          <w:lang w:val="vi-VN" w:eastAsia="zh-TW"/>
        </w:rPr>
        <w:t xml:space="preserve"> </w:t>
      </w:r>
      <w:r w:rsidR="00D10E76" w:rsidRPr="004C5D3D">
        <w:rPr>
          <w:sz w:val="26"/>
          <w:szCs w:val="26"/>
          <w:lang w:val="vi-VN" w:eastAsia="zh-TW"/>
        </w:rPr>
        <w:t>t</w:t>
      </w:r>
      <w:r w:rsidR="00246D2B" w:rsidRPr="004C5D3D">
        <w:rPr>
          <w:sz w:val="26"/>
          <w:szCs w:val="26"/>
          <w:lang w:val="vi-VN" w:eastAsia="zh-TW"/>
        </w:rPr>
        <w:t xml:space="preserve">hế nhưng sau khi ông phát </w:t>
      </w:r>
      <w:r w:rsidR="001372B1" w:rsidRPr="004C5D3D">
        <w:rPr>
          <w:sz w:val="26"/>
          <w:szCs w:val="26"/>
          <w:lang w:val="vi-VN" w:eastAsia="zh-TW"/>
        </w:rPr>
        <w:t>hiện ra con trai của mình có cái sở trường đặc biệt này, ông ấy lại không phát huy con mình về mặt này</w:t>
      </w:r>
      <w:r w:rsidR="00380BA8" w:rsidRPr="004C5D3D">
        <w:rPr>
          <w:sz w:val="26"/>
          <w:szCs w:val="26"/>
          <w:lang w:val="vi-VN" w:eastAsia="zh-TW"/>
        </w:rPr>
        <w:t>,</w:t>
      </w:r>
      <w:r w:rsidR="001372B1" w:rsidRPr="004C5D3D">
        <w:rPr>
          <w:sz w:val="26"/>
          <w:szCs w:val="26"/>
          <w:lang w:val="vi-VN" w:eastAsia="zh-TW"/>
        </w:rPr>
        <w:t xml:space="preserve"> </w:t>
      </w:r>
      <w:r w:rsidR="00380BA8" w:rsidRPr="004C5D3D">
        <w:rPr>
          <w:sz w:val="26"/>
          <w:szCs w:val="26"/>
          <w:lang w:val="vi-VN" w:eastAsia="zh-TW"/>
        </w:rPr>
        <w:t>ô</w:t>
      </w:r>
      <w:r w:rsidR="001372B1" w:rsidRPr="004C5D3D">
        <w:rPr>
          <w:sz w:val="26"/>
          <w:szCs w:val="26"/>
          <w:lang w:val="vi-VN" w:eastAsia="zh-TW"/>
        </w:rPr>
        <w:t xml:space="preserve">ng ấy </w:t>
      </w:r>
      <w:r w:rsidR="00694453" w:rsidRPr="004C5D3D">
        <w:rPr>
          <w:sz w:val="26"/>
          <w:szCs w:val="26"/>
          <w:lang w:val="vi-VN" w:eastAsia="zh-TW"/>
        </w:rPr>
        <w:t>lại</w:t>
      </w:r>
      <w:r w:rsidR="001372B1" w:rsidRPr="004C5D3D">
        <w:rPr>
          <w:sz w:val="26"/>
          <w:szCs w:val="26"/>
          <w:lang w:val="vi-VN" w:eastAsia="zh-TW"/>
        </w:rPr>
        <w:t xml:space="preserve"> mời một gia sư </w:t>
      </w:r>
      <w:r w:rsidR="009C5399" w:rsidRPr="004C5D3D">
        <w:rPr>
          <w:sz w:val="26"/>
          <w:szCs w:val="26"/>
          <w:lang w:val="vi-VN" w:eastAsia="zh-TW"/>
        </w:rPr>
        <w:t xml:space="preserve">để dạy </w:t>
      </w:r>
      <w:r w:rsidR="001372B1" w:rsidRPr="004C5D3D">
        <w:rPr>
          <w:sz w:val="26"/>
          <w:szCs w:val="26"/>
          <w:lang w:val="vi-VN" w:eastAsia="zh-TW"/>
        </w:rPr>
        <w:t>cho con mình</w:t>
      </w:r>
      <w:r w:rsidR="009C5399" w:rsidRPr="004C5D3D">
        <w:rPr>
          <w:sz w:val="26"/>
          <w:szCs w:val="26"/>
          <w:lang w:val="vi-VN" w:eastAsia="zh-TW"/>
        </w:rPr>
        <w:t xml:space="preserve">. Dạy cái gì? </w:t>
      </w:r>
      <w:r w:rsidR="00FA330E" w:rsidRPr="004C5D3D">
        <w:rPr>
          <w:sz w:val="26"/>
          <w:szCs w:val="26"/>
          <w:lang w:val="vi-VN" w:eastAsia="zh-TW"/>
        </w:rPr>
        <w:t>Dạy Quốc học</w:t>
      </w:r>
      <w:r w:rsidR="00D10E76" w:rsidRPr="004C5D3D">
        <w:rPr>
          <w:sz w:val="26"/>
          <w:szCs w:val="26"/>
          <w:lang w:val="vi-VN" w:eastAsia="zh-TW"/>
        </w:rPr>
        <w:t>,</w:t>
      </w:r>
      <w:r w:rsidR="00FA330E" w:rsidRPr="004C5D3D">
        <w:rPr>
          <w:sz w:val="26"/>
          <w:szCs w:val="26"/>
          <w:lang w:val="vi-VN" w:eastAsia="zh-TW"/>
        </w:rPr>
        <w:t xml:space="preserve"> </w:t>
      </w:r>
      <w:r w:rsidR="00D10E76" w:rsidRPr="004C5D3D">
        <w:rPr>
          <w:sz w:val="26"/>
          <w:szCs w:val="26"/>
          <w:lang w:val="vi-VN" w:eastAsia="zh-TW"/>
        </w:rPr>
        <w:t>l</w:t>
      </w:r>
      <w:r w:rsidR="00FA330E" w:rsidRPr="004C5D3D">
        <w:rPr>
          <w:sz w:val="26"/>
          <w:szCs w:val="26"/>
          <w:lang w:val="vi-VN" w:eastAsia="zh-TW"/>
        </w:rPr>
        <w:t xml:space="preserve">à </w:t>
      </w:r>
      <w:r w:rsidR="00DE51B9" w:rsidRPr="004C5D3D">
        <w:rPr>
          <w:sz w:val="26"/>
          <w:szCs w:val="26"/>
          <w:lang w:val="vi-VN" w:eastAsia="zh-TW"/>
        </w:rPr>
        <w:t>giáo</w:t>
      </w:r>
      <w:r w:rsidR="00FA330E" w:rsidRPr="004C5D3D">
        <w:rPr>
          <w:sz w:val="26"/>
          <w:szCs w:val="26"/>
          <w:lang w:val="vi-VN" w:eastAsia="zh-TW"/>
        </w:rPr>
        <w:t xml:space="preserve"> học </w:t>
      </w:r>
      <w:r w:rsidR="00DE51B9" w:rsidRPr="004C5D3D">
        <w:rPr>
          <w:sz w:val="26"/>
          <w:szCs w:val="26"/>
          <w:lang w:val="vi-VN" w:eastAsia="zh-TW"/>
        </w:rPr>
        <w:t>của</w:t>
      </w:r>
      <w:r w:rsidR="00FA330E" w:rsidRPr="004C5D3D">
        <w:rPr>
          <w:sz w:val="26"/>
          <w:szCs w:val="26"/>
          <w:lang w:val="vi-VN" w:eastAsia="zh-TW"/>
        </w:rPr>
        <w:t xml:space="preserve"> Khổng Mạnh</w:t>
      </w:r>
      <w:r w:rsidR="00D10E76" w:rsidRPr="004C5D3D">
        <w:rPr>
          <w:sz w:val="26"/>
          <w:szCs w:val="26"/>
          <w:lang w:val="vi-VN" w:eastAsia="zh-TW"/>
        </w:rPr>
        <w:t>,</w:t>
      </w:r>
      <w:r w:rsidR="00FA330E" w:rsidRPr="004C5D3D">
        <w:rPr>
          <w:sz w:val="26"/>
          <w:szCs w:val="26"/>
          <w:lang w:val="vi-VN" w:eastAsia="zh-TW"/>
        </w:rPr>
        <w:t xml:space="preserve"> </w:t>
      </w:r>
      <w:r w:rsidR="00D10E76" w:rsidRPr="004C5D3D">
        <w:rPr>
          <w:sz w:val="26"/>
          <w:szCs w:val="26"/>
          <w:lang w:val="vi-VN" w:eastAsia="zh-TW"/>
        </w:rPr>
        <w:t>l</w:t>
      </w:r>
      <w:r w:rsidR="00FA330E" w:rsidRPr="004C5D3D">
        <w:rPr>
          <w:sz w:val="26"/>
          <w:szCs w:val="26"/>
          <w:lang w:val="vi-VN" w:eastAsia="zh-TW"/>
        </w:rPr>
        <w:t xml:space="preserve">à dạy </w:t>
      </w:r>
      <w:r w:rsidR="009F7305" w:rsidRPr="004C5D3D">
        <w:rPr>
          <w:sz w:val="26"/>
          <w:szCs w:val="26"/>
          <w:lang w:val="vi-VN" w:eastAsia="zh-TW"/>
        </w:rPr>
        <w:t>về</w:t>
      </w:r>
      <w:r w:rsidR="00FA330E" w:rsidRPr="004C5D3D">
        <w:rPr>
          <w:sz w:val="26"/>
          <w:szCs w:val="26"/>
          <w:lang w:val="vi-VN" w:eastAsia="zh-TW"/>
        </w:rPr>
        <w:t xml:space="preserve"> Mạnh Tử. Vị thầy </w:t>
      </w:r>
      <w:r w:rsidR="00AD7B54" w:rsidRPr="004C5D3D">
        <w:rPr>
          <w:sz w:val="26"/>
          <w:szCs w:val="26"/>
          <w:lang w:val="vi-VN" w:eastAsia="zh-TW"/>
        </w:rPr>
        <w:t xml:space="preserve">dạy </w:t>
      </w:r>
      <w:r w:rsidR="00FA330E" w:rsidRPr="004C5D3D">
        <w:rPr>
          <w:sz w:val="26"/>
          <w:szCs w:val="26"/>
          <w:lang w:val="vi-VN" w:eastAsia="zh-TW"/>
        </w:rPr>
        <w:t xml:space="preserve">Quốc học này khi mời đến nhà dạy học thì Dương Chấn Ninh đã học </w:t>
      </w:r>
      <w:r w:rsidR="00293F25" w:rsidRPr="004C5D3D">
        <w:rPr>
          <w:sz w:val="26"/>
          <w:szCs w:val="26"/>
          <w:lang w:val="vi-VN" w:eastAsia="zh-TW"/>
        </w:rPr>
        <w:t>cấp hai rồi. Vị thầy này dạy Dương Chấn Ninh học về Mạnh Tử thì Dương Chấn Ninh học thuộc lòng Mạnh Tử, rồi thể ngộ về Mạnh Tử. Sau cùng</w:t>
      </w:r>
      <w:r w:rsidR="00380BA8" w:rsidRPr="004C5D3D">
        <w:rPr>
          <w:sz w:val="26"/>
          <w:szCs w:val="26"/>
          <w:lang w:val="vi-VN" w:eastAsia="zh-TW"/>
        </w:rPr>
        <w:t>,</w:t>
      </w:r>
      <w:r w:rsidR="00293F25" w:rsidRPr="004C5D3D">
        <w:rPr>
          <w:sz w:val="26"/>
          <w:szCs w:val="26"/>
          <w:lang w:val="vi-VN" w:eastAsia="zh-TW"/>
        </w:rPr>
        <w:t xml:space="preserve"> ông ấy nói sự nghiệp một đời của ông ấy </w:t>
      </w:r>
      <w:r w:rsidR="003B504F" w:rsidRPr="004C5D3D">
        <w:rPr>
          <w:sz w:val="26"/>
          <w:szCs w:val="26"/>
          <w:lang w:val="vi-VN" w:eastAsia="zh-TW"/>
        </w:rPr>
        <w:t>là nhờ vào Mạnh Tử</w:t>
      </w:r>
      <w:r w:rsidR="00D10E76" w:rsidRPr="004C5D3D">
        <w:rPr>
          <w:sz w:val="26"/>
          <w:szCs w:val="26"/>
          <w:lang w:val="vi-VN" w:eastAsia="zh-TW"/>
        </w:rPr>
        <w:t>,</w:t>
      </w:r>
      <w:r w:rsidR="003B504F" w:rsidRPr="004C5D3D">
        <w:rPr>
          <w:sz w:val="26"/>
          <w:szCs w:val="26"/>
          <w:lang w:val="vi-VN" w:eastAsia="zh-TW"/>
        </w:rPr>
        <w:t xml:space="preserve"> đã cho ông ấy một sự khởi phát đắc lực. Sự giáo dục cho</w:t>
      </w:r>
      <w:r w:rsidR="00021633" w:rsidRPr="004C5D3D">
        <w:rPr>
          <w:sz w:val="26"/>
          <w:szCs w:val="26"/>
          <w:lang w:val="vi-VN" w:eastAsia="zh-TW"/>
        </w:rPr>
        <w:t xml:space="preserve"> </w:t>
      </w:r>
      <w:r w:rsidR="003B504F" w:rsidRPr="004C5D3D">
        <w:rPr>
          <w:sz w:val="26"/>
          <w:szCs w:val="26"/>
          <w:lang w:val="vi-VN" w:eastAsia="zh-TW"/>
        </w:rPr>
        <w:t xml:space="preserve">Mao Sâm khi còn là thanh thiếu niên thì đắc lực bởi văn hóa truyền thống </w:t>
      </w:r>
      <w:r w:rsidR="009361BE" w:rsidRPr="004C5D3D">
        <w:rPr>
          <w:sz w:val="26"/>
          <w:szCs w:val="26"/>
          <w:lang w:val="vi-VN" w:eastAsia="zh-TW"/>
        </w:rPr>
        <w:t xml:space="preserve">Trung Hoa. </w:t>
      </w:r>
    </w:p>
    <w:p w14:paraId="32B63F89" w14:textId="77777777" w:rsidR="00EB3B47" w:rsidRPr="004C5D3D" w:rsidRDefault="009361BE"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Giáo dục có liên quan đến hiếu đạo </w:t>
      </w:r>
      <w:r w:rsidR="00735A64" w:rsidRPr="004C5D3D">
        <w:rPr>
          <w:sz w:val="26"/>
          <w:szCs w:val="26"/>
          <w:lang w:val="vi-VN" w:eastAsia="zh-TW"/>
        </w:rPr>
        <w:t>của</w:t>
      </w:r>
      <w:r w:rsidRPr="004C5D3D">
        <w:rPr>
          <w:sz w:val="26"/>
          <w:szCs w:val="26"/>
          <w:lang w:val="vi-VN" w:eastAsia="zh-TW"/>
        </w:rPr>
        <w:t xml:space="preserve"> kinh </w:t>
      </w:r>
      <w:r w:rsidR="00735A64" w:rsidRPr="004C5D3D">
        <w:rPr>
          <w:sz w:val="26"/>
          <w:szCs w:val="26"/>
          <w:lang w:val="vi-VN" w:eastAsia="zh-TW"/>
        </w:rPr>
        <w:t xml:space="preserve">điển </w:t>
      </w:r>
      <w:r w:rsidR="0027602D" w:rsidRPr="004C5D3D">
        <w:rPr>
          <w:sz w:val="26"/>
          <w:szCs w:val="26"/>
          <w:lang w:val="vi-VN" w:eastAsia="zh-TW"/>
        </w:rPr>
        <w:t xml:space="preserve">ba nhà </w:t>
      </w:r>
      <w:r w:rsidR="00735A64" w:rsidRPr="004C5D3D">
        <w:rPr>
          <w:sz w:val="26"/>
          <w:szCs w:val="26"/>
          <w:lang w:val="vi-VN" w:eastAsia="zh-TW"/>
        </w:rPr>
        <w:t>Nho-Thích-Đạ</w:t>
      </w:r>
      <w:r w:rsidR="0027602D" w:rsidRPr="004C5D3D">
        <w:rPr>
          <w:sz w:val="26"/>
          <w:szCs w:val="26"/>
          <w:lang w:val="vi-VN" w:eastAsia="zh-TW"/>
        </w:rPr>
        <w:t>o</w:t>
      </w:r>
      <w:r w:rsidR="00735A64" w:rsidRPr="004C5D3D">
        <w:rPr>
          <w:sz w:val="26"/>
          <w:szCs w:val="26"/>
          <w:lang w:val="vi-VN" w:eastAsia="zh-TW"/>
        </w:rPr>
        <w:t xml:space="preserve"> trong văn hóa truyền thống Trung </w:t>
      </w:r>
      <w:r w:rsidR="00021633" w:rsidRPr="004C5D3D">
        <w:rPr>
          <w:sz w:val="26"/>
          <w:szCs w:val="26"/>
          <w:lang w:val="vi-VN" w:eastAsia="zh-TW"/>
        </w:rPr>
        <w:t>Hoa</w:t>
      </w:r>
      <w:r w:rsidR="00EB3B47" w:rsidRPr="004C5D3D">
        <w:rPr>
          <w:sz w:val="26"/>
          <w:szCs w:val="26"/>
          <w:lang w:val="vi-VN" w:eastAsia="zh-TW"/>
        </w:rPr>
        <w:t xml:space="preserve"> là: </w:t>
      </w:r>
    </w:p>
    <w:p w14:paraId="14B043DD" w14:textId="77777777" w:rsidR="00246D2B" w:rsidRPr="004C5D3D" w:rsidRDefault="00EB3B47" w:rsidP="00D10E76">
      <w:pPr>
        <w:numPr>
          <w:ilvl w:val="0"/>
          <w:numId w:val="1"/>
        </w:numPr>
        <w:spacing w:before="100" w:beforeAutospacing="1" w:after="100" w:afterAutospacing="1" w:line="276" w:lineRule="auto"/>
        <w:jc w:val="both"/>
        <w:rPr>
          <w:sz w:val="26"/>
          <w:szCs w:val="26"/>
          <w:lang w:val="vi-VN" w:eastAsia="zh-TW"/>
        </w:rPr>
      </w:pPr>
      <w:r w:rsidRPr="004C5D3D">
        <w:rPr>
          <w:sz w:val="26"/>
          <w:szCs w:val="26"/>
          <w:lang w:val="vi-VN" w:eastAsia="zh-TW"/>
        </w:rPr>
        <w:t xml:space="preserve">Hiếu Kinh của nhà Nho. </w:t>
      </w:r>
    </w:p>
    <w:p w14:paraId="492827A3" w14:textId="77777777" w:rsidR="00EB3B47" w:rsidRPr="004C5D3D" w:rsidRDefault="00805D6E" w:rsidP="00D10E76">
      <w:pPr>
        <w:numPr>
          <w:ilvl w:val="0"/>
          <w:numId w:val="1"/>
        </w:numPr>
        <w:spacing w:before="100" w:beforeAutospacing="1" w:after="100" w:afterAutospacing="1" w:line="276" w:lineRule="auto"/>
        <w:jc w:val="both"/>
        <w:rPr>
          <w:sz w:val="26"/>
          <w:szCs w:val="26"/>
          <w:lang w:val="vi-VN" w:eastAsia="zh-TW"/>
        </w:rPr>
      </w:pPr>
      <w:r w:rsidRPr="004C5D3D">
        <w:rPr>
          <w:sz w:val="26"/>
          <w:szCs w:val="26"/>
          <w:lang w:val="vi-VN" w:eastAsia="zh-TW"/>
        </w:rPr>
        <w:t xml:space="preserve">Kinh </w:t>
      </w:r>
      <w:r w:rsidR="00D10E76" w:rsidRPr="004C5D3D">
        <w:rPr>
          <w:sz w:val="26"/>
          <w:szCs w:val="26"/>
          <w:lang w:val="vi-VN" w:eastAsia="zh-TW"/>
        </w:rPr>
        <w:t xml:space="preserve">Cha Mẹ Ơn Nặng Khó Báo Đáp </w:t>
      </w:r>
      <w:r w:rsidR="00EB3B47" w:rsidRPr="004C5D3D">
        <w:rPr>
          <w:sz w:val="26"/>
          <w:szCs w:val="26"/>
          <w:lang w:val="vi-VN" w:eastAsia="zh-TW"/>
        </w:rPr>
        <w:t>của nhà Phật.</w:t>
      </w:r>
    </w:p>
    <w:p w14:paraId="24857474" w14:textId="77777777" w:rsidR="00EB3B47" w:rsidRPr="004C5D3D" w:rsidRDefault="00EB3B47" w:rsidP="00D10E76">
      <w:pPr>
        <w:numPr>
          <w:ilvl w:val="0"/>
          <w:numId w:val="1"/>
        </w:numPr>
        <w:spacing w:before="100" w:beforeAutospacing="1" w:after="100" w:afterAutospacing="1" w:line="276" w:lineRule="auto"/>
        <w:jc w:val="both"/>
        <w:rPr>
          <w:sz w:val="26"/>
          <w:szCs w:val="26"/>
          <w:lang w:val="vi-VN" w:eastAsia="zh-TW"/>
        </w:rPr>
      </w:pPr>
      <w:r w:rsidRPr="004C5D3D">
        <w:rPr>
          <w:sz w:val="26"/>
          <w:szCs w:val="26"/>
          <w:lang w:val="vi-VN" w:eastAsia="zh-TW"/>
        </w:rPr>
        <w:t>Văn Xương Đế Quân Nguyên Đán Khuyến Hiếu Văn và Lữ Tổ Khuyến Hiếu Văn của nhà Đạo.</w:t>
      </w:r>
    </w:p>
    <w:p w14:paraId="2ED1509F" w14:textId="77777777" w:rsidR="00EB3B47" w:rsidRPr="004C5D3D" w:rsidRDefault="00EB3B47"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Khi Mao Sâm được </w:t>
      </w:r>
      <w:r w:rsidR="00D10E76" w:rsidRPr="004C5D3D">
        <w:rPr>
          <w:sz w:val="26"/>
          <w:szCs w:val="26"/>
          <w:lang w:val="vi-VN" w:eastAsia="zh-TW"/>
        </w:rPr>
        <w:t>năm</w:t>
      </w:r>
      <w:r w:rsidRPr="004C5D3D">
        <w:rPr>
          <w:sz w:val="26"/>
          <w:szCs w:val="26"/>
          <w:lang w:val="vi-VN" w:eastAsia="zh-TW"/>
        </w:rPr>
        <w:t xml:space="preserve"> tuổi thì tôi </w:t>
      </w:r>
      <w:r w:rsidR="00E57A69" w:rsidRPr="004C5D3D">
        <w:rPr>
          <w:sz w:val="26"/>
          <w:szCs w:val="26"/>
          <w:lang w:val="vi-VN" w:eastAsia="zh-TW"/>
        </w:rPr>
        <w:t xml:space="preserve">đã </w:t>
      </w:r>
      <w:r w:rsidR="00342E8C" w:rsidRPr="004C5D3D">
        <w:rPr>
          <w:sz w:val="26"/>
          <w:szCs w:val="26"/>
          <w:lang w:val="vi-VN" w:eastAsia="zh-TW"/>
        </w:rPr>
        <w:t xml:space="preserve">dùng phấn </w:t>
      </w:r>
      <w:r w:rsidRPr="004C5D3D">
        <w:rPr>
          <w:sz w:val="26"/>
          <w:szCs w:val="26"/>
          <w:lang w:val="vi-VN" w:eastAsia="zh-TW"/>
        </w:rPr>
        <w:t xml:space="preserve">dạy </w:t>
      </w:r>
      <w:r w:rsidR="00342E8C" w:rsidRPr="004C5D3D">
        <w:rPr>
          <w:sz w:val="26"/>
          <w:szCs w:val="26"/>
          <w:lang w:val="vi-VN" w:eastAsia="zh-TW"/>
        </w:rPr>
        <w:t>Mao Sâm viết thơ Đường</w:t>
      </w:r>
      <w:r w:rsidR="00226B4E" w:rsidRPr="004C5D3D">
        <w:rPr>
          <w:sz w:val="26"/>
          <w:szCs w:val="26"/>
          <w:lang w:val="vi-VN" w:eastAsia="zh-TW"/>
        </w:rPr>
        <w:t>,</w:t>
      </w:r>
      <w:r w:rsidR="00342E8C" w:rsidRPr="004C5D3D">
        <w:rPr>
          <w:sz w:val="26"/>
          <w:szCs w:val="26"/>
          <w:lang w:val="vi-VN" w:eastAsia="zh-TW"/>
        </w:rPr>
        <w:t xml:space="preserve"> bài </w:t>
      </w:r>
      <w:r w:rsidR="00E57A69" w:rsidRPr="004C5D3D">
        <w:rPr>
          <w:sz w:val="26"/>
          <w:szCs w:val="26"/>
          <w:lang w:val="vi-VN" w:eastAsia="zh-TW"/>
        </w:rPr>
        <w:t xml:space="preserve">thơ </w:t>
      </w:r>
      <w:r w:rsidR="00342E8C" w:rsidRPr="004C5D3D">
        <w:rPr>
          <w:sz w:val="26"/>
          <w:szCs w:val="26"/>
          <w:lang w:val="vi-VN" w:eastAsia="zh-TW"/>
        </w:rPr>
        <w:t>“Du Tử Ngâm” ngay trên tấm ván cử</w:t>
      </w:r>
      <w:r w:rsidR="00654EE9" w:rsidRPr="004C5D3D">
        <w:rPr>
          <w:sz w:val="26"/>
          <w:szCs w:val="26"/>
          <w:lang w:val="vi-VN" w:eastAsia="zh-TW"/>
        </w:rPr>
        <w:t xml:space="preserve">a trong nhà mình: </w:t>
      </w:r>
    </w:p>
    <w:p w14:paraId="2F0EAC5E" w14:textId="77777777" w:rsidR="000F7FB1" w:rsidRPr="004C5D3D" w:rsidRDefault="000F7FB1" w:rsidP="00D10E76">
      <w:pPr>
        <w:spacing w:before="100" w:beforeAutospacing="1" w:after="100" w:afterAutospacing="1" w:line="276" w:lineRule="auto"/>
        <w:jc w:val="center"/>
        <w:rPr>
          <w:b/>
          <w:sz w:val="26"/>
          <w:szCs w:val="26"/>
        </w:rPr>
      </w:pPr>
      <w:r w:rsidRPr="004C5D3D">
        <w:rPr>
          <w:b/>
          <w:sz w:val="26"/>
          <w:szCs w:val="26"/>
          <w:lang w:val="vi-VN"/>
        </w:rPr>
        <w:t xml:space="preserve">Du </w:t>
      </w:r>
      <w:r w:rsidR="00D10E76" w:rsidRPr="004C5D3D">
        <w:rPr>
          <w:b/>
          <w:sz w:val="26"/>
          <w:szCs w:val="26"/>
          <w:lang w:val="vi-VN"/>
        </w:rPr>
        <w:t>Tử Ngâm</w:t>
      </w:r>
    </w:p>
    <w:p w14:paraId="60F76C5C" w14:textId="77777777" w:rsidR="002E614E" w:rsidRPr="004C5D3D" w:rsidRDefault="002E614E" w:rsidP="002E614E">
      <w:pPr>
        <w:spacing w:before="100" w:beforeAutospacing="1" w:after="100" w:afterAutospacing="1" w:line="276" w:lineRule="auto"/>
        <w:jc w:val="center"/>
        <w:rPr>
          <w:sz w:val="26"/>
          <w:szCs w:val="26"/>
        </w:rPr>
      </w:pPr>
      <w:r w:rsidRPr="004C5D3D">
        <w:rPr>
          <w:sz w:val="26"/>
          <w:szCs w:val="26"/>
        </w:rPr>
        <w:t xml:space="preserve">Từ mẫu thủ trung tuyến </w:t>
      </w:r>
    </w:p>
    <w:p w14:paraId="0F04F9F0" w14:textId="77777777" w:rsidR="002E614E" w:rsidRPr="004C5D3D" w:rsidRDefault="002E614E" w:rsidP="002E614E">
      <w:pPr>
        <w:spacing w:before="100" w:beforeAutospacing="1" w:after="100" w:afterAutospacing="1" w:line="276" w:lineRule="auto"/>
        <w:jc w:val="center"/>
        <w:rPr>
          <w:sz w:val="26"/>
          <w:szCs w:val="26"/>
        </w:rPr>
      </w:pPr>
      <w:r w:rsidRPr="004C5D3D">
        <w:rPr>
          <w:sz w:val="26"/>
          <w:szCs w:val="26"/>
        </w:rPr>
        <w:t xml:space="preserve">Du tử thân thượng y </w:t>
      </w:r>
    </w:p>
    <w:p w14:paraId="4CF530F9" w14:textId="77777777" w:rsidR="002E614E" w:rsidRPr="004C5D3D" w:rsidRDefault="002E614E" w:rsidP="002E614E">
      <w:pPr>
        <w:spacing w:before="100" w:beforeAutospacing="1" w:after="100" w:afterAutospacing="1" w:line="276" w:lineRule="auto"/>
        <w:jc w:val="center"/>
        <w:rPr>
          <w:sz w:val="26"/>
          <w:szCs w:val="26"/>
        </w:rPr>
      </w:pPr>
      <w:r w:rsidRPr="004C5D3D">
        <w:rPr>
          <w:sz w:val="26"/>
          <w:szCs w:val="26"/>
        </w:rPr>
        <w:t xml:space="preserve">Lâm hành mật mật phùng </w:t>
      </w:r>
    </w:p>
    <w:p w14:paraId="7564908D" w14:textId="77777777" w:rsidR="002E614E" w:rsidRPr="004C5D3D" w:rsidRDefault="002E614E" w:rsidP="002E614E">
      <w:pPr>
        <w:spacing w:before="100" w:beforeAutospacing="1" w:after="100" w:afterAutospacing="1" w:line="276" w:lineRule="auto"/>
        <w:jc w:val="center"/>
        <w:rPr>
          <w:sz w:val="26"/>
          <w:szCs w:val="26"/>
        </w:rPr>
      </w:pPr>
      <w:r w:rsidRPr="004C5D3D">
        <w:rPr>
          <w:sz w:val="26"/>
          <w:szCs w:val="26"/>
        </w:rPr>
        <w:t xml:space="preserve">Ý khủng trì trì quy </w:t>
      </w:r>
    </w:p>
    <w:p w14:paraId="2E0A7818" w14:textId="77777777" w:rsidR="002E614E" w:rsidRPr="004C5D3D" w:rsidRDefault="002E614E" w:rsidP="002E614E">
      <w:pPr>
        <w:spacing w:before="100" w:beforeAutospacing="1" w:after="100" w:afterAutospacing="1" w:line="276" w:lineRule="auto"/>
        <w:jc w:val="center"/>
        <w:rPr>
          <w:sz w:val="26"/>
          <w:szCs w:val="26"/>
        </w:rPr>
      </w:pPr>
      <w:r w:rsidRPr="004C5D3D">
        <w:rPr>
          <w:sz w:val="26"/>
          <w:szCs w:val="26"/>
        </w:rPr>
        <w:t xml:space="preserve">Thùy ngôn thốn thảo tâm </w:t>
      </w:r>
    </w:p>
    <w:p w14:paraId="62AE08C2" w14:textId="77777777" w:rsidR="00021633" w:rsidRPr="004C5D3D" w:rsidRDefault="002E614E" w:rsidP="002E614E">
      <w:pPr>
        <w:spacing w:before="100" w:beforeAutospacing="1" w:after="100" w:afterAutospacing="1" w:line="276" w:lineRule="auto"/>
        <w:jc w:val="center"/>
        <w:rPr>
          <w:sz w:val="26"/>
          <w:szCs w:val="26"/>
        </w:rPr>
      </w:pPr>
      <w:r w:rsidRPr="004C5D3D">
        <w:rPr>
          <w:sz w:val="26"/>
          <w:szCs w:val="26"/>
        </w:rPr>
        <w:t>Báo đắc tam xuân huy.</w:t>
      </w:r>
    </w:p>
    <w:p w14:paraId="4992E4BA" w14:textId="77777777" w:rsidR="00EB3B47" w:rsidRPr="004C5D3D" w:rsidRDefault="00021633" w:rsidP="00021633">
      <w:pPr>
        <w:spacing w:before="100" w:beforeAutospacing="1" w:after="100" w:afterAutospacing="1" w:line="276" w:lineRule="auto"/>
        <w:rPr>
          <w:sz w:val="26"/>
          <w:szCs w:val="26"/>
          <w:lang w:val="vi-VN"/>
        </w:rPr>
      </w:pPr>
      <w:r w:rsidRPr="004C5D3D">
        <w:rPr>
          <w:sz w:val="26"/>
          <w:szCs w:val="26"/>
          <w:lang w:val="vi-VN"/>
        </w:rPr>
        <w:t>(</w:t>
      </w:r>
      <w:r w:rsidR="002E614E" w:rsidRPr="004C5D3D">
        <w:rPr>
          <w:sz w:val="26"/>
          <w:szCs w:val="26"/>
        </w:rPr>
        <w:t xml:space="preserve">Tạm dịch: </w:t>
      </w:r>
      <w:r w:rsidR="008826FE" w:rsidRPr="004C5D3D">
        <w:rPr>
          <w:sz w:val="26"/>
          <w:szCs w:val="26"/>
          <w:lang w:val="vi-VN"/>
        </w:rPr>
        <w:t>Sợi chỉ tay mẹ hiền</w:t>
      </w:r>
      <w:r w:rsidRPr="004C5D3D">
        <w:rPr>
          <w:sz w:val="26"/>
          <w:szCs w:val="26"/>
          <w:lang w:val="vi-VN"/>
        </w:rPr>
        <w:t xml:space="preserve">, </w:t>
      </w:r>
      <w:r w:rsidR="008826FE" w:rsidRPr="004C5D3D">
        <w:rPr>
          <w:sz w:val="26"/>
          <w:szCs w:val="26"/>
          <w:lang w:val="vi-VN"/>
        </w:rPr>
        <w:t>Đan trên áo con đi</w:t>
      </w:r>
      <w:r w:rsidRPr="004C5D3D">
        <w:rPr>
          <w:sz w:val="26"/>
          <w:szCs w:val="26"/>
          <w:lang w:val="vi-VN"/>
        </w:rPr>
        <w:t xml:space="preserve">, </w:t>
      </w:r>
      <w:r w:rsidR="008826FE" w:rsidRPr="004C5D3D">
        <w:rPr>
          <w:sz w:val="26"/>
          <w:szCs w:val="26"/>
          <w:lang w:val="vi-VN"/>
        </w:rPr>
        <w:t>Từng sợi m</w:t>
      </w:r>
      <w:r w:rsidR="00AE6FFC" w:rsidRPr="004C5D3D">
        <w:rPr>
          <w:sz w:val="26"/>
          <w:szCs w:val="26"/>
          <w:lang w:val="vi-VN" w:eastAsia="zh-TW"/>
        </w:rPr>
        <w:t>ẹ</w:t>
      </w:r>
      <w:r w:rsidR="008826FE" w:rsidRPr="004C5D3D">
        <w:rPr>
          <w:sz w:val="26"/>
          <w:szCs w:val="26"/>
          <w:lang w:val="vi-VN"/>
        </w:rPr>
        <w:t xml:space="preserve"> </w:t>
      </w:r>
      <w:r w:rsidR="00AE6FFC" w:rsidRPr="004C5D3D">
        <w:rPr>
          <w:sz w:val="26"/>
          <w:szCs w:val="26"/>
          <w:lang w:val="vi-VN" w:eastAsia="zh-TW"/>
        </w:rPr>
        <w:t xml:space="preserve">may </w:t>
      </w:r>
      <w:r w:rsidR="008826FE" w:rsidRPr="004C5D3D">
        <w:rPr>
          <w:sz w:val="26"/>
          <w:szCs w:val="26"/>
          <w:lang w:val="vi-VN"/>
        </w:rPr>
        <w:t>kỹ</w:t>
      </w:r>
      <w:r w:rsidRPr="004C5D3D">
        <w:rPr>
          <w:sz w:val="26"/>
          <w:szCs w:val="26"/>
          <w:lang w:val="vi-VN"/>
        </w:rPr>
        <w:t xml:space="preserve">, </w:t>
      </w:r>
      <w:r w:rsidR="003D5F26" w:rsidRPr="004C5D3D">
        <w:rPr>
          <w:sz w:val="26"/>
          <w:szCs w:val="26"/>
        </w:rPr>
        <w:t>Mong</w:t>
      </w:r>
      <w:r w:rsidR="008826FE" w:rsidRPr="004C5D3D">
        <w:rPr>
          <w:sz w:val="26"/>
          <w:szCs w:val="26"/>
          <w:lang w:val="vi-VN"/>
        </w:rPr>
        <w:t xml:space="preserve"> con mau </w:t>
      </w:r>
      <w:r w:rsidR="002E614E" w:rsidRPr="004C5D3D">
        <w:rPr>
          <w:sz w:val="26"/>
          <w:szCs w:val="26"/>
        </w:rPr>
        <w:t>trở về</w:t>
      </w:r>
      <w:r w:rsidRPr="004C5D3D">
        <w:rPr>
          <w:sz w:val="26"/>
          <w:szCs w:val="26"/>
          <w:lang w:val="vi-VN"/>
        </w:rPr>
        <w:t xml:space="preserve">, </w:t>
      </w:r>
      <w:r w:rsidR="00AE6FFC" w:rsidRPr="004C5D3D">
        <w:rPr>
          <w:sz w:val="26"/>
          <w:szCs w:val="26"/>
          <w:lang w:val="vi-VN" w:eastAsia="zh-TW"/>
        </w:rPr>
        <w:t>Lòng này</w:t>
      </w:r>
      <w:r w:rsidR="008826FE" w:rsidRPr="004C5D3D">
        <w:rPr>
          <w:sz w:val="26"/>
          <w:szCs w:val="26"/>
          <w:lang w:val="vi-VN"/>
        </w:rPr>
        <w:t xml:space="preserve"> </w:t>
      </w:r>
      <w:r w:rsidRPr="004C5D3D">
        <w:rPr>
          <w:sz w:val="26"/>
          <w:szCs w:val="26"/>
        </w:rPr>
        <w:t>như</w:t>
      </w:r>
      <w:r w:rsidR="008826FE" w:rsidRPr="004C5D3D">
        <w:rPr>
          <w:sz w:val="26"/>
          <w:szCs w:val="26"/>
          <w:lang w:val="vi-VN"/>
        </w:rPr>
        <w:t xml:space="preserve"> tấc cỏ</w:t>
      </w:r>
      <w:r w:rsidRPr="004C5D3D">
        <w:rPr>
          <w:sz w:val="26"/>
          <w:szCs w:val="26"/>
          <w:lang w:val="vi-VN"/>
        </w:rPr>
        <w:t xml:space="preserve">, </w:t>
      </w:r>
      <w:r w:rsidR="00AE6FFC" w:rsidRPr="004C5D3D">
        <w:rPr>
          <w:sz w:val="26"/>
          <w:szCs w:val="26"/>
          <w:lang w:val="vi-VN" w:eastAsia="zh-TW"/>
        </w:rPr>
        <w:t>Sao báo</w:t>
      </w:r>
      <w:r w:rsidR="008826FE" w:rsidRPr="004C5D3D">
        <w:rPr>
          <w:sz w:val="26"/>
          <w:szCs w:val="26"/>
          <w:lang w:val="vi-VN"/>
        </w:rPr>
        <w:t xml:space="preserve"> nắng ba xuân?</w:t>
      </w:r>
      <w:r w:rsidRPr="004C5D3D">
        <w:rPr>
          <w:sz w:val="26"/>
          <w:szCs w:val="26"/>
          <w:lang w:val="vi-VN"/>
        </w:rPr>
        <w:t>)</w:t>
      </w:r>
    </w:p>
    <w:p w14:paraId="235D7CC7" w14:textId="77777777" w:rsidR="00880D36" w:rsidRPr="004C5D3D" w:rsidRDefault="00743935" w:rsidP="00D17FD8">
      <w:pPr>
        <w:spacing w:before="100" w:beforeAutospacing="1" w:after="100" w:afterAutospacing="1" w:line="276" w:lineRule="auto"/>
        <w:jc w:val="both"/>
        <w:rPr>
          <w:sz w:val="26"/>
          <w:szCs w:val="26"/>
          <w:lang w:val="vi-VN" w:eastAsia="zh-TW"/>
        </w:rPr>
      </w:pPr>
      <w:r w:rsidRPr="004C5D3D">
        <w:rPr>
          <w:sz w:val="26"/>
          <w:szCs w:val="26"/>
          <w:lang w:val="vi-VN" w:eastAsia="zh-TW"/>
        </w:rPr>
        <w:t>Đoạn thơ ngắn này đã lộ</w:t>
      </w:r>
      <w:r w:rsidR="006D0A4A" w:rsidRPr="004C5D3D">
        <w:rPr>
          <w:sz w:val="26"/>
          <w:szCs w:val="26"/>
          <w:lang w:val="vi-VN" w:eastAsia="zh-TW"/>
        </w:rPr>
        <w:t>t</w:t>
      </w:r>
      <w:r w:rsidRPr="004C5D3D">
        <w:rPr>
          <w:sz w:val="26"/>
          <w:szCs w:val="26"/>
          <w:lang w:val="vi-VN" w:eastAsia="zh-TW"/>
        </w:rPr>
        <w:t xml:space="preserve"> tả tình yêu thương của người mẹ bao trùm đến cả những điều vi tế nhất trong cuộc sống, mà cũng bảy tỏ lòng cảm ân của con cái đối với người mẹ. Đây chính là bài học về văn hóa gia đình đầu tiên của Mao Sâm. Lúc đó Mao Sâm mới có hơn </w:t>
      </w:r>
      <w:r w:rsidR="006D0A4A" w:rsidRPr="004C5D3D">
        <w:rPr>
          <w:sz w:val="26"/>
          <w:szCs w:val="26"/>
          <w:lang w:val="vi-VN" w:eastAsia="zh-TW"/>
        </w:rPr>
        <w:t>năm</w:t>
      </w:r>
      <w:r w:rsidRPr="004C5D3D">
        <w:rPr>
          <w:sz w:val="26"/>
          <w:szCs w:val="26"/>
          <w:lang w:val="vi-VN" w:eastAsia="zh-TW"/>
        </w:rPr>
        <w:t xml:space="preserve"> tuổi. </w:t>
      </w:r>
      <w:r w:rsidR="00732ADF" w:rsidRPr="004C5D3D">
        <w:rPr>
          <w:sz w:val="26"/>
          <w:szCs w:val="26"/>
          <w:lang w:val="vi-VN" w:eastAsia="zh-TW"/>
        </w:rPr>
        <w:t>Tư chất của Mao Sâm vốn không thông minh</w:t>
      </w:r>
      <w:r w:rsidR="006D0A4A" w:rsidRPr="004C5D3D">
        <w:rPr>
          <w:sz w:val="26"/>
          <w:szCs w:val="26"/>
          <w:lang w:val="vi-VN" w:eastAsia="zh-TW"/>
        </w:rPr>
        <w:t>,</w:t>
      </w:r>
      <w:r w:rsidR="00732ADF" w:rsidRPr="004C5D3D">
        <w:rPr>
          <w:sz w:val="26"/>
          <w:szCs w:val="26"/>
          <w:lang w:val="vi-VN" w:eastAsia="zh-TW"/>
        </w:rPr>
        <w:t xml:space="preserve"> </w:t>
      </w:r>
      <w:r w:rsidR="006D0A4A" w:rsidRPr="004C5D3D">
        <w:rPr>
          <w:sz w:val="26"/>
          <w:szCs w:val="26"/>
          <w:lang w:val="vi-VN" w:eastAsia="zh-TW"/>
        </w:rPr>
        <w:t>v</w:t>
      </w:r>
      <w:r w:rsidR="00732ADF" w:rsidRPr="004C5D3D">
        <w:rPr>
          <w:sz w:val="26"/>
          <w:szCs w:val="26"/>
          <w:lang w:val="vi-VN" w:eastAsia="zh-TW"/>
        </w:rPr>
        <w:t>ì vậy mà việc chuyển nói từ tiếng Quảng Châu thành tiếng Phổ Thông rất là tốn công sức</w:t>
      </w:r>
      <w:r w:rsidR="006D0A4A" w:rsidRPr="004C5D3D">
        <w:rPr>
          <w:sz w:val="26"/>
          <w:szCs w:val="26"/>
          <w:lang w:val="vi-VN" w:eastAsia="zh-TW"/>
        </w:rPr>
        <w:t>,</w:t>
      </w:r>
      <w:r w:rsidR="00732ADF" w:rsidRPr="004C5D3D">
        <w:rPr>
          <w:sz w:val="26"/>
          <w:szCs w:val="26"/>
          <w:lang w:val="vi-VN" w:eastAsia="zh-TW"/>
        </w:rPr>
        <w:t xml:space="preserve"> </w:t>
      </w:r>
      <w:r w:rsidR="006D0A4A" w:rsidRPr="004C5D3D">
        <w:rPr>
          <w:sz w:val="26"/>
          <w:szCs w:val="26"/>
          <w:lang w:val="vi-VN" w:eastAsia="zh-TW"/>
        </w:rPr>
        <w:t>n</w:t>
      </w:r>
      <w:r w:rsidR="00732ADF" w:rsidRPr="004C5D3D">
        <w:rPr>
          <w:sz w:val="26"/>
          <w:szCs w:val="26"/>
          <w:lang w:val="vi-VN" w:eastAsia="zh-TW"/>
        </w:rPr>
        <w:t xml:space="preserve">hưng mà tôi vẫn rất là nhẫn nại để dạy cậu ấy. Sau khi đã khắc phục được những khó khăn cục diện ban đầu này thì dần dần cũng trở nên thuận lợi hơn rất nhiều. Hai mẹ con chúng tôi cùng nhau học tập những </w:t>
      </w:r>
      <w:r w:rsidR="00597605" w:rsidRPr="004C5D3D">
        <w:rPr>
          <w:sz w:val="26"/>
          <w:szCs w:val="26"/>
          <w:lang w:val="vi-VN" w:eastAsia="zh-TW"/>
        </w:rPr>
        <w:t xml:space="preserve">sự giáo dục về hiếu đạo trong kinh điển của </w:t>
      </w:r>
      <w:r w:rsidR="00652C30" w:rsidRPr="004C5D3D">
        <w:rPr>
          <w:sz w:val="26"/>
          <w:szCs w:val="26"/>
          <w:lang w:val="vi-VN" w:eastAsia="zh-TW"/>
        </w:rPr>
        <w:t xml:space="preserve">ba nhà </w:t>
      </w:r>
      <w:r w:rsidR="00597605" w:rsidRPr="004C5D3D">
        <w:rPr>
          <w:sz w:val="26"/>
          <w:szCs w:val="26"/>
          <w:lang w:val="vi-VN" w:eastAsia="zh-TW"/>
        </w:rPr>
        <w:t>Nho-Thích-Đạ</w:t>
      </w:r>
      <w:r w:rsidR="00652C30" w:rsidRPr="004C5D3D">
        <w:rPr>
          <w:sz w:val="26"/>
          <w:szCs w:val="26"/>
          <w:lang w:val="vi-VN" w:eastAsia="zh-TW"/>
        </w:rPr>
        <w:t>o</w:t>
      </w:r>
      <w:r w:rsidR="00597605" w:rsidRPr="004C5D3D">
        <w:rPr>
          <w:sz w:val="26"/>
          <w:szCs w:val="26"/>
          <w:lang w:val="vi-VN" w:eastAsia="zh-TW"/>
        </w:rPr>
        <w:t>. Có khi tôi giảng cho con trai tôi nghe</w:t>
      </w:r>
      <w:r w:rsidR="006D0A4A" w:rsidRPr="004C5D3D">
        <w:rPr>
          <w:sz w:val="26"/>
          <w:szCs w:val="26"/>
          <w:lang w:val="vi-VN" w:eastAsia="zh-TW"/>
        </w:rPr>
        <w:t>,</w:t>
      </w:r>
      <w:r w:rsidR="00597605" w:rsidRPr="004C5D3D">
        <w:rPr>
          <w:sz w:val="26"/>
          <w:szCs w:val="26"/>
          <w:lang w:val="vi-VN" w:eastAsia="zh-TW"/>
        </w:rPr>
        <w:t xml:space="preserve"> </w:t>
      </w:r>
      <w:r w:rsidR="006D0A4A" w:rsidRPr="004C5D3D">
        <w:rPr>
          <w:sz w:val="26"/>
          <w:szCs w:val="26"/>
          <w:lang w:val="vi-VN" w:eastAsia="zh-TW"/>
        </w:rPr>
        <w:t>c</w:t>
      </w:r>
      <w:r w:rsidR="00597605" w:rsidRPr="004C5D3D">
        <w:rPr>
          <w:sz w:val="26"/>
          <w:szCs w:val="26"/>
          <w:lang w:val="vi-VN" w:eastAsia="zh-TW"/>
        </w:rPr>
        <w:t xml:space="preserve">ó khi con trai đọc thuộc lòng cho tôi nghe. </w:t>
      </w:r>
      <w:r w:rsidR="00597605" w:rsidRPr="004C5D3D">
        <w:rPr>
          <w:sz w:val="26"/>
          <w:szCs w:val="26"/>
          <w:lang w:val="vi-VN" w:eastAsia="zh-TW"/>
        </w:rPr>
        <w:lastRenderedPageBreak/>
        <w:t xml:space="preserve">Mẹ con chúng tôi cùng nhau học tập, cùng nhau </w:t>
      </w:r>
      <w:r w:rsidR="007528E3" w:rsidRPr="004C5D3D">
        <w:rPr>
          <w:sz w:val="26"/>
          <w:szCs w:val="26"/>
          <w:lang w:val="vi-VN" w:eastAsia="zh-TW"/>
        </w:rPr>
        <w:t>hòa</w:t>
      </w:r>
      <w:r w:rsidR="00597605" w:rsidRPr="004C5D3D">
        <w:rPr>
          <w:sz w:val="26"/>
          <w:szCs w:val="26"/>
          <w:lang w:val="vi-VN" w:eastAsia="zh-TW"/>
        </w:rPr>
        <w:t xml:space="preserve"> vào cái bầu không khí hiếu đạ</w:t>
      </w:r>
      <w:r w:rsidR="007528E3" w:rsidRPr="004C5D3D">
        <w:rPr>
          <w:sz w:val="26"/>
          <w:szCs w:val="26"/>
          <w:lang w:val="vi-VN" w:eastAsia="zh-TW"/>
        </w:rPr>
        <w:t>o như</w:t>
      </w:r>
      <w:r w:rsidR="00597605" w:rsidRPr="004C5D3D">
        <w:rPr>
          <w:sz w:val="26"/>
          <w:szCs w:val="26"/>
          <w:lang w:val="vi-VN" w:eastAsia="zh-TW"/>
        </w:rPr>
        <w:t xml:space="preserve"> vậy</w:t>
      </w:r>
      <w:r w:rsidR="006D0A4A" w:rsidRPr="004C5D3D">
        <w:rPr>
          <w:sz w:val="26"/>
          <w:szCs w:val="26"/>
          <w:lang w:val="vi-VN" w:eastAsia="zh-TW"/>
        </w:rPr>
        <w:t>,</w:t>
      </w:r>
      <w:r w:rsidR="00F020C5" w:rsidRPr="004C5D3D">
        <w:rPr>
          <w:sz w:val="26"/>
          <w:szCs w:val="26"/>
          <w:lang w:val="vi-VN" w:eastAsia="zh-TW"/>
        </w:rPr>
        <w:t xml:space="preserve"> </w:t>
      </w:r>
      <w:r w:rsidR="006D0A4A" w:rsidRPr="004C5D3D">
        <w:rPr>
          <w:sz w:val="26"/>
          <w:szCs w:val="26"/>
          <w:lang w:val="vi-VN" w:eastAsia="zh-TW"/>
        </w:rPr>
        <w:t>c</w:t>
      </w:r>
      <w:r w:rsidR="00F020C5" w:rsidRPr="004C5D3D">
        <w:rPr>
          <w:sz w:val="26"/>
          <w:szCs w:val="26"/>
          <w:lang w:val="vi-VN" w:eastAsia="zh-TW"/>
        </w:rPr>
        <w:t xml:space="preserve">ho nên việc học của hai mẹ con </w:t>
      </w:r>
      <w:r w:rsidR="00C17FF1" w:rsidRPr="004C5D3D">
        <w:rPr>
          <w:sz w:val="26"/>
          <w:szCs w:val="26"/>
          <w:lang w:val="vi-VN" w:eastAsia="zh-TW"/>
        </w:rPr>
        <w:t xml:space="preserve">đã </w:t>
      </w:r>
      <w:r w:rsidR="00F020C5" w:rsidRPr="004C5D3D">
        <w:rPr>
          <w:sz w:val="26"/>
          <w:szCs w:val="26"/>
          <w:lang w:val="vi-VN" w:eastAsia="zh-TW"/>
        </w:rPr>
        <w:t xml:space="preserve">trở nên rất là vui vẻ. </w:t>
      </w:r>
      <w:r w:rsidR="00C17FF1" w:rsidRPr="004C5D3D">
        <w:rPr>
          <w:sz w:val="26"/>
          <w:szCs w:val="26"/>
          <w:lang w:val="vi-VN" w:eastAsia="zh-TW"/>
        </w:rPr>
        <w:t>Trên Hiế</w:t>
      </w:r>
      <w:r w:rsidR="00221C66" w:rsidRPr="004C5D3D">
        <w:rPr>
          <w:sz w:val="26"/>
          <w:szCs w:val="26"/>
          <w:lang w:val="vi-VN" w:eastAsia="zh-TW"/>
        </w:rPr>
        <w:t>u Kinh</w:t>
      </w:r>
      <w:r w:rsidR="00035B47" w:rsidRPr="004C5D3D">
        <w:rPr>
          <w:sz w:val="26"/>
          <w:szCs w:val="26"/>
          <w:lang w:val="vi-VN" w:eastAsia="zh-TW"/>
        </w:rPr>
        <w:t xml:space="preserve"> có viết:</w:t>
      </w:r>
      <w:r w:rsidR="00221C66" w:rsidRPr="004C5D3D">
        <w:rPr>
          <w:sz w:val="26"/>
          <w:szCs w:val="26"/>
          <w:lang w:val="vi-VN" w:eastAsia="zh-TW"/>
        </w:rPr>
        <w:t xml:space="preserve"> </w:t>
      </w:r>
      <w:r w:rsidR="006D0A4A" w:rsidRPr="004C5D3D">
        <w:rPr>
          <w:i/>
          <w:sz w:val="26"/>
          <w:szCs w:val="26"/>
          <w:lang w:val="vi-VN" w:eastAsia="zh-TW"/>
        </w:rPr>
        <w:t>“</w:t>
      </w:r>
      <w:r w:rsidR="0013071D" w:rsidRPr="004C5D3D">
        <w:rPr>
          <w:i/>
          <w:sz w:val="26"/>
          <w:szCs w:val="26"/>
          <w:lang w:val="vi-VN" w:eastAsia="zh-TW"/>
        </w:rPr>
        <w:t>Khổng Tử nói</w:t>
      </w:r>
      <w:r w:rsidR="00C17FF1" w:rsidRPr="004C5D3D">
        <w:rPr>
          <w:i/>
          <w:sz w:val="26"/>
          <w:szCs w:val="26"/>
          <w:lang w:val="vi-VN" w:eastAsia="zh-TW"/>
        </w:rPr>
        <w:t xml:space="preserve"> </w:t>
      </w:r>
      <w:r w:rsidR="006D0A4A" w:rsidRPr="004C5D3D">
        <w:rPr>
          <w:i/>
          <w:sz w:val="26"/>
          <w:szCs w:val="26"/>
          <w:lang w:val="vi-VN" w:eastAsia="zh-TW"/>
        </w:rPr>
        <w:t>c</w:t>
      </w:r>
      <w:r w:rsidR="002B6CDC" w:rsidRPr="004C5D3D">
        <w:rPr>
          <w:i/>
          <w:sz w:val="26"/>
          <w:szCs w:val="26"/>
          <w:lang w:val="vi-VN" w:eastAsia="zh-TW"/>
        </w:rPr>
        <w:t>ái đạo của người con hiế</w:t>
      </w:r>
      <w:r w:rsidR="00035B47" w:rsidRPr="004C5D3D">
        <w:rPr>
          <w:i/>
          <w:sz w:val="26"/>
          <w:szCs w:val="26"/>
          <w:lang w:val="vi-VN" w:eastAsia="zh-TW"/>
        </w:rPr>
        <w:t>u</w:t>
      </w:r>
      <w:r w:rsidR="002E614E" w:rsidRPr="004C5D3D">
        <w:rPr>
          <w:i/>
          <w:sz w:val="26"/>
          <w:szCs w:val="26"/>
          <w:lang w:val="vi-VN" w:eastAsia="zh-TW"/>
        </w:rPr>
        <w:t xml:space="preserve"> là:</w:t>
      </w:r>
      <w:r w:rsidR="002B6CDC" w:rsidRPr="004C5D3D">
        <w:rPr>
          <w:i/>
          <w:sz w:val="26"/>
          <w:szCs w:val="26"/>
          <w:lang w:val="vi-VN" w:eastAsia="zh-TW"/>
        </w:rPr>
        <w:t xml:space="preserve"> ở phải hết lòng cung kính, nuôi phải hết lòng vui vẻ, bệnh phải hết lòng thuốc thang, tang phải hết lòng thương tiếc, cúng bái phải hết sức trang nghiêm. Làm tốt năm điều này thì mới trọn đạo làm con</w:t>
      </w:r>
      <w:r w:rsidR="006D0A4A" w:rsidRPr="004C5D3D">
        <w:rPr>
          <w:i/>
          <w:sz w:val="26"/>
          <w:szCs w:val="26"/>
          <w:lang w:val="vi-VN" w:eastAsia="zh-TW"/>
        </w:rPr>
        <w:t>”</w:t>
      </w:r>
      <w:r w:rsidR="002B6CDC" w:rsidRPr="004C5D3D">
        <w:rPr>
          <w:i/>
          <w:sz w:val="26"/>
          <w:szCs w:val="26"/>
          <w:lang w:val="vi-VN" w:eastAsia="zh-TW"/>
        </w:rPr>
        <w:t>.</w:t>
      </w:r>
    </w:p>
    <w:p w14:paraId="5488A387" w14:textId="77777777" w:rsidR="00114CA2" w:rsidRPr="004C5D3D" w:rsidRDefault="00114CA2"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Những giáo huấn này Mao Sâm đã ghi nhớ rất </w:t>
      </w:r>
      <w:r w:rsidR="006E72B0" w:rsidRPr="004C5D3D">
        <w:rPr>
          <w:sz w:val="26"/>
          <w:szCs w:val="26"/>
          <w:lang w:val="vi-VN" w:eastAsia="zh-TW"/>
        </w:rPr>
        <w:t>kỹ càng</w:t>
      </w:r>
      <w:r w:rsidRPr="004C5D3D">
        <w:rPr>
          <w:sz w:val="26"/>
          <w:szCs w:val="26"/>
          <w:lang w:val="vi-VN" w:eastAsia="zh-TW"/>
        </w:rPr>
        <w:t>. Vào mùa xuân năm 1984, khi đó Mao Sâm mới 11 tuổi</w:t>
      </w:r>
      <w:r w:rsidR="00380BA8" w:rsidRPr="004C5D3D">
        <w:rPr>
          <w:sz w:val="26"/>
          <w:szCs w:val="26"/>
          <w:lang w:val="vi-VN" w:eastAsia="zh-TW"/>
        </w:rPr>
        <w:t>.</w:t>
      </w:r>
      <w:r w:rsidRPr="004C5D3D">
        <w:rPr>
          <w:sz w:val="26"/>
          <w:szCs w:val="26"/>
          <w:lang w:val="vi-VN" w:eastAsia="zh-TW"/>
        </w:rPr>
        <w:t xml:space="preserve"> </w:t>
      </w:r>
      <w:r w:rsidR="00380BA8" w:rsidRPr="004C5D3D">
        <w:rPr>
          <w:sz w:val="26"/>
          <w:szCs w:val="26"/>
          <w:lang w:val="vi-VN" w:eastAsia="zh-TW"/>
        </w:rPr>
        <w:t xml:space="preserve">Trong </w:t>
      </w:r>
      <w:r w:rsidRPr="004C5D3D">
        <w:rPr>
          <w:sz w:val="26"/>
          <w:szCs w:val="26"/>
          <w:lang w:val="vi-VN" w:eastAsia="zh-TW"/>
        </w:rPr>
        <w:t>buổi sum họp Tết truyền thống của gia đình chúng tôi</w:t>
      </w:r>
      <w:r w:rsidR="00380BA8" w:rsidRPr="004C5D3D">
        <w:rPr>
          <w:sz w:val="26"/>
          <w:szCs w:val="26"/>
          <w:lang w:val="vi-VN" w:eastAsia="zh-TW"/>
        </w:rPr>
        <w:t>,</w:t>
      </w:r>
      <w:r w:rsidR="007208BF" w:rsidRPr="004C5D3D">
        <w:rPr>
          <w:sz w:val="26"/>
          <w:szCs w:val="26"/>
          <w:lang w:val="vi-VN" w:eastAsia="zh-TW"/>
        </w:rPr>
        <w:t xml:space="preserve"> </w:t>
      </w:r>
      <w:r w:rsidR="00380BA8" w:rsidRPr="004C5D3D">
        <w:rPr>
          <w:sz w:val="26"/>
          <w:szCs w:val="26"/>
          <w:lang w:val="vi-VN" w:eastAsia="zh-TW"/>
        </w:rPr>
        <w:t>t</w:t>
      </w:r>
      <w:r w:rsidR="006D0A4A" w:rsidRPr="004C5D3D">
        <w:rPr>
          <w:sz w:val="26"/>
          <w:szCs w:val="26"/>
          <w:lang w:val="vi-VN" w:eastAsia="zh-TW"/>
        </w:rPr>
        <w:t xml:space="preserve">heo </w:t>
      </w:r>
      <w:r w:rsidR="007208BF" w:rsidRPr="004C5D3D">
        <w:rPr>
          <w:sz w:val="26"/>
          <w:szCs w:val="26"/>
          <w:lang w:val="vi-VN" w:eastAsia="zh-TW"/>
        </w:rPr>
        <w:t>thường lệ mà nói thì mỗi một gia đình anh chị em chúng tôi đều dẫn theo con cái của mình đến nhà ba mẹ chúng tôi để chúc Tết, để lễ bái cha mẹ</w:t>
      </w:r>
      <w:r w:rsidR="006D0A4A" w:rsidRPr="004C5D3D">
        <w:rPr>
          <w:sz w:val="26"/>
          <w:szCs w:val="26"/>
          <w:lang w:val="vi-VN" w:eastAsia="zh-TW"/>
        </w:rPr>
        <w:t>,</w:t>
      </w:r>
      <w:r w:rsidR="007208BF" w:rsidRPr="004C5D3D">
        <w:rPr>
          <w:sz w:val="26"/>
          <w:szCs w:val="26"/>
          <w:lang w:val="vi-VN" w:eastAsia="zh-TW"/>
        </w:rPr>
        <w:t xml:space="preserve"> </w:t>
      </w:r>
      <w:r w:rsidR="006D0A4A" w:rsidRPr="004C5D3D">
        <w:rPr>
          <w:sz w:val="26"/>
          <w:szCs w:val="26"/>
          <w:lang w:val="vi-VN" w:eastAsia="zh-TW"/>
        </w:rPr>
        <w:t>s</w:t>
      </w:r>
      <w:r w:rsidR="007208BF" w:rsidRPr="004C5D3D">
        <w:rPr>
          <w:sz w:val="26"/>
          <w:szCs w:val="26"/>
          <w:lang w:val="vi-VN" w:eastAsia="zh-TW"/>
        </w:rPr>
        <w:t xml:space="preserve">au đó thì dâng lên một ít tiền lì xì và </w:t>
      </w:r>
      <w:r w:rsidR="00F23551" w:rsidRPr="004C5D3D">
        <w:rPr>
          <w:sz w:val="26"/>
          <w:szCs w:val="26"/>
          <w:lang w:val="vi-VN" w:eastAsia="zh-TW"/>
        </w:rPr>
        <w:t>quà</w:t>
      </w:r>
      <w:r w:rsidR="007208BF" w:rsidRPr="004C5D3D">
        <w:rPr>
          <w:sz w:val="26"/>
          <w:szCs w:val="26"/>
          <w:lang w:val="vi-VN" w:eastAsia="zh-TW"/>
        </w:rPr>
        <w:t xml:space="preserve">. Sau cùng là mỗi đứa trẻ đều phải biểu diễn một tiết mục. Có đứa thì </w:t>
      </w:r>
      <w:r w:rsidR="0017335B" w:rsidRPr="004C5D3D">
        <w:rPr>
          <w:sz w:val="26"/>
          <w:szCs w:val="26"/>
          <w:lang w:val="vi-VN" w:eastAsia="zh-TW"/>
        </w:rPr>
        <w:t>trình</w:t>
      </w:r>
      <w:r w:rsidR="007208BF" w:rsidRPr="004C5D3D">
        <w:rPr>
          <w:sz w:val="26"/>
          <w:szCs w:val="26"/>
          <w:lang w:val="vi-VN" w:eastAsia="zh-TW"/>
        </w:rPr>
        <w:t xml:space="preserve"> diễn thơ</w:t>
      </w:r>
      <w:r w:rsidR="0017335B" w:rsidRPr="004C5D3D">
        <w:rPr>
          <w:sz w:val="26"/>
          <w:szCs w:val="26"/>
          <w:lang w:val="vi-VN" w:eastAsia="zh-TW"/>
        </w:rPr>
        <w:t xml:space="preserve"> ca, có đứa thì trình diễn văn chương</w:t>
      </w:r>
      <w:r w:rsidR="00380BA8" w:rsidRPr="004C5D3D">
        <w:rPr>
          <w:sz w:val="26"/>
          <w:szCs w:val="26"/>
          <w:lang w:val="vi-VN" w:eastAsia="zh-TW"/>
        </w:rPr>
        <w:t>,</w:t>
      </w:r>
      <w:r w:rsidR="0017335B" w:rsidRPr="004C5D3D">
        <w:rPr>
          <w:sz w:val="26"/>
          <w:szCs w:val="26"/>
          <w:lang w:val="vi-VN" w:eastAsia="zh-TW"/>
        </w:rPr>
        <w:t xml:space="preserve"> Mao Sâm khi đó thì trình diễn một đoạn văn. Đoạn văn cậu ấy viết có tựa đề là</w:t>
      </w:r>
      <w:r w:rsidR="006E72B0" w:rsidRPr="004C5D3D">
        <w:rPr>
          <w:sz w:val="26"/>
          <w:szCs w:val="26"/>
          <w:lang w:val="vi-VN" w:eastAsia="zh-TW"/>
        </w:rPr>
        <w:t>:</w:t>
      </w:r>
      <w:r w:rsidR="0017335B" w:rsidRPr="004C5D3D">
        <w:rPr>
          <w:sz w:val="26"/>
          <w:szCs w:val="26"/>
          <w:lang w:val="vi-VN" w:eastAsia="zh-TW"/>
        </w:rPr>
        <w:t xml:space="preserve"> “Làm </w:t>
      </w:r>
      <w:r w:rsidR="006E72B0" w:rsidRPr="004C5D3D">
        <w:rPr>
          <w:sz w:val="26"/>
          <w:szCs w:val="26"/>
          <w:lang w:val="vi-VN" w:eastAsia="zh-TW"/>
        </w:rPr>
        <w:t>thế nào</w:t>
      </w:r>
      <w:r w:rsidR="0017335B" w:rsidRPr="004C5D3D">
        <w:rPr>
          <w:sz w:val="26"/>
          <w:szCs w:val="26"/>
          <w:lang w:val="vi-VN" w:eastAsia="zh-TW"/>
        </w:rPr>
        <w:t xml:space="preserve"> để hiếu kính cha mẹ”</w:t>
      </w:r>
      <w:r w:rsidR="006E72B0" w:rsidRPr="004C5D3D">
        <w:rPr>
          <w:sz w:val="26"/>
          <w:szCs w:val="26"/>
          <w:lang w:val="vi-VN" w:eastAsia="zh-TW"/>
        </w:rPr>
        <w:t>.</w:t>
      </w:r>
    </w:p>
    <w:p w14:paraId="18F64597" w14:textId="77777777" w:rsidR="0017335B" w:rsidRPr="004C5D3D" w:rsidRDefault="00035B47"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“Làm </w:t>
      </w:r>
      <w:r w:rsidR="006E72B0" w:rsidRPr="004C5D3D">
        <w:rPr>
          <w:i/>
          <w:sz w:val="26"/>
          <w:szCs w:val="26"/>
          <w:lang w:val="vi-VN" w:eastAsia="zh-TW"/>
        </w:rPr>
        <w:t>thế nào</w:t>
      </w:r>
      <w:r w:rsidRPr="004C5D3D">
        <w:rPr>
          <w:i/>
          <w:sz w:val="26"/>
          <w:szCs w:val="26"/>
          <w:lang w:val="vi-VN" w:eastAsia="zh-TW"/>
        </w:rPr>
        <w:t xml:space="preserve"> để hiếu kính cha mẹ</w:t>
      </w:r>
      <w:r w:rsidR="00CD668B" w:rsidRPr="004C5D3D">
        <w:rPr>
          <w:i/>
          <w:sz w:val="26"/>
          <w:szCs w:val="26"/>
          <w:lang w:val="vi-VN" w:eastAsia="zh-TW"/>
        </w:rPr>
        <w:t>?</w:t>
      </w:r>
    </w:p>
    <w:p w14:paraId="3AD879A3" w14:textId="77777777" w:rsidR="0017335B" w:rsidRPr="004C5D3D" w:rsidRDefault="006D0A4A" w:rsidP="00D17FD8">
      <w:pPr>
        <w:spacing w:before="100" w:beforeAutospacing="1" w:after="100" w:afterAutospacing="1" w:line="276" w:lineRule="auto"/>
        <w:jc w:val="both"/>
        <w:rPr>
          <w:i/>
          <w:color w:val="FF0000"/>
          <w:sz w:val="26"/>
          <w:szCs w:val="26"/>
          <w:lang w:val="vi-VN" w:eastAsia="zh-TW"/>
        </w:rPr>
      </w:pPr>
      <w:r w:rsidRPr="004C5D3D">
        <w:rPr>
          <w:i/>
          <w:sz w:val="26"/>
          <w:szCs w:val="26"/>
          <w:lang w:val="vi-VN" w:eastAsia="zh-TW"/>
        </w:rPr>
        <w:t>“</w:t>
      </w:r>
      <w:r w:rsidR="0017335B" w:rsidRPr="004C5D3D">
        <w:rPr>
          <w:i/>
          <w:sz w:val="26"/>
          <w:szCs w:val="26"/>
          <w:lang w:val="vi-VN" w:eastAsia="zh-TW"/>
        </w:rPr>
        <w:t xml:space="preserve">Trong Hiếu Kinh có một đoạn viết như thế này: </w:t>
      </w:r>
      <w:r w:rsidR="004F1D65" w:rsidRPr="004C5D3D">
        <w:rPr>
          <w:i/>
          <w:sz w:val="26"/>
          <w:szCs w:val="26"/>
          <w:lang w:val="vi-VN" w:eastAsia="zh-TW"/>
        </w:rPr>
        <w:t xml:space="preserve">“Phu hiếu, thiên chi kinh dã, địa chi </w:t>
      </w:r>
      <w:r w:rsidR="00666BCD" w:rsidRPr="004C5D3D">
        <w:rPr>
          <w:i/>
          <w:sz w:val="26"/>
          <w:szCs w:val="26"/>
          <w:lang w:val="vi-VN" w:eastAsia="zh-TW"/>
        </w:rPr>
        <w:t>nghĩa</w:t>
      </w:r>
      <w:r w:rsidR="004F1D65" w:rsidRPr="004C5D3D">
        <w:rPr>
          <w:i/>
          <w:sz w:val="26"/>
          <w:szCs w:val="26"/>
          <w:lang w:val="vi-VN" w:eastAsia="zh-TW"/>
        </w:rPr>
        <w:t xml:space="preserve"> dã, dân chi hành dã”</w:t>
      </w:r>
      <w:r w:rsidRPr="004C5D3D">
        <w:rPr>
          <w:i/>
          <w:sz w:val="26"/>
          <w:szCs w:val="26"/>
          <w:lang w:val="vi-VN" w:eastAsia="zh-TW"/>
        </w:rPr>
        <w:t>.</w:t>
      </w:r>
    </w:p>
    <w:p w14:paraId="1DBF3C81" w14:textId="77777777" w:rsidR="004F1D65" w:rsidRPr="004C5D3D" w:rsidRDefault="006D0A4A"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w:t>
      </w:r>
      <w:r w:rsidR="002347F8" w:rsidRPr="004C5D3D">
        <w:rPr>
          <w:i/>
          <w:sz w:val="26"/>
          <w:szCs w:val="26"/>
          <w:lang w:val="vi-VN" w:eastAsia="zh-TW"/>
        </w:rPr>
        <w:t xml:space="preserve">Hiếu kính cha mẹ, một mặt là hiếu kính về mặt vật chất, phải </w:t>
      </w:r>
      <w:r w:rsidR="00726913" w:rsidRPr="004C5D3D">
        <w:rPr>
          <w:i/>
          <w:sz w:val="26"/>
          <w:szCs w:val="26"/>
          <w:lang w:val="vi-VN" w:eastAsia="zh-TW"/>
        </w:rPr>
        <w:t>làm</w:t>
      </w:r>
      <w:r w:rsidR="002347F8" w:rsidRPr="004C5D3D">
        <w:rPr>
          <w:i/>
          <w:sz w:val="26"/>
          <w:szCs w:val="26"/>
          <w:lang w:val="vi-VN" w:eastAsia="zh-TW"/>
        </w:rPr>
        <w:t xml:space="preserve"> cho cha mẹ được cơm no áo ấm, </w:t>
      </w:r>
      <w:r w:rsidR="006E72B0" w:rsidRPr="004C5D3D">
        <w:rPr>
          <w:i/>
          <w:sz w:val="26"/>
          <w:szCs w:val="26"/>
          <w:lang w:val="vi-VN" w:eastAsia="zh-TW"/>
        </w:rPr>
        <w:t xml:space="preserve">định kỳ biếu </w:t>
      </w:r>
      <w:r w:rsidR="002347F8" w:rsidRPr="004C5D3D">
        <w:rPr>
          <w:i/>
          <w:sz w:val="26"/>
          <w:szCs w:val="26"/>
          <w:lang w:val="vi-VN" w:eastAsia="zh-TW"/>
        </w:rPr>
        <w:t>cho cha mẹ ít tiền tiêu vặt, thường xuyên mua cho cha mẹ những món ăn mà cha mẹ</w:t>
      </w:r>
      <w:r w:rsidR="00471833" w:rsidRPr="004C5D3D">
        <w:rPr>
          <w:i/>
          <w:sz w:val="26"/>
          <w:szCs w:val="26"/>
          <w:lang w:val="vi-VN" w:eastAsia="zh-TW"/>
        </w:rPr>
        <w:t xml:space="preserve"> ưa thích,</w:t>
      </w:r>
      <w:r w:rsidR="002347F8" w:rsidRPr="004C5D3D">
        <w:rPr>
          <w:i/>
          <w:sz w:val="26"/>
          <w:szCs w:val="26"/>
          <w:lang w:val="vi-VN" w:eastAsia="zh-TW"/>
        </w:rPr>
        <w:t xml:space="preserve"> </w:t>
      </w:r>
      <w:r w:rsidR="00471833" w:rsidRPr="004C5D3D">
        <w:rPr>
          <w:i/>
          <w:sz w:val="26"/>
          <w:szCs w:val="26"/>
          <w:lang w:val="vi-VN" w:eastAsia="zh-TW"/>
        </w:rPr>
        <w:t>đ</w:t>
      </w:r>
      <w:r w:rsidR="002347F8" w:rsidRPr="004C5D3D">
        <w:rPr>
          <w:i/>
          <w:sz w:val="26"/>
          <w:szCs w:val="26"/>
          <w:lang w:val="vi-VN" w:eastAsia="zh-TW"/>
        </w:rPr>
        <w:t xml:space="preserve">ặc biệt là khi </w:t>
      </w:r>
      <w:r w:rsidR="006E72B0" w:rsidRPr="004C5D3D">
        <w:rPr>
          <w:i/>
          <w:sz w:val="26"/>
          <w:szCs w:val="26"/>
          <w:lang w:val="vi-VN" w:eastAsia="zh-TW"/>
        </w:rPr>
        <w:t>cha mẹ</w:t>
      </w:r>
      <w:r w:rsidR="002347F8" w:rsidRPr="004C5D3D">
        <w:rPr>
          <w:i/>
          <w:sz w:val="26"/>
          <w:szCs w:val="26"/>
          <w:lang w:val="vi-VN" w:eastAsia="zh-TW"/>
        </w:rPr>
        <w:t xml:space="preserve"> bệnh</w:t>
      </w:r>
      <w:r w:rsidRPr="004C5D3D">
        <w:rPr>
          <w:i/>
          <w:sz w:val="26"/>
          <w:szCs w:val="26"/>
          <w:lang w:val="vi-VN" w:eastAsia="zh-TW"/>
        </w:rPr>
        <w:t>,</w:t>
      </w:r>
      <w:r w:rsidR="002376D2" w:rsidRPr="004C5D3D">
        <w:rPr>
          <w:i/>
          <w:sz w:val="26"/>
          <w:szCs w:val="26"/>
          <w:lang w:val="vi-VN" w:eastAsia="zh-TW"/>
        </w:rPr>
        <w:t xml:space="preserve"> </w:t>
      </w:r>
      <w:r w:rsidRPr="004C5D3D">
        <w:rPr>
          <w:i/>
          <w:sz w:val="26"/>
          <w:szCs w:val="26"/>
          <w:lang w:val="vi-VN" w:eastAsia="zh-TW"/>
        </w:rPr>
        <w:t>c</w:t>
      </w:r>
      <w:r w:rsidR="002376D2" w:rsidRPr="004C5D3D">
        <w:rPr>
          <w:i/>
          <w:sz w:val="26"/>
          <w:szCs w:val="26"/>
          <w:lang w:val="vi-VN" w:eastAsia="zh-TW"/>
        </w:rPr>
        <w:t xml:space="preserve">on cái phải tận hết sức lực mà chăm sóc tốt cho </w:t>
      </w:r>
      <w:r w:rsidR="00CD668B" w:rsidRPr="004C5D3D">
        <w:rPr>
          <w:i/>
          <w:sz w:val="26"/>
          <w:szCs w:val="26"/>
          <w:lang w:val="vi-VN" w:eastAsia="zh-TW"/>
        </w:rPr>
        <w:t>cha mẹ</w:t>
      </w:r>
      <w:r w:rsidR="002376D2" w:rsidRPr="004C5D3D">
        <w:rPr>
          <w:i/>
          <w:sz w:val="26"/>
          <w:szCs w:val="26"/>
          <w:lang w:val="vi-VN" w:eastAsia="zh-TW"/>
        </w:rPr>
        <w:t xml:space="preserve"> </w:t>
      </w:r>
      <w:r w:rsidR="006E72B0" w:rsidRPr="004C5D3D">
        <w:rPr>
          <w:i/>
          <w:sz w:val="26"/>
          <w:szCs w:val="26"/>
          <w:lang w:val="vi-VN" w:eastAsia="zh-TW"/>
        </w:rPr>
        <w:t xml:space="preserve">khi </w:t>
      </w:r>
      <w:r w:rsidR="002376D2" w:rsidRPr="004C5D3D">
        <w:rPr>
          <w:i/>
          <w:sz w:val="26"/>
          <w:szCs w:val="26"/>
          <w:lang w:val="vi-VN" w:eastAsia="zh-TW"/>
        </w:rPr>
        <w:t xml:space="preserve">tuổi tác đã cao. </w:t>
      </w:r>
      <w:r w:rsidRPr="004C5D3D">
        <w:rPr>
          <w:i/>
          <w:sz w:val="26"/>
          <w:szCs w:val="26"/>
          <w:lang w:val="vi-VN" w:eastAsia="zh-TW"/>
        </w:rPr>
        <w:t>Đây c</w:t>
      </w:r>
      <w:r w:rsidR="00CD668B" w:rsidRPr="004C5D3D">
        <w:rPr>
          <w:i/>
          <w:sz w:val="26"/>
          <w:szCs w:val="26"/>
          <w:lang w:val="vi-VN" w:eastAsia="zh-TW"/>
        </w:rPr>
        <w:t xml:space="preserve">ũng là </w:t>
      </w:r>
      <w:r w:rsidR="006E72B0" w:rsidRPr="004C5D3D">
        <w:rPr>
          <w:i/>
          <w:sz w:val="26"/>
          <w:szCs w:val="26"/>
          <w:lang w:val="vi-VN" w:eastAsia="zh-TW"/>
        </w:rPr>
        <w:t xml:space="preserve">việc </w:t>
      </w:r>
      <w:r w:rsidR="00CD668B" w:rsidRPr="004C5D3D">
        <w:rPr>
          <w:i/>
          <w:sz w:val="26"/>
          <w:szCs w:val="26"/>
          <w:lang w:val="vi-VN" w:eastAsia="zh-TW"/>
        </w:rPr>
        <w:t>làm ra một tấm gương tố</w:t>
      </w:r>
      <w:r w:rsidR="006E72B0" w:rsidRPr="004C5D3D">
        <w:rPr>
          <w:i/>
          <w:sz w:val="26"/>
          <w:szCs w:val="26"/>
          <w:lang w:val="vi-VN" w:eastAsia="zh-TW"/>
        </w:rPr>
        <w:t>t cho con cái</w:t>
      </w:r>
      <w:r w:rsidRPr="004C5D3D">
        <w:rPr>
          <w:i/>
          <w:sz w:val="26"/>
          <w:szCs w:val="26"/>
          <w:lang w:val="vi-VN" w:eastAsia="zh-TW"/>
        </w:rPr>
        <w:t>,</w:t>
      </w:r>
      <w:r w:rsidR="00CD668B" w:rsidRPr="004C5D3D">
        <w:rPr>
          <w:i/>
          <w:sz w:val="26"/>
          <w:szCs w:val="26"/>
          <w:lang w:val="vi-VN" w:eastAsia="zh-TW"/>
        </w:rPr>
        <w:t xml:space="preserve"> </w:t>
      </w:r>
      <w:r w:rsidRPr="004C5D3D">
        <w:rPr>
          <w:i/>
          <w:sz w:val="26"/>
          <w:szCs w:val="26"/>
          <w:lang w:val="vi-VN" w:eastAsia="zh-TW"/>
        </w:rPr>
        <w:t>c</w:t>
      </w:r>
      <w:r w:rsidR="00CD668B" w:rsidRPr="004C5D3D">
        <w:rPr>
          <w:i/>
          <w:sz w:val="26"/>
          <w:szCs w:val="26"/>
          <w:lang w:val="vi-VN" w:eastAsia="zh-TW"/>
        </w:rPr>
        <w:t xml:space="preserve">àng quan trọng hơn nữa là vì một tinh thần hiếu kính. Chúng ta phải quan tâm đến cha mẹ tuổi tác đã cao, phải tôn kính </w:t>
      </w:r>
      <w:r w:rsidR="006E72B0" w:rsidRPr="004C5D3D">
        <w:rPr>
          <w:i/>
          <w:sz w:val="26"/>
          <w:szCs w:val="26"/>
          <w:lang w:val="vi-VN" w:eastAsia="zh-TW"/>
        </w:rPr>
        <w:t>cha mẹ</w:t>
      </w:r>
      <w:r w:rsidR="00CD668B" w:rsidRPr="004C5D3D">
        <w:rPr>
          <w:i/>
          <w:sz w:val="26"/>
          <w:szCs w:val="26"/>
          <w:lang w:val="vi-VN" w:eastAsia="zh-TW"/>
        </w:rPr>
        <w:t xml:space="preserve">, có việc thì phải cùng </w:t>
      </w:r>
      <w:r w:rsidR="006E72B0" w:rsidRPr="004C5D3D">
        <w:rPr>
          <w:i/>
          <w:sz w:val="26"/>
          <w:szCs w:val="26"/>
          <w:lang w:val="vi-VN" w:eastAsia="zh-TW"/>
        </w:rPr>
        <w:t>cha mẹ</w:t>
      </w:r>
      <w:r w:rsidR="00CD668B" w:rsidRPr="004C5D3D">
        <w:rPr>
          <w:i/>
          <w:sz w:val="26"/>
          <w:szCs w:val="26"/>
          <w:lang w:val="vi-VN" w:eastAsia="zh-TW"/>
        </w:rPr>
        <w:t xml:space="preserve"> trao đổi ý kiến, tôn trọng ý kiến của </w:t>
      </w:r>
      <w:r w:rsidR="006E72B0" w:rsidRPr="004C5D3D">
        <w:rPr>
          <w:i/>
          <w:sz w:val="26"/>
          <w:szCs w:val="26"/>
          <w:lang w:val="vi-VN" w:eastAsia="zh-TW"/>
        </w:rPr>
        <w:t>cha mẹ</w:t>
      </w:r>
      <w:r w:rsidR="00592BB4" w:rsidRPr="004C5D3D">
        <w:rPr>
          <w:i/>
          <w:sz w:val="26"/>
          <w:szCs w:val="26"/>
          <w:lang w:val="vi-VN" w:eastAsia="zh-TW"/>
        </w:rPr>
        <w:t xml:space="preserve">, khiến cho </w:t>
      </w:r>
      <w:r w:rsidR="006E72B0" w:rsidRPr="004C5D3D">
        <w:rPr>
          <w:i/>
          <w:sz w:val="26"/>
          <w:szCs w:val="26"/>
          <w:lang w:val="vi-VN" w:eastAsia="zh-TW"/>
        </w:rPr>
        <w:t>cha mẹ</w:t>
      </w:r>
      <w:r w:rsidR="00592BB4" w:rsidRPr="004C5D3D">
        <w:rPr>
          <w:i/>
          <w:sz w:val="26"/>
          <w:szCs w:val="26"/>
          <w:lang w:val="vi-VN" w:eastAsia="zh-TW"/>
        </w:rPr>
        <w:t xml:space="preserve"> được vui vẻ </w:t>
      </w:r>
      <w:r w:rsidR="003A7042" w:rsidRPr="004C5D3D">
        <w:rPr>
          <w:i/>
          <w:sz w:val="26"/>
          <w:szCs w:val="26"/>
          <w:lang w:val="vi-VN" w:eastAsia="zh-TW"/>
        </w:rPr>
        <w:t>về mặt tinh thầ</w:t>
      </w:r>
      <w:r w:rsidR="00E13331" w:rsidRPr="004C5D3D">
        <w:rPr>
          <w:i/>
          <w:sz w:val="26"/>
          <w:szCs w:val="26"/>
          <w:lang w:val="vi-VN" w:eastAsia="zh-TW"/>
        </w:rPr>
        <w:t>n</w:t>
      </w:r>
      <w:r w:rsidRPr="004C5D3D">
        <w:rPr>
          <w:i/>
          <w:sz w:val="26"/>
          <w:szCs w:val="26"/>
          <w:lang w:val="vi-VN" w:eastAsia="zh-TW"/>
        </w:rPr>
        <w:t>”</w:t>
      </w:r>
      <w:r w:rsidR="00E13331" w:rsidRPr="004C5D3D">
        <w:rPr>
          <w:i/>
          <w:sz w:val="26"/>
          <w:szCs w:val="26"/>
          <w:lang w:val="vi-VN" w:eastAsia="zh-TW"/>
        </w:rPr>
        <w:t xml:space="preserve">. </w:t>
      </w:r>
    </w:p>
    <w:p w14:paraId="4C80F5FB" w14:textId="77777777" w:rsidR="006D0A4A" w:rsidRPr="004C5D3D" w:rsidRDefault="00E13331" w:rsidP="00D17FD8">
      <w:pPr>
        <w:spacing w:before="100" w:beforeAutospacing="1" w:after="100" w:afterAutospacing="1" w:line="276" w:lineRule="auto"/>
        <w:jc w:val="both"/>
        <w:rPr>
          <w:sz w:val="26"/>
          <w:szCs w:val="26"/>
          <w:lang w:val="vi-VN" w:eastAsia="zh-TW"/>
        </w:rPr>
      </w:pPr>
      <w:r w:rsidRPr="004C5D3D">
        <w:rPr>
          <w:sz w:val="26"/>
          <w:szCs w:val="26"/>
          <w:lang w:val="vi-VN" w:eastAsia="zh-TW"/>
        </w:rPr>
        <w:t>Đây là lời phát biểu của Mao Sâm lúc 11 tuổi trong buổi họp mặt nhân dịp Tết của gia tộc chúng tôi. Trong chiếc hộp đựng những kỷ vật gia đình chúng tôi đều có lưu giữ những thứ này. Sau đó khoảng 10 năm, vào năm 1994, Mao Sâm được 21 tuổi, khi đó đang học tại đại học Trung Sơn</w:t>
      </w:r>
      <w:r w:rsidR="00380BA8" w:rsidRPr="004C5D3D">
        <w:rPr>
          <w:sz w:val="26"/>
          <w:szCs w:val="26"/>
          <w:lang w:val="vi-VN" w:eastAsia="zh-TW"/>
        </w:rPr>
        <w:t>.</w:t>
      </w:r>
      <w:r w:rsidR="000977FF" w:rsidRPr="004C5D3D">
        <w:rPr>
          <w:sz w:val="26"/>
          <w:szCs w:val="26"/>
          <w:lang w:val="vi-VN" w:eastAsia="zh-TW"/>
        </w:rPr>
        <w:t xml:space="preserve"> </w:t>
      </w:r>
      <w:r w:rsidR="00380BA8" w:rsidRPr="004C5D3D">
        <w:rPr>
          <w:sz w:val="26"/>
          <w:szCs w:val="26"/>
          <w:lang w:val="vi-VN" w:eastAsia="zh-TW"/>
        </w:rPr>
        <w:t xml:space="preserve">Vào </w:t>
      </w:r>
      <w:r w:rsidR="000977FF" w:rsidRPr="004C5D3D">
        <w:rPr>
          <w:sz w:val="26"/>
          <w:szCs w:val="26"/>
          <w:lang w:val="vi-VN" w:eastAsia="zh-TW"/>
        </w:rPr>
        <w:t>dịp sinh nhật của tôi năm đó</w:t>
      </w:r>
      <w:r w:rsidR="00380BA8" w:rsidRPr="004C5D3D">
        <w:rPr>
          <w:sz w:val="26"/>
          <w:szCs w:val="26"/>
          <w:lang w:val="vi-VN" w:eastAsia="zh-TW"/>
        </w:rPr>
        <w:t>,</w:t>
      </w:r>
      <w:r w:rsidR="000977FF" w:rsidRPr="004C5D3D">
        <w:rPr>
          <w:sz w:val="26"/>
          <w:szCs w:val="26"/>
          <w:lang w:val="vi-VN" w:eastAsia="zh-TW"/>
        </w:rPr>
        <w:t xml:space="preserve"> Mao Sâm đã tặng cho tôi một tấm thiệp chúc mừng sinh nhật đặc biệt lớn. Tấm thiệp đó to bằng bề mặt của một tờ báo ảnh cỡ lớn</w:t>
      </w:r>
      <w:r w:rsidR="00380BA8" w:rsidRPr="004C5D3D">
        <w:rPr>
          <w:sz w:val="26"/>
          <w:szCs w:val="26"/>
          <w:lang w:val="vi-VN" w:eastAsia="zh-TW"/>
        </w:rPr>
        <w:t xml:space="preserve"> như</w:t>
      </w:r>
      <w:r w:rsidR="000977FF" w:rsidRPr="004C5D3D">
        <w:rPr>
          <w:sz w:val="26"/>
          <w:szCs w:val="26"/>
          <w:lang w:val="vi-VN" w:eastAsia="zh-TW"/>
        </w:rPr>
        <w:t xml:space="preserve"> bây giờ vậy. </w:t>
      </w:r>
      <w:r w:rsidR="0024077E" w:rsidRPr="004C5D3D">
        <w:rPr>
          <w:sz w:val="26"/>
          <w:szCs w:val="26"/>
          <w:lang w:val="vi-VN" w:eastAsia="zh-TW"/>
        </w:rPr>
        <w:t xml:space="preserve">Trên đó viết như vầy: </w:t>
      </w:r>
    </w:p>
    <w:p w14:paraId="0A698537" w14:textId="77777777" w:rsidR="0024077E" w:rsidRPr="004C5D3D" w:rsidRDefault="006D0A4A"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w:t>
      </w:r>
      <w:r w:rsidR="0024077E" w:rsidRPr="004C5D3D">
        <w:rPr>
          <w:i/>
          <w:sz w:val="26"/>
          <w:szCs w:val="26"/>
          <w:lang w:val="vi-VN" w:eastAsia="zh-TW"/>
        </w:rPr>
        <w:t>Mẹ kính yêu!</w:t>
      </w:r>
    </w:p>
    <w:p w14:paraId="0D283918" w14:textId="77777777" w:rsidR="00FD26AC" w:rsidRPr="004C5D3D" w:rsidRDefault="0024077E"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Trong mắt của con, người là một người mẹ, cũng là một vị Bồ Tát!</w:t>
      </w:r>
      <w:r w:rsidR="006D0A4A" w:rsidRPr="004C5D3D">
        <w:rPr>
          <w:i/>
          <w:sz w:val="26"/>
          <w:szCs w:val="26"/>
          <w:lang w:val="vi-VN" w:eastAsia="zh-TW"/>
        </w:rPr>
        <w:t xml:space="preserve"> </w:t>
      </w:r>
      <w:r w:rsidR="00FD26AC" w:rsidRPr="004C5D3D">
        <w:rPr>
          <w:i/>
          <w:sz w:val="26"/>
          <w:szCs w:val="26"/>
          <w:lang w:val="vi-VN" w:eastAsia="zh-TW"/>
        </w:rPr>
        <w:t>Người đã ban tặng cho con một cách vô tư vô cầu.</w:t>
      </w:r>
    </w:p>
    <w:p w14:paraId="5B230457" w14:textId="77777777" w:rsidR="0024077E" w:rsidRPr="004C5D3D" w:rsidRDefault="00FD26AC"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Cho con quần áo và những đồ dùng hàng ngày, tiền bạc lụa là, ăn mặc các thứ, đã khiến cho máu thịt thân thể con từ không đến có, từ nhỏ đến lớn, người dạy cho con phong </w:t>
      </w:r>
      <w:r w:rsidR="00765EFD" w:rsidRPr="004C5D3D">
        <w:rPr>
          <w:i/>
          <w:sz w:val="26"/>
          <w:szCs w:val="26"/>
          <w:lang w:val="vi-VN" w:eastAsia="zh-TW"/>
        </w:rPr>
        <w:t>thái</w:t>
      </w:r>
      <w:r w:rsidRPr="004C5D3D">
        <w:rPr>
          <w:i/>
          <w:sz w:val="26"/>
          <w:szCs w:val="26"/>
          <w:lang w:val="vi-VN" w:eastAsia="zh-TW"/>
        </w:rPr>
        <w:t xml:space="preserve"> lễ nghĩa, </w:t>
      </w:r>
      <w:r w:rsidR="0096064D" w:rsidRPr="004C5D3D">
        <w:rPr>
          <w:i/>
          <w:sz w:val="26"/>
          <w:szCs w:val="26"/>
          <w:lang w:val="vi-VN" w:eastAsia="zh-TW"/>
        </w:rPr>
        <w:t>thông đạt nhân tình, tư duy làm việc, quy luật nhân sinh</w:t>
      </w:r>
      <w:r w:rsidR="006D0A4A" w:rsidRPr="004C5D3D">
        <w:rPr>
          <w:i/>
          <w:sz w:val="26"/>
          <w:szCs w:val="26"/>
          <w:lang w:val="vi-VN" w:eastAsia="zh-TW"/>
        </w:rPr>
        <w:t xml:space="preserve"> v.v…</w:t>
      </w:r>
    </w:p>
    <w:p w14:paraId="696A6767" w14:textId="77777777" w:rsidR="0096064D" w:rsidRPr="004C5D3D" w:rsidRDefault="0096064D"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Người đã khiến cho con đi vào ngưỡng cửa </w:t>
      </w:r>
      <w:r w:rsidR="006216CE" w:rsidRPr="004C5D3D">
        <w:rPr>
          <w:i/>
          <w:sz w:val="26"/>
          <w:szCs w:val="26"/>
          <w:lang w:val="vi-VN" w:eastAsia="zh-TW"/>
        </w:rPr>
        <w:t xml:space="preserve">của </w:t>
      </w:r>
      <w:r w:rsidRPr="004C5D3D">
        <w:rPr>
          <w:i/>
          <w:sz w:val="26"/>
          <w:szCs w:val="26"/>
          <w:lang w:val="vi-VN" w:eastAsia="zh-TW"/>
        </w:rPr>
        <w:t xml:space="preserve">Phật pháp, dạy con nhận thức được về đạo lý nhân quả ba đời, </w:t>
      </w:r>
      <w:r w:rsidR="00E62A5B" w:rsidRPr="004C5D3D">
        <w:rPr>
          <w:i/>
          <w:sz w:val="26"/>
          <w:szCs w:val="26"/>
          <w:lang w:val="vi-VN" w:eastAsia="zh-TW"/>
        </w:rPr>
        <w:t xml:space="preserve">thể ngộ được chân đế của vũ trụ nhân sinh. </w:t>
      </w:r>
    </w:p>
    <w:p w14:paraId="320DC68A" w14:textId="77777777" w:rsidR="00E62A5B" w:rsidRPr="004C5D3D" w:rsidRDefault="00E62A5B"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Người đã ban cho con trí tuệ và sức lực, khiến con có năng lực và dũng khí để đối đầu với những sóng gió cuộc đờ</w:t>
      </w:r>
      <w:r w:rsidR="00AE505E" w:rsidRPr="004C5D3D">
        <w:rPr>
          <w:i/>
          <w:sz w:val="26"/>
          <w:szCs w:val="26"/>
          <w:lang w:val="vi-VN" w:eastAsia="zh-TW"/>
        </w:rPr>
        <w:t xml:space="preserve">i, lập chí </w:t>
      </w:r>
      <w:r w:rsidR="002E4943" w:rsidRPr="004C5D3D">
        <w:rPr>
          <w:i/>
          <w:sz w:val="26"/>
          <w:szCs w:val="26"/>
          <w:lang w:val="vi-VN" w:eastAsia="zh-TW"/>
        </w:rPr>
        <w:t>vượt biển ra khơi</w:t>
      </w:r>
      <w:r w:rsidR="00AE505E" w:rsidRPr="004C5D3D">
        <w:rPr>
          <w:i/>
          <w:sz w:val="26"/>
          <w:szCs w:val="26"/>
          <w:lang w:val="vi-VN" w:eastAsia="zh-TW"/>
        </w:rPr>
        <w:t>, cầu học thâm sâu,</w:t>
      </w:r>
      <w:r w:rsidR="006D0A4A" w:rsidRPr="004C5D3D">
        <w:rPr>
          <w:i/>
          <w:sz w:val="26"/>
          <w:szCs w:val="26"/>
          <w:lang w:val="vi-VN" w:eastAsia="zh-TW"/>
        </w:rPr>
        <w:t xml:space="preserve"> v.v…</w:t>
      </w:r>
    </w:p>
    <w:p w14:paraId="55867A18" w14:textId="77777777" w:rsidR="00AE505E" w:rsidRPr="004C5D3D" w:rsidRDefault="00AE505E"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Ôi! Mẹ kính yêu của con!</w:t>
      </w:r>
    </w:p>
    <w:p w14:paraId="2306BC05" w14:textId="77777777" w:rsidR="00AE505E" w:rsidRPr="004C5D3D" w:rsidRDefault="00AE505E"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Người là người mẹ đã sinh và nuôi dạy con</w:t>
      </w:r>
      <w:r w:rsidR="006D0A4A" w:rsidRPr="004C5D3D">
        <w:rPr>
          <w:i/>
          <w:sz w:val="26"/>
          <w:szCs w:val="26"/>
          <w:lang w:val="vi-VN" w:eastAsia="zh-TW"/>
        </w:rPr>
        <w:t>.</w:t>
      </w:r>
    </w:p>
    <w:p w14:paraId="5467C25D" w14:textId="77777777" w:rsidR="00AE505E" w:rsidRPr="004C5D3D" w:rsidRDefault="00AE505E"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Người là vị Bồ Tát đã độ hóa và giác ngộ cho con!</w:t>
      </w:r>
    </w:p>
    <w:p w14:paraId="2B984C9E" w14:textId="77777777" w:rsidR="00AE505E" w:rsidRPr="004C5D3D" w:rsidRDefault="00AE505E"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Ơn ban tặng của người, </w:t>
      </w:r>
      <w:r w:rsidR="00C51BB2" w:rsidRPr="004C5D3D">
        <w:rPr>
          <w:i/>
          <w:sz w:val="26"/>
          <w:szCs w:val="26"/>
          <w:lang w:val="vi-VN" w:eastAsia="zh-TW"/>
        </w:rPr>
        <w:t>không những khiến con một đời được phước, mà còn trăm đời nghìn đời được phước. Ân tình như biể</w:t>
      </w:r>
      <w:r w:rsidR="00DD3E89" w:rsidRPr="004C5D3D">
        <w:rPr>
          <w:i/>
          <w:sz w:val="26"/>
          <w:szCs w:val="26"/>
          <w:lang w:val="vi-VN" w:eastAsia="zh-TW"/>
        </w:rPr>
        <w:t>n</w:t>
      </w:r>
      <w:r w:rsidR="00C51BB2" w:rsidRPr="004C5D3D">
        <w:rPr>
          <w:i/>
          <w:sz w:val="26"/>
          <w:szCs w:val="26"/>
          <w:lang w:val="vi-VN" w:eastAsia="zh-TW"/>
        </w:rPr>
        <w:t xml:space="preserve">, ngàn đời khó mà báo đáp được! </w:t>
      </w:r>
    </w:p>
    <w:p w14:paraId="0CC01348" w14:textId="77777777" w:rsidR="00C51BB2" w:rsidRPr="004C5D3D" w:rsidRDefault="00C51BB2"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Mẹ phát nguyện vãng sanh Tây Phương Tịnh Độ, con xin phát nguyện vì mẹ mà làm người hộ pháp!</w:t>
      </w:r>
    </w:p>
    <w:p w14:paraId="3FB06861" w14:textId="77777777" w:rsidR="00D360F6" w:rsidRPr="004C5D3D" w:rsidRDefault="00D360F6"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Con phải làm nên thành tựu to lớn tại thế gian, </w:t>
      </w:r>
      <w:r w:rsidR="007B5F66" w:rsidRPr="004C5D3D">
        <w:rPr>
          <w:i/>
          <w:sz w:val="26"/>
          <w:szCs w:val="26"/>
          <w:lang w:val="vi-VN" w:eastAsia="zh-TW"/>
        </w:rPr>
        <w:t>đem việc này mà cúng dường cho người mẹ Bồ Tát kính yêu nhất của con!</w:t>
      </w:r>
    </w:p>
    <w:p w14:paraId="6DA1260E" w14:textId="77777777" w:rsidR="007B5F66" w:rsidRPr="004C5D3D" w:rsidRDefault="007B5F66"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Con trai của mẹ</w:t>
      </w:r>
      <w:r w:rsidR="006D0A4A" w:rsidRPr="004C5D3D">
        <w:rPr>
          <w:i/>
          <w:sz w:val="26"/>
          <w:szCs w:val="26"/>
          <w:lang w:val="vi-VN" w:eastAsia="zh-TW"/>
        </w:rPr>
        <w:t xml:space="preserve"> - Mao Sâm -</w:t>
      </w:r>
      <w:r w:rsidRPr="004C5D3D">
        <w:rPr>
          <w:i/>
          <w:sz w:val="26"/>
          <w:szCs w:val="26"/>
          <w:lang w:val="vi-VN" w:eastAsia="zh-TW"/>
        </w:rPr>
        <w:t xml:space="preserve"> K</w:t>
      </w:r>
      <w:r w:rsidR="002E4943" w:rsidRPr="004C5D3D">
        <w:rPr>
          <w:i/>
          <w:sz w:val="26"/>
          <w:szCs w:val="26"/>
          <w:lang w:val="vi-VN" w:eastAsia="zh-TW"/>
        </w:rPr>
        <w:t>hấu</w:t>
      </w:r>
      <w:r w:rsidRPr="004C5D3D">
        <w:rPr>
          <w:i/>
          <w:sz w:val="26"/>
          <w:szCs w:val="26"/>
          <w:lang w:val="vi-VN" w:eastAsia="zh-TW"/>
        </w:rPr>
        <w:t xml:space="preserve"> trình</w:t>
      </w:r>
    </w:p>
    <w:p w14:paraId="5A3DD89A" w14:textId="77777777" w:rsidR="007B5F66" w:rsidRPr="004C5D3D" w:rsidRDefault="007B5F66"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Ngày 02 tháng 01 năm 1994</w:t>
      </w:r>
      <w:r w:rsidR="006D0A4A" w:rsidRPr="004C5D3D">
        <w:rPr>
          <w:i/>
          <w:sz w:val="26"/>
          <w:szCs w:val="26"/>
          <w:lang w:val="vi-VN" w:eastAsia="zh-TW"/>
        </w:rPr>
        <w:t>”</w:t>
      </w:r>
      <w:r w:rsidRPr="004C5D3D">
        <w:rPr>
          <w:i/>
          <w:sz w:val="26"/>
          <w:szCs w:val="26"/>
          <w:lang w:val="vi-VN" w:eastAsia="zh-TW"/>
        </w:rPr>
        <w:t>.</w:t>
      </w:r>
    </w:p>
    <w:p w14:paraId="11AB6CFB" w14:textId="77777777" w:rsidR="007B5F66" w:rsidRPr="004C5D3D" w:rsidRDefault="00523BA3"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Khi đó Mao Sâm đang theo học tại trường Đại Học Trung Sơn. </w:t>
      </w:r>
      <w:r w:rsidR="00DD3E89" w:rsidRPr="004C5D3D">
        <w:rPr>
          <w:sz w:val="26"/>
          <w:szCs w:val="26"/>
          <w:lang w:val="vi-VN" w:eastAsia="zh-TW"/>
        </w:rPr>
        <w:t>Nhân lúc</w:t>
      </w:r>
      <w:r w:rsidRPr="004C5D3D">
        <w:rPr>
          <w:sz w:val="26"/>
          <w:szCs w:val="26"/>
          <w:lang w:val="vi-VN" w:eastAsia="zh-TW"/>
        </w:rPr>
        <w:t xml:space="preserve"> thời gian rảnh rỗi </w:t>
      </w:r>
      <w:r w:rsidR="00DD3E89" w:rsidRPr="004C5D3D">
        <w:rPr>
          <w:sz w:val="26"/>
          <w:szCs w:val="26"/>
          <w:lang w:val="vi-VN" w:eastAsia="zh-TW"/>
        </w:rPr>
        <w:t xml:space="preserve">đã </w:t>
      </w:r>
      <w:r w:rsidRPr="004C5D3D">
        <w:rPr>
          <w:sz w:val="26"/>
          <w:szCs w:val="26"/>
          <w:lang w:val="vi-VN" w:eastAsia="zh-TW"/>
        </w:rPr>
        <w:t xml:space="preserve">đi làm việc cho công ty P&amp;G, chính là công ty Bảo Khiết, có chi nhánh tại Quảng Châu </w:t>
      </w:r>
      <w:r w:rsidR="00DD3E89" w:rsidRPr="004C5D3D">
        <w:rPr>
          <w:sz w:val="26"/>
          <w:szCs w:val="26"/>
          <w:lang w:val="vi-VN" w:eastAsia="zh-TW"/>
        </w:rPr>
        <w:t xml:space="preserve">là </w:t>
      </w:r>
      <w:r w:rsidRPr="004C5D3D">
        <w:rPr>
          <w:sz w:val="26"/>
          <w:szCs w:val="26"/>
          <w:lang w:val="vi-VN" w:eastAsia="zh-TW"/>
        </w:rPr>
        <w:t xml:space="preserve">của một công ty nổi tiếng của Mỹ. </w:t>
      </w:r>
      <w:r w:rsidR="00452198" w:rsidRPr="004C5D3D">
        <w:rPr>
          <w:sz w:val="26"/>
          <w:szCs w:val="26"/>
          <w:lang w:val="vi-VN" w:eastAsia="zh-TW"/>
        </w:rPr>
        <w:t xml:space="preserve">Lúc này Mao Sâm lãnh đạo một đội quảng cáo </w:t>
      </w:r>
      <w:r w:rsidR="00997EF0" w:rsidRPr="004C5D3D">
        <w:rPr>
          <w:sz w:val="26"/>
          <w:szCs w:val="26"/>
          <w:lang w:val="vi-VN" w:eastAsia="zh-TW"/>
        </w:rPr>
        <w:t xml:space="preserve">bằng </w:t>
      </w:r>
      <w:r w:rsidR="00452198" w:rsidRPr="004C5D3D">
        <w:rPr>
          <w:sz w:val="26"/>
          <w:szCs w:val="26"/>
          <w:lang w:val="vi-VN" w:eastAsia="zh-TW"/>
        </w:rPr>
        <w:t xml:space="preserve">xe đạp của </w:t>
      </w:r>
      <w:r w:rsidR="00380BA8" w:rsidRPr="004C5D3D">
        <w:rPr>
          <w:sz w:val="26"/>
          <w:szCs w:val="26"/>
          <w:lang w:val="vi-VN" w:eastAsia="zh-TW"/>
        </w:rPr>
        <w:t xml:space="preserve">Trường </w:t>
      </w:r>
      <w:r w:rsidR="00452198" w:rsidRPr="004C5D3D">
        <w:rPr>
          <w:sz w:val="26"/>
          <w:szCs w:val="26"/>
          <w:lang w:val="vi-VN" w:eastAsia="zh-TW"/>
        </w:rPr>
        <w:t>đại học Trung Sơn</w:t>
      </w:r>
      <w:r w:rsidR="006D0A4A" w:rsidRPr="004C5D3D">
        <w:rPr>
          <w:sz w:val="26"/>
          <w:szCs w:val="26"/>
          <w:lang w:val="vi-VN" w:eastAsia="zh-TW"/>
        </w:rPr>
        <w:t>,</w:t>
      </w:r>
      <w:r w:rsidR="00452198" w:rsidRPr="004C5D3D">
        <w:rPr>
          <w:sz w:val="26"/>
          <w:szCs w:val="26"/>
          <w:lang w:val="vi-VN" w:eastAsia="zh-TW"/>
        </w:rPr>
        <w:t xml:space="preserve"> </w:t>
      </w:r>
      <w:r w:rsidR="006D0A4A" w:rsidRPr="004C5D3D">
        <w:rPr>
          <w:sz w:val="26"/>
          <w:szCs w:val="26"/>
          <w:lang w:val="vi-VN" w:eastAsia="zh-TW"/>
        </w:rPr>
        <w:t>p</w:t>
      </w:r>
      <w:r w:rsidR="00452198" w:rsidRPr="004C5D3D">
        <w:rPr>
          <w:sz w:val="26"/>
          <w:szCs w:val="26"/>
          <w:lang w:val="vi-VN" w:eastAsia="zh-TW"/>
        </w:rPr>
        <w:t xml:space="preserve">hát những gói dầu gội đầu và dầu chăm sóc tóc dùng thử cho công ty này. Khi đó là phải phát cho từng nhà từng hộ của toàn thành phố Quảng Châu. Cũng vào thời đại đó nhà nước có quy định là nếu như </w:t>
      </w:r>
      <w:r w:rsidR="004C6086" w:rsidRPr="004C5D3D">
        <w:rPr>
          <w:sz w:val="26"/>
          <w:szCs w:val="26"/>
          <w:lang w:val="vi-VN" w:eastAsia="zh-TW"/>
        </w:rPr>
        <w:t>sinh viên sau khi tốt nghiệp mà trực tiếp lo kinh phí đi du học ở nước ngoài mà không thể phục vụ ngay cho đất nước</w:t>
      </w:r>
      <w:r w:rsidR="006D0A4A" w:rsidRPr="004C5D3D">
        <w:rPr>
          <w:sz w:val="26"/>
          <w:szCs w:val="26"/>
          <w:lang w:val="vi-VN" w:eastAsia="zh-TW"/>
        </w:rPr>
        <w:t>, thì</w:t>
      </w:r>
      <w:r w:rsidR="00434618" w:rsidRPr="004C5D3D">
        <w:rPr>
          <w:sz w:val="26"/>
          <w:szCs w:val="26"/>
          <w:lang w:val="vi-VN" w:eastAsia="zh-TW"/>
        </w:rPr>
        <w:t xml:space="preserve"> </w:t>
      </w:r>
      <w:r w:rsidR="006D0A4A" w:rsidRPr="004C5D3D">
        <w:rPr>
          <w:sz w:val="26"/>
          <w:szCs w:val="26"/>
          <w:lang w:val="vi-VN" w:eastAsia="zh-TW"/>
        </w:rPr>
        <w:t>s</w:t>
      </w:r>
      <w:r w:rsidR="00434618" w:rsidRPr="004C5D3D">
        <w:rPr>
          <w:sz w:val="26"/>
          <w:szCs w:val="26"/>
          <w:lang w:val="vi-VN" w:eastAsia="zh-TW"/>
        </w:rPr>
        <w:t xml:space="preserve">au khi tốt nghiệp </w:t>
      </w:r>
      <w:r w:rsidR="006D0A4A" w:rsidRPr="004C5D3D">
        <w:rPr>
          <w:sz w:val="26"/>
          <w:szCs w:val="26"/>
          <w:lang w:val="vi-VN" w:eastAsia="zh-TW"/>
        </w:rPr>
        <w:t>bốn</w:t>
      </w:r>
      <w:r w:rsidR="00434618" w:rsidRPr="004C5D3D">
        <w:rPr>
          <w:sz w:val="26"/>
          <w:szCs w:val="26"/>
          <w:lang w:val="vi-VN" w:eastAsia="zh-TW"/>
        </w:rPr>
        <w:t xml:space="preserve"> năm đại học</w:t>
      </w:r>
      <w:r w:rsidR="00452198" w:rsidRPr="004C5D3D">
        <w:rPr>
          <w:sz w:val="26"/>
          <w:szCs w:val="26"/>
          <w:lang w:val="vi-VN" w:eastAsia="zh-TW"/>
        </w:rPr>
        <w:t xml:space="preserve"> </w:t>
      </w:r>
      <w:r w:rsidR="00434618" w:rsidRPr="004C5D3D">
        <w:rPr>
          <w:sz w:val="26"/>
          <w:szCs w:val="26"/>
          <w:lang w:val="vi-VN" w:eastAsia="zh-TW"/>
        </w:rPr>
        <w:t xml:space="preserve">hệ chính quy thì phải nộp lại cho nhà trường là </w:t>
      </w:r>
      <w:r w:rsidR="002E4943" w:rsidRPr="004C5D3D">
        <w:rPr>
          <w:sz w:val="26"/>
          <w:szCs w:val="26"/>
          <w:lang w:val="vi-VN" w:eastAsia="zh-TW"/>
        </w:rPr>
        <w:t>10</w:t>
      </w:r>
      <w:r w:rsidR="006D0A4A" w:rsidRPr="004C5D3D">
        <w:rPr>
          <w:sz w:val="26"/>
          <w:szCs w:val="26"/>
          <w:lang w:val="vi-VN" w:eastAsia="zh-TW"/>
        </w:rPr>
        <w:t>.</w:t>
      </w:r>
      <w:r w:rsidR="002E4943" w:rsidRPr="004C5D3D">
        <w:rPr>
          <w:sz w:val="26"/>
          <w:szCs w:val="26"/>
          <w:lang w:val="vi-VN" w:eastAsia="zh-TW"/>
        </w:rPr>
        <w:t>000 tệ</w:t>
      </w:r>
      <w:r w:rsidR="00434618" w:rsidRPr="004C5D3D">
        <w:rPr>
          <w:sz w:val="26"/>
          <w:szCs w:val="26"/>
          <w:lang w:val="vi-VN" w:eastAsia="zh-TW"/>
        </w:rPr>
        <w:t xml:space="preserve"> tiền phí giáo dục đào tạ</w:t>
      </w:r>
      <w:r w:rsidR="001F2E2F" w:rsidRPr="004C5D3D">
        <w:rPr>
          <w:sz w:val="26"/>
          <w:szCs w:val="26"/>
          <w:lang w:val="vi-VN" w:eastAsia="zh-TW"/>
        </w:rPr>
        <w:t xml:space="preserve">o, </w:t>
      </w:r>
      <w:r w:rsidR="006D0A4A" w:rsidRPr="004C5D3D">
        <w:rPr>
          <w:sz w:val="26"/>
          <w:szCs w:val="26"/>
          <w:lang w:val="vi-VN" w:eastAsia="zh-TW"/>
        </w:rPr>
        <w:t>p</w:t>
      </w:r>
      <w:r w:rsidR="001F2E2F" w:rsidRPr="004C5D3D">
        <w:rPr>
          <w:sz w:val="26"/>
          <w:szCs w:val="26"/>
          <w:lang w:val="vi-VN" w:eastAsia="zh-TW"/>
        </w:rPr>
        <w:t>hải trả lại 10</w:t>
      </w:r>
      <w:r w:rsidR="006D0A4A" w:rsidRPr="004C5D3D">
        <w:rPr>
          <w:sz w:val="26"/>
          <w:szCs w:val="26"/>
          <w:lang w:val="vi-VN" w:eastAsia="zh-TW"/>
        </w:rPr>
        <w:t>.</w:t>
      </w:r>
      <w:r w:rsidR="001F2E2F" w:rsidRPr="004C5D3D">
        <w:rPr>
          <w:sz w:val="26"/>
          <w:szCs w:val="26"/>
          <w:lang w:val="vi-VN" w:eastAsia="zh-TW"/>
        </w:rPr>
        <w:t xml:space="preserve">000 tiền phí giáo dục này. Mao Sâm vì muốn giảm nhẹ </w:t>
      </w:r>
      <w:r w:rsidR="003E44A6" w:rsidRPr="004C5D3D">
        <w:rPr>
          <w:sz w:val="26"/>
          <w:szCs w:val="26"/>
          <w:lang w:val="vi-VN" w:eastAsia="zh-TW"/>
        </w:rPr>
        <w:t>gánh nặng cho gia đình</w:t>
      </w:r>
      <w:r w:rsidR="00DD6FD9" w:rsidRPr="004C5D3D">
        <w:rPr>
          <w:sz w:val="26"/>
          <w:szCs w:val="26"/>
          <w:lang w:val="vi-VN" w:eastAsia="zh-TW"/>
        </w:rPr>
        <w:t xml:space="preserve">, cho nên cậu ấy tranh thủ thời gian đi làm </w:t>
      </w:r>
      <w:r w:rsidR="00997EF0" w:rsidRPr="004C5D3D">
        <w:rPr>
          <w:sz w:val="26"/>
          <w:szCs w:val="26"/>
          <w:lang w:val="vi-VN" w:eastAsia="zh-TW"/>
        </w:rPr>
        <w:t>để</w:t>
      </w:r>
      <w:r w:rsidR="00DD6FD9" w:rsidRPr="004C5D3D">
        <w:rPr>
          <w:sz w:val="26"/>
          <w:szCs w:val="26"/>
          <w:lang w:val="vi-VN" w:eastAsia="zh-TW"/>
        </w:rPr>
        <w:t xml:space="preserve"> kiếm về số tiề</w:t>
      </w:r>
      <w:r w:rsidR="002E4943" w:rsidRPr="004C5D3D">
        <w:rPr>
          <w:sz w:val="26"/>
          <w:szCs w:val="26"/>
          <w:lang w:val="vi-VN" w:eastAsia="zh-TW"/>
        </w:rPr>
        <w:t>n 10</w:t>
      </w:r>
      <w:r w:rsidR="006D0A4A" w:rsidRPr="004C5D3D">
        <w:rPr>
          <w:sz w:val="26"/>
          <w:szCs w:val="26"/>
          <w:lang w:val="vi-VN" w:eastAsia="zh-TW"/>
        </w:rPr>
        <w:t>.</w:t>
      </w:r>
      <w:r w:rsidR="002E4943" w:rsidRPr="004C5D3D">
        <w:rPr>
          <w:sz w:val="26"/>
          <w:szCs w:val="26"/>
          <w:lang w:val="vi-VN" w:eastAsia="zh-TW"/>
        </w:rPr>
        <w:t>000</w:t>
      </w:r>
      <w:r w:rsidR="00DD6FD9" w:rsidRPr="004C5D3D">
        <w:rPr>
          <w:sz w:val="26"/>
          <w:szCs w:val="26"/>
          <w:lang w:val="vi-VN" w:eastAsia="zh-TW"/>
        </w:rPr>
        <w:t xml:space="preserve"> này để nộp lại cho nhà trường</w:t>
      </w:r>
      <w:r w:rsidR="006D0A4A" w:rsidRPr="004C5D3D">
        <w:rPr>
          <w:sz w:val="26"/>
          <w:szCs w:val="26"/>
          <w:lang w:val="vi-VN" w:eastAsia="zh-TW"/>
        </w:rPr>
        <w:t>,</w:t>
      </w:r>
      <w:r w:rsidR="00DD6FD9" w:rsidRPr="004C5D3D">
        <w:rPr>
          <w:sz w:val="26"/>
          <w:szCs w:val="26"/>
          <w:lang w:val="vi-VN" w:eastAsia="zh-TW"/>
        </w:rPr>
        <w:t xml:space="preserve"> </w:t>
      </w:r>
      <w:r w:rsidR="006D0A4A" w:rsidRPr="004C5D3D">
        <w:rPr>
          <w:sz w:val="26"/>
          <w:szCs w:val="26"/>
          <w:lang w:val="vi-VN" w:eastAsia="zh-TW"/>
        </w:rPr>
        <w:t>s</w:t>
      </w:r>
      <w:r w:rsidR="00DD6FD9" w:rsidRPr="004C5D3D">
        <w:rPr>
          <w:sz w:val="26"/>
          <w:szCs w:val="26"/>
          <w:lang w:val="vi-VN" w:eastAsia="zh-TW"/>
        </w:rPr>
        <w:t xml:space="preserve">au đó </w:t>
      </w:r>
      <w:r w:rsidR="005720BC" w:rsidRPr="004C5D3D">
        <w:rPr>
          <w:sz w:val="26"/>
          <w:szCs w:val="26"/>
          <w:lang w:val="vi-VN" w:eastAsia="zh-TW"/>
        </w:rPr>
        <w:t>mới</w:t>
      </w:r>
      <w:r w:rsidR="00997EF0" w:rsidRPr="004C5D3D">
        <w:rPr>
          <w:sz w:val="26"/>
          <w:szCs w:val="26"/>
          <w:lang w:val="vi-VN" w:eastAsia="zh-TW"/>
        </w:rPr>
        <w:t xml:space="preserve"> có thể</w:t>
      </w:r>
      <w:r w:rsidR="005720BC" w:rsidRPr="004C5D3D">
        <w:rPr>
          <w:sz w:val="26"/>
          <w:szCs w:val="26"/>
          <w:lang w:val="vi-VN" w:eastAsia="zh-TW"/>
        </w:rPr>
        <w:t xml:space="preserve"> </w:t>
      </w:r>
      <w:r w:rsidR="00DD6FD9" w:rsidRPr="004C5D3D">
        <w:rPr>
          <w:sz w:val="26"/>
          <w:szCs w:val="26"/>
          <w:lang w:val="vi-VN" w:eastAsia="zh-TW"/>
        </w:rPr>
        <w:t xml:space="preserve">thuận lợi đi nước ngoài du học. </w:t>
      </w:r>
    </w:p>
    <w:p w14:paraId="78809546" w14:textId="77777777" w:rsidR="009A5D88" w:rsidRPr="004C5D3D" w:rsidRDefault="00471833"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Vậy </w:t>
      </w:r>
      <w:r w:rsidR="009A5D88" w:rsidRPr="004C5D3D">
        <w:rPr>
          <w:sz w:val="26"/>
          <w:szCs w:val="26"/>
          <w:lang w:val="vi-VN" w:eastAsia="zh-TW"/>
        </w:rPr>
        <w:t xml:space="preserve">Hiếu là gì? </w:t>
      </w:r>
      <w:r w:rsidR="002E4943" w:rsidRPr="004C5D3D">
        <w:rPr>
          <w:sz w:val="26"/>
          <w:szCs w:val="26"/>
          <w:lang w:val="vi-VN" w:eastAsia="zh-TW"/>
        </w:rPr>
        <w:t>Phụng sự</w:t>
      </w:r>
      <w:r w:rsidR="002E4943" w:rsidRPr="004C5D3D">
        <w:rPr>
          <w:color w:val="FF0000"/>
          <w:sz w:val="26"/>
          <w:szCs w:val="26"/>
          <w:lang w:val="vi-VN" w:eastAsia="zh-TW"/>
        </w:rPr>
        <w:t xml:space="preserve"> </w:t>
      </w:r>
      <w:r w:rsidR="009A5D88" w:rsidRPr="004C5D3D">
        <w:rPr>
          <w:sz w:val="26"/>
          <w:szCs w:val="26"/>
          <w:lang w:val="vi-VN" w:eastAsia="zh-TW"/>
        </w:rPr>
        <w:t xml:space="preserve">cha mẹ chính là hiếu. Hiếu, chính là cách thường gọi </w:t>
      </w:r>
      <w:r w:rsidRPr="004C5D3D">
        <w:rPr>
          <w:sz w:val="26"/>
          <w:szCs w:val="26"/>
          <w:lang w:val="vi-VN" w:eastAsia="zh-TW"/>
        </w:rPr>
        <w:t xml:space="preserve">cái </w:t>
      </w:r>
      <w:r w:rsidR="009A5D88" w:rsidRPr="004C5D3D">
        <w:rPr>
          <w:sz w:val="26"/>
          <w:szCs w:val="26"/>
          <w:lang w:val="vi-VN" w:eastAsia="zh-TW"/>
        </w:rPr>
        <w:t>hành vi đạo đức luân lý c</w:t>
      </w:r>
      <w:r w:rsidR="00AA44D6" w:rsidRPr="004C5D3D">
        <w:rPr>
          <w:sz w:val="26"/>
          <w:szCs w:val="26"/>
          <w:lang w:val="vi-VN" w:eastAsia="zh-TW"/>
        </w:rPr>
        <w:t>ủ</w:t>
      </w:r>
      <w:r w:rsidR="009A5D88" w:rsidRPr="004C5D3D">
        <w:rPr>
          <w:sz w:val="26"/>
          <w:szCs w:val="26"/>
          <w:lang w:val="vi-VN" w:eastAsia="zh-TW"/>
        </w:rPr>
        <w:t>a con cái đối đãi tố</w:t>
      </w:r>
      <w:r w:rsidRPr="004C5D3D">
        <w:rPr>
          <w:sz w:val="26"/>
          <w:szCs w:val="26"/>
          <w:lang w:val="vi-VN" w:eastAsia="zh-TW"/>
        </w:rPr>
        <w:t>t</w:t>
      </w:r>
      <w:r w:rsidR="009A5D88" w:rsidRPr="004C5D3D">
        <w:rPr>
          <w:sz w:val="26"/>
          <w:szCs w:val="26"/>
          <w:lang w:val="vi-VN" w:eastAsia="zh-TW"/>
        </w:rPr>
        <w:t xml:space="preserve"> với cha mẹ và bậc trưởng bối.</w:t>
      </w:r>
    </w:p>
    <w:p w14:paraId="77EB9231" w14:textId="77777777" w:rsidR="00BF7A4C" w:rsidRPr="004C5D3D" w:rsidRDefault="00BF7A4C"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Hiếu </w:t>
      </w:r>
      <w:r w:rsidR="00AA44D6" w:rsidRPr="004C5D3D">
        <w:rPr>
          <w:sz w:val="26"/>
          <w:szCs w:val="26"/>
          <w:lang w:val="vi-VN" w:eastAsia="zh-TW"/>
        </w:rPr>
        <w:t xml:space="preserve">Kinh </w:t>
      </w:r>
      <w:r w:rsidR="00256751" w:rsidRPr="004C5D3D">
        <w:rPr>
          <w:sz w:val="26"/>
          <w:szCs w:val="26"/>
          <w:lang w:val="vi-VN" w:eastAsia="zh-TW"/>
        </w:rPr>
        <w:t>rất được chú trọng trong kinh điển của nhà Nho</w:t>
      </w:r>
      <w:r w:rsidR="00AA44D6" w:rsidRPr="004C5D3D">
        <w:rPr>
          <w:sz w:val="26"/>
          <w:szCs w:val="26"/>
          <w:lang w:val="vi-VN" w:eastAsia="zh-TW"/>
        </w:rPr>
        <w:t>.</w:t>
      </w:r>
      <w:r w:rsidR="00256751" w:rsidRPr="004C5D3D">
        <w:rPr>
          <w:sz w:val="26"/>
          <w:szCs w:val="26"/>
          <w:lang w:val="vi-VN" w:eastAsia="zh-TW"/>
        </w:rPr>
        <w:t xml:space="preserve"> Trong chương thứ nhất Khai tông minh nghĩa</w:t>
      </w:r>
      <w:r w:rsidR="00AA44D6" w:rsidRPr="004C5D3D">
        <w:rPr>
          <w:sz w:val="26"/>
          <w:szCs w:val="26"/>
          <w:lang w:val="vi-VN" w:eastAsia="zh-TW"/>
        </w:rPr>
        <w:t>,</w:t>
      </w:r>
      <w:r w:rsidR="00256751" w:rsidRPr="004C5D3D">
        <w:rPr>
          <w:sz w:val="26"/>
          <w:szCs w:val="26"/>
          <w:lang w:val="vi-VN" w:eastAsia="zh-TW"/>
        </w:rPr>
        <w:t xml:space="preserve"> Khổng Lão Phu Tử nói</w:t>
      </w:r>
      <w:r w:rsidRPr="004C5D3D">
        <w:rPr>
          <w:sz w:val="26"/>
          <w:szCs w:val="26"/>
          <w:lang w:val="vi-VN" w:eastAsia="zh-TW"/>
        </w:rPr>
        <w:t>:</w:t>
      </w:r>
      <w:r w:rsidR="00256751" w:rsidRPr="004C5D3D">
        <w:rPr>
          <w:sz w:val="26"/>
          <w:szCs w:val="26"/>
          <w:lang w:val="vi-VN" w:eastAsia="zh-TW"/>
        </w:rPr>
        <w:t xml:space="preserve"> </w:t>
      </w:r>
      <w:r w:rsidR="00920EF7" w:rsidRPr="004C5D3D">
        <w:rPr>
          <w:i/>
          <w:sz w:val="26"/>
          <w:szCs w:val="26"/>
          <w:lang w:val="vi-VN" w:eastAsia="zh-TW"/>
        </w:rPr>
        <w:t>“Phu hiếu, đức chi bổn dã, giáo chi sở do sinh dã”</w:t>
      </w:r>
      <w:r w:rsidR="00AA44D6" w:rsidRPr="004C5D3D">
        <w:rPr>
          <w:sz w:val="26"/>
          <w:szCs w:val="26"/>
          <w:lang w:val="vi-VN" w:eastAsia="zh-TW"/>
        </w:rPr>
        <w:t>,</w:t>
      </w:r>
      <w:r w:rsidR="00920EF7" w:rsidRPr="004C5D3D">
        <w:rPr>
          <w:sz w:val="26"/>
          <w:szCs w:val="26"/>
          <w:lang w:val="vi-VN" w:eastAsia="zh-TW"/>
        </w:rPr>
        <w:t xml:space="preserve"> ý nói hiếu </w:t>
      </w:r>
      <w:r w:rsidR="009358E6" w:rsidRPr="004C5D3D">
        <w:rPr>
          <w:sz w:val="26"/>
          <w:szCs w:val="26"/>
          <w:lang w:val="vi-VN" w:eastAsia="zh-TW"/>
        </w:rPr>
        <w:t xml:space="preserve">chính </w:t>
      </w:r>
      <w:r w:rsidR="00920EF7" w:rsidRPr="004C5D3D">
        <w:rPr>
          <w:sz w:val="26"/>
          <w:szCs w:val="26"/>
          <w:lang w:val="vi-VN" w:eastAsia="zh-TW"/>
        </w:rPr>
        <w:t xml:space="preserve">là căn bản của đạo đức và là </w:t>
      </w:r>
      <w:r w:rsidR="009358E6" w:rsidRPr="004C5D3D">
        <w:rPr>
          <w:sz w:val="26"/>
          <w:szCs w:val="26"/>
          <w:lang w:val="vi-VN" w:eastAsia="zh-TW"/>
        </w:rPr>
        <w:t>đầu</w:t>
      </w:r>
      <w:r w:rsidR="00920EF7" w:rsidRPr="004C5D3D">
        <w:rPr>
          <w:sz w:val="26"/>
          <w:szCs w:val="26"/>
          <w:lang w:val="vi-VN" w:eastAsia="zh-TW"/>
        </w:rPr>
        <w:t xml:space="preserve"> nguồn của giáo dụ</w:t>
      </w:r>
      <w:r w:rsidR="009358E6" w:rsidRPr="004C5D3D">
        <w:rPr>
          <w:sz w:val="26"/>
          <w:szCs w:val="26"/>
          <w:lang w:val="vi-VN" w:eastAsia="zh-TW"/>
        </w:rPr>
        <w:t>c.</w:t>
      </w:r>
    </w:p>
    <w:p w14:paraId="23545412" w14:textId="77777777" w:rsidR="00EE69EF" w:rsidRPr="004C5D3D" w:rsidRDefault="00BE6253" w:rsidP="00D17FD8">
      <w:pPr>
        <w:spacing w:before="100" w:beforeAutospacing="1" w:after="100" w:afterAutospacing="1" w:line="276" w:lineRule="auto"/>
        <w:jc w:val="both"/>
        <w:rPr>
          <w:sz w:val="26"/>
          <w:szCs w:val="26"/>
          <w:lang w:val="vi-VN" w:eastAsia="zh-TW"/>
        </w:rPr>
      </w:pPr>
      <w:r w:rsidRPr="004C5D3D">
        <w:rPr>
          <w:sz w:val="26"/>
          <w:szCs w:val="26"/>
          <w:lang w:val="vi-VN" w:eastAsia="zh-TW"/>
        </w:rPr>
        <w:t>Hiếu Kinh vốn không dài lắm, chỉ có 1799 chữ</w:t>
      </w:r>
      <w:r w:rsidR="00AA44D6" w:rsidRPr="004C5D3D">
        <w:rPr>
          <w:sz w:val="26"/>
          <w:szCs w:val="26"/>
          <w:lang w:val="vi-VN" w:eastAsia="zh-TW"/>
        </w:rPr>
        <w:t>,</w:t>
      </w:r>
      <w:r w:rsidR="007261DB" w:rsidRPr="004C5D3D">
        <w:rPr>
          <w:sz w:val="26"/>
          <w:szCs w:val="26"/>
          <w:lang w:val="vi-VN" w:eastAsia="zh-TW"/>
        </w:rPr>
        <w:t xml:space="preserve"> </w:t>
      </w:r>
      <w:r w:rsidR="00AA44D6" w:rsidRPr="004C5D3D">
        <w:rPr>
          <w:sz w:val="26"/>
          <w:szCs w:val="26"/>
          <w:lang w:val="vi-VN" w:eastAsia="zh-TW"/>
        </w:rPr>
        <w:t>n</w:t>
      </w:r>
      <w:r w:rsidR="007261DB" w:rsidRPr="004C5D3D">
        <w:rPr>
          <w:sz w:val="26"/>
          <w:szCs w:val="26"/>
          <w:lang w:val="vi-VN" w:eastAsia="zh-TW"/>
        </w:rPr>
        <w:t xml:space="preserve">hưng nó được xếp ở một vị trí rất quan trọng trong số 13 kinh điển của nhà Nho. </w:t>
      </w:r>
      <w:r w:rsidR="00AA44D6" w:rsidRPr="004C5D3D">
        <w:rPr>
          <w:sz w:val="26"/>
          <w:szCs w:val="26"/>
          <w:lang w:val="vi-VN" w:eastAsia="zh-TW"/>
        </w:rPr>
        <w:t>Mười</w:t>
      </w:r>
      <w:r w:rsidR="00380BA8" w:rsidRPr="004C5D3D">
        <w:rPr>
          <w:sz w:val="26"/>
          <w:szCs w:val="26"/>
          <w:lang w:val="vi-VN" w:eastAsia="zh-TW"/>
        </w:rPr>
        <w:t xml:space="preserve"> ba</w:t>
      </w:r>
      <w:r w:rsidR="007261DB" w:rsidRPr="004C5D3D">
        <w:rPr>
          <w:sz w:val="26"/>
          <w:szCs w:val="26"/>
          <w:lang w:val="vi-VN" w:eastAsia="zh-TW"/>
        </w:rPr>
        <w:t xml:space="preserve"> kinh của nhà Nho là</w:t>
      </w:r>
      <w:r w:rsidR="00AA44D6" w:rsidRPr="004C5D3D">
        <w:rPr>
          <w:sz w:val="26"/>
          <w:szCs w:val="26"/>
          <w:lang w:val="vi-VN" w:eastAsia="zh-TW"/>
        </w:rPr>
        <w:t xml:space="preserve"> </w:t>
      </w:r>
      <w:r w:rsidR="007261DB" w:rsidRPr="004C5D3D">
        <w:rPr>
          <w:sz w:val="26"/>
          <w:szCs w:val="26"/>
          <w:lang w:val="vi-VN" w:eastAsia="zh-TW"/>
        </w:rPr>
        <w:t>Chu Dịch</w:t>
      </w:r>
      <w:r w:rsidR="00AA44D6" w:rsidRPr="004C5D3D">
        <w:rPr>
          <w:sz w:val="26"/>
          <w:szCs w:val="26"/>
          <w:lang w:val="vi-VN" w:eastAsia="zh-TW"/>
        </w:rPr>
        <w:t xml:space="preserve">, </w:t>
      </w:r>
      <w:r w:rsidR="007261DB" w:rsidRPr="004C5D3D">
        <w:rPr>
          <w:sz w:val="26"/>
          <w:szCs w:val="26"/>
          <w:lang w:val="vi-VN" w:eastAsia="zh-TW"/>
        </w:rPr>
        <w:t>Thượng Thư</w:t>
      </w:r>
      <w:r w:rsidR="00AA44D6" w:rsidRPr="004C5D3D">
        <w:rPr>
          <w:sz w:val="26"/>
          <w:szCs w:val="26"/>
          <w:lang w:val="vi-VN" w:eastAsia="zh-TW"/>
        </w:rPr>
        <w:t xml:space="preserve">, </w:t>
      </w:r>
      <w:r w:rsidR="007261DB" w:rsidRPr="004C5D3D">
        <w:rPr>
          <w:sz w:val="26"/>
          <w:szCs w:val="26"/>
          <w:lang w:val="vi-VN" w:eastAsia="zh-TW"/>
        </w:rPr>
        <w:t>Thi kinh</w:t>
      </w:r>
      <w:r w:rsidR="00AA44D6" w:rsidRPr="004C5D3D">
        <w:rPr>
          <w:sz w:val="26"/>
          <w:szCs w:val="26"/>
          <w:lang w:val="vi-VN" w:eastAsia="zh-TW"/>
        </w:rPr>
        <w:t xml:space="preserve">, </w:t>
      </w:r>
      <w:r w:rsidR="007261DB" w:rsidRPr="004C5D3D">
        <w:rPr>
          <w:sz w:val="26"/>
          <w:szCs w:val="26"/>
          <w:lang w:val="vi-VN" w:eastAsia="zh-TW"/>
        </w:rPr>
        <w:t>Chu Lễ</w:t>
      </w:r>
      <w:r w:rsidR="00AA44D6" w:rsidRPr="004C5D3D">
        <w:rPr>
          <w:sz w:val="26"/>
          <w:szCs w:val="26"/>
          <w:lang w:val="vi-VN" w:eastAsia="zh-TW"/>
        </w:rPr>
        <w:t xml:space="preserve">, </w:t>
      </w:r>
      <w:r w:rsidR="007261DB" w:rsidRPr="004C5D3D">
        <w:rPr>
          <w:sz w:val="26"/>
          <w:szCs w:val="26"/>
          <w:lang w:val="vi-VN" w:eastAsia="zh-TW"/>
        </w:rPr>
        <w:t>Nghi Lễ</w:t>
      </w:r>
      <w:r w:rsidR="00AA44D6" w:rsidRPr="004C5D3D">
        <w:rPr>
          <w:sz w:val="26"/>
          <w:szCs w:val="26"/>
          <w:lang w:val="vi-VN" w:eastAsia="zh-TW"/>
        </w:rPr>
        <w:t xml:space="preserve">, </w:t>
      </w:r>
      <w:r w:rsidR="007261DB" w:rsidRPr="004C5D3D">
        <w:rPr>
          <w:sz w:val="26"/>
          <w:szCs w:val="26"/>
          <w:lang w:val="vi-VN" w:eastAsia="zh-TW"/>
        </w:rPr>
        <w:t>Lễ Ký</w:t>
      </w:r>
      <w:r w:rsidR="00AA44D6" w:rsidRPr="004C5D3D">
        <w:rPr>
          <w:sz w:val="26"/>
          <w:szCs w:val="26"/>
          <w:lang w:val="vi-VN" w:eastAsia="zh-TW"/>
        </w:rPr>
        <w:t xml:space="preserve">, </w:t>
      </w:r>
      <w:r w:rsidR="007261DB" w:rsidRPr="004C5D3D">
        <w:rPr>
          <w:sz w:val="26"/>
          <w:szCs w:val="26"/>
          <w:lang w:val="vi-VN" w:eastAsia="zh-TW"/>
        </w:rPr>
        <w:t>Tả Truyện</w:t>
      </w:r>
      <w:r w:rsidR="00AA44D6" w:rsidRPr="004C5D3D">
        <w:rPr>
          <w:sz w:val="26"/>
          <w:szCs w:val="26"/>
          <w:lang w:val="vi-VN" w:eastAsia="zh-TW"/>
        </w:rPr>
        <w:t xml:space="preserve">, </w:t>
      </w:r>
      <w:r w:rsidR="007261DB" w:rsidRPr="004C5D3D">
        <w:rPr>
          <w:sz w:val="26"/>
          <w:szCs w:val="26"/>
          <w:lang w:val="vi-VN" w:eastAsia="zh-TW"/>
        </w:rPr>
        <w:t>Xuân Thu-Công Dương Truyền</w:t>
      </w:r>
      <w:r w:rsidR="00AA44D6" w:rsidRPr="004C5D3D">
        <w:rPr>
          <w:sz w:val="26"/>
          <w:szCs w:val="26"/>
          <w:lang w:val="vi-VN" w:eastAsia="zh-TW"/>
        </w:rPr>
        <w:t xml:space="preserve">, </w:t>
      </w:r>
      <w:r w:rsidR="00012CC6" w:rsidRPr="004C5D3D">
        <w:rPr>
          <w:sz w:val="26"/>
          <w:szCs w:val="26"/>
          <w:lang w:val="vi-VN" w:eastAsia="zh-TW"/>
        </w:rPr>
        <w:t>Xuân Thu-</w:t>
      </w:r>
      <w:r w:rsidR="00EB3695" w:rsidRPr="004C5D3D">
        <w:rPr>
          <w:sz w:val="26"/>
          <w:szCs w:val="26"/>
          <w:lang w:val="vi-VN" w:eastAsia="zh-TW"/>
        </w:rPr>
        <w:t>Cổ Lương Truyền</w:t>
      </w:r>
      <w:r w:rsidR="00AA44D6" w:rsidRPr="004C5D3D">
        <w:rPr>
          <w:sz w:val="26"/>
          <w:szCs w:val="26"/>
          <w:lang w:val="vi-VN" w:eastAsia="zh-TW"/>
        </w:rPr>
        <w:t xml:space="preserve">, </w:t>
      </w:r>
      <w:r w:rsidR="00EB3695" w:rsidRPr="004C5D3D">
        <w:rPr>
          <w:sz w:val="26"/>
          <w:szCs w:val="26"/>
          <w:lang w:val="vi-VN" w:eastAsia="zh-TW"/>
        </w:rPr>
        <w:t>Luận Ngữ</w:t>
      </w:r>
      <w:r w:rsidR="00AA44D6" w:rsidRPr="004C5D3D">
        <w:rPr>
          <w:sz w:val="26"/>
          <w:szCs w:val="26"/>
          <w:lang w:val="vi-VN" w:eastAsia="zh-TW"/>
        </w:rPr>
        <w:t xml:space="preserve">, </w:t>
      </w:r>
      <w:r w:rsidR="004715DB" w:rsidRPr="004C5D3D">
        <w:rPr>
          <w:sz w:val="26"/>
          <w:szCs w:val="26"/>
          <w:lang w:val="vi-VN" w:eastAsia="zh-TW"/>
        </w:rPr>
        <w:t>Hiếu Kinh</w:t>
      </w:r>
      <w:r w:rsidR="00AA44D6" w:rsidRPr="004C5D3D">
        <w:rPr>
          <w:sz w:val="26"/>
          <w:szCs w:val="26"/>
          <w:lang w:val="vi-VN" w:eastAsia="zh-TW"/>
        </w:rPr>
        <w:t xml:space="preserve">, </w:t>
      </w:r>
      <w:r w:rsidR="002E4943" w:rsidRPr="004C5D3D">
        <w:rPr>
          <w:sz w:val="26"/>
          <w:szCs w:val="26"/>
          <w:lang w:val="vi-VN" w:eastAsia="zh-TW"/>
        </w:rPr>
        <w:t xml:space="preserve">Di </w:t>
      </w:r>
      <w:r w:rsidR="004715DB" w:rsidRPr="004C5D3D">
        <w:rPr>
          <w:sz w:val="26"/>
          <w:szCs w:val="26"/>
          <w:lang w:val="vi-VN" w:eastAsia="zh-TW"/>
        </w:rPr>
        <w:t>Nhã</w:t>
      </w:r>
      <w:r w:rsidR="00AA44D6" w:rsidRPr="004C5D3D">
        <w:rPr>
          <w:sz w:val="26"/>
          <w:szCs w:val="26"/>
          <w:lang w:val="vi-VN" w:eastAsia="zh-TW"/>
        </w:rPr>
        <w:t xml:space="preserve">, </w:t>
      </w:r>
      <w:r w:rsidR="004715DB" w:rsidRPr="004C5D3D">
        <w:rPr>
          <w:sz w:val="26"/>
          <w:szCs w:val="26"/>
          <w:lang w:val="vi-VN" w:eastAsia="zh-TW"/>
        </w:rPr>
        <w:t>Mạnh Tử.</w:t>
      </w:r>
      <w:r w:rsidR="00C34B9F" w:rsidRPr="004C5D3D">
        <w:rPr>
          <w:sz w:val="26"/>
          <w:szCs w:val="26"/>
          <w:lang w:val="vi-VN" w:eastAsia="zh-TW"/>
        </w:rPr>
        <w:t xml:space="preserve"> </w:t>
      </w:r>
      <w:r w:rsidR="00EE69EF" w:rsidRPr="004C5D3D">
        <w:rPr>
          <w:sz w:val="26"/>
          <w:szCs w:val="26"/>
          <w:lang w:val="vi-VN" w:eastAsia="zh-TW"/>
        </w:rPr>
        <w:t xml:space="preserve">Do vì lịch đại đế vương đều đã làm qua chú </w:t>
      </w:r>
      <w:r w:rsidR="00EE69EF" w:rsidRPr="004C5D3D">
        <w:rPr>
          <w:sz w:val="26"/>
          <w:szCs w:val="26"/>
          <w:lang w:val="vi-VN" w:eastAsia="zh-TW"/>
        </w:rPr>
        <w:lastRenderedPageBreak/>
        <w:t>giải cho Hiếu Kinh rất nhiều</w:t>
      </w:r>
      <w:r w:rsidR="00AA44D6" w:rsidRPr="004C5D3D">
        <w:rPr>
          <w:sz w:val="26"/>
          <w:szCs w:val="26"/>
          <w:lang w:val="vi-VN" w:eastAsia="zh-TW"/>
        </w:rPr>
        <w:t>,</w:t>
      </w:r>
      <w:r w:rsidR="00EE69EF" w:rsidRPr="004C5D3D">
        <w:rPr>
          <w:sz w:val="26"/>
          <w:szCs w:val="26"/>
          <w:lang w:val="vi-VN" w:eastAsia="zh-TW"/>
        </w:rPr>
        <w:t xml:space="preserve"> </w:t>
      </w:r>
      <w:r w:rsidR="00AA44D6" w:rsidRPr="004C5D3D">
        <w:rPr>
          <w:sz w:val="26"/>
          <w:szCs w:val="26"/>
          <w:lang w:val="vi-VN" w:eastAsia="zh-TW"/>
        </w:rPr>
        <w:t>v</w:t>
      </w:r>
      <w:r w:rsidR="00EE69EF" w:rsidRPr="004C5D3D">
        <w:rPr>
          <w:sz w:val="26"/>
          <w:szCs w:val="26"/>
          <w:lang w:val="vi-VN" w:eastAsia="zh-TW"/>
        </w:rPr>
        <w:t>í dụ như là Ngụy Văn Đế</w:t>
      </w:r>
      <w:r w:rsidR="00AA44D6" w:rsidRPr="004C5D3D">
        <w:rPr>
          <w:sz w:val="26"/>
          <w:szCs w:val="26"/>
          <w:lang w:val="vi-VN" w:eastAsia="zh-TW"/>
        </w:rPr>
        <w:t xml:space="preserve">, </w:t>
      </w:r>
      <w:r w:rsidR="007C4E1D" w:rsidRPr="004C5D3D">
        <w:rPr>
          <w:sz w:val="26"/>
          <w:szCs w:val="26"/>
          <w:lang w:val="vi-VN" w:eastAsia="zh-TW"/>
        </w:rPr>
        <w:t xml:space="preserve">Tấn </w:t>
      </w:r>
      <w:r w:rsidR="002571D9" w:rsidRPr="004C5D3D">
        <w:rPr>
          <w:sz w:val="26"/>
          <w:szCs w:val="26"/>
          <w:lang w:val="vi-VN" w:eastAsia="zh-TW"/>
        </w:rPr>
        <w:t>Văn Đế</w:t>
      </w:r>
      <w:r w:rsidR="00AA44D6" w:rsidRPr="004C5D3D">
        <w:rPr>
          <w:sz w:val="26"/>
          <w:szCs w:val="26"/>
          <w:lang w:val="vi-VN" w:eastAsia="zh-TW"/>
        </w:rPr>
        <w:t xml:space="preserve">, </w:t>
      </w:r>
      <w:r w:rsidR="007C4E1D" w:rsidRPr="004C5D3D">
        <w:rPr>
          <w:sz w:val="26"/>
          <w:szCs w:val="26"/>
          <w:lang w:val="vi-VN" w:eastAsia="zh-TW"/>
        </w:rPr>
        <w:t>Tấn</w:t>
      </w:r>
      <w:r w:rsidR="002571D9" w:rsidRPr="004C5D3D">
        <w:rPr>
          <w:sz w:val="26"/>
          <w:szCs w:val="26"/>
          <w:lang w:val="vi-VN" w:eastAsia="zh-TW"/>
        </w:rPr>
        <w:t xml:space="preserve"> Hiếu Đế</w:t>
      </w:r>
      <w:r w:rsidR="00AA44D6" w:rsidRPr="004C5D3D">
        <w:rPr>
          <w:sz w:val="26"/>
          <w:szCs w:val="26"/>
          <w:lang w:val="vi-VN" w:eastAsia="zh-TW"/>
        </w:rPr>
        <w:t xml:space="preserve">, </w:t>
      </w:r>
      <w:r w:rsidR="002571D9" w:rsidRPr="004C5D3D">
        <w:rPr>
          <w:sz w:val="26"/>
          <w:szCs w:val="26"/>
          <w:lang w:val="vi-VN" w:eastAsia="zh-TW"/>
        </w:rPr>
        <w:t>Lương Võ Đế</w:t>
      </w:r>
      <w:r w:rsidR="00AA44D6" w:rsidRPr="004C5D3D">
        <w:rPr>
          <w:sz w:val="26"/>
          <w:szCs w:val="26"/>
          <w:lang w:val="vi-VN" w:eastAsia="zh-TW"/>
        </w:rPr>
        <w:t xml:space="preserve">, </w:t>
      </w:r>
      <w:r w:rsidR="002571D9" w:rsidRPr="004C5D3D">
        <w:rPr>
          <w:sz w:val="26"/>
          <w:szCs w:val="26"/>
          <w:lang w:val="vi-VN" w:eastAsia="zh-TW"/>
        </w:rPr>
        <w:t>Lương Giản Văn Đế</w:t>
      </w:r>
      <w:r w:rsidR="00AA44D6" w:rsidRPr="004C5D3D">
        <w:rPr>
          <w:sz w:val="26"/>
          <w:szCs w:val="26"/>
          <w:lang w:val="vi-VN" w:eastAsia="zh-TW"/>
        </w:rPr>
        <w:t xml:space="preserve">, </w:t>
      </w:r>
      <w:r w:rsidR="002571D9" w:rsidRPr="004C5D3D">
        <w:rPr>
          <w:sz w:val="26"/>
          <w:szCs w:val="26"/>
          <w:lang w:val="vi-VN" w:eastAsia="zh-TW"/>
        </w:rPr>
        <w:t>Đường Huyền Tông</w:t>
      </w:r>
      <w:r w:rsidR="00380BA8" w:rsidRPr="004C5D3D">
        <w:rPr>
          <w:sz w:val="26"/>
          <w:szCs w:val="26"/>
          <w:lang w:val="vi-VN" w:eastAsia="zh-TW"/>
        </w:rPr>
        <w:t>,</w:t>
      </w:r>
      <w:r w:rsidR="002571D9" w:rsidRPr="004C5D3D">
        <w:rPr>
          <w:sz w:val="26"/>
          <w:szCs w:val="26"/>
          <w:lang w:val="vi-VN" w:eastAsia="zh-TW"/>
        </w:rPr>
        <w:t xml:space="preserve"> </w:t>
      </w:r>
      <w:r w:rsidR="00380BA8" w:rsidRPr="004C5D3D">
        <w:rPr>
          <w:sz w:val="26"/>
          <w:szCs w:val="26"/>
          <w:lang w:val="vi-VN" w:eastAsia="zh-TW"/>
        </w:rPr>
        <w:t>c</w:t>
      </w:r>
      <w:r w:rsidR="002571D9" w:rsidRPr="004C5D3D">
        <w:rPr>
          <w:sz w:val="26"/>
          <w:szCs w:val="26"/>
          <w:lang w:val="vi-VN" w:eastAsia="zh-TW"/>
        </w:rPr>
        <w:t>ùng với triều nhà Thanh là</w:t>
      </w:r>
      <w:r w:rsidR="00AA44D6" w:rsidRPr="004C5D3D">
        <w:rPr>
          <w:sz w:val="26"/>
          <w:szCs w:val="26"/>
          <w:lang w:val="vi-VN" w:eastAsia="zh-TW"/>
        </w:rPr>
        <w:t xml:space="preserve"> </w:t>
      </w:r>
      <w:r w:rsidR="002571D9" w:rsidRPr="004C5D3D">
        <w:rPr>
          <w:sz w:val="26"/>
          <w:szCs w:val="26"/>
          <w:lang w:val="vi-VN" w:eastAsia="zh-TW"/>
        </w:rPr>
        <w:t>Thuận Trị</w:t>
      </w:r>
      <w:r w:rsidR="00AA44D6" w:rsidRPr="004C5D3D">
        <w:rPr>
          <w:sz w:val="26"/>
          <w:szCs w:val="26"/>
          <w:lang w:val="vi-VN" w:eastAsia="zh-TW"/>
        </w:rPr>
        <w:t xml:space="preserve">, </w:t>
      </w:r>
      <w:r w:rsidR="002571D9" w:rsidRPr="004C5D3D">
        <w:rPr>
          <w:sz w:val="26"/>
          <w:szCs w:val="26"/>
          <w:lang w:val="vi-VN" w:eastAsia="zh-TW"/>
        </w:rPr>
        <w:t>Khang Hy</w:t>
      </w:r>
      <w:r w:rsidR="00AA44D6" w:rsidRPr="004C5D3D">
        <w:rPr>
          <w:sz w:val="26"/>
          <w:szCs w:val="26"/>
          <w:lang w:val="vi-VN" w:eastAsia="zh-TW"/>
        </w:rPr>
        <w:t xml:space="preserve">, </w:t>
      </w:r>
      <w:r w:rsidR="002571D9" w:rsidRPr="004C5D3D">
        <w:rPr>
          <w:sz w:val="26"/>
          <w:szCs w:val="26"/>
          <w:lang w:val="vi-VN" w:eastAsia="zh-TW"/>
        </w:rPr>
        <w:t>Hoàng Đế Ung Chính,</w:t>
      </w:r>
      <w:r w:rsidR="00AA44D6" w:rsidRPr="004C5D3D">
        <w:rPr>
          <w:sz w:val="26"/>
          <w:szCs w:val="26"/>
          <w:lang w:val="vi-VN" w:eastAsia="zh-TW"/>
        </w:rPr>
        <w:t xml:space="preserve"> v.v…</w:t>
      </w:r>
      <w:r w:rsidR="00842B20" w:rsidRPr="004C5D3D">
        <w:rPr>
          <w:sz w:val="26"/>
          <w:szCs w:val="26"/>
          <w:lang w:val="vi-VN" w:eastAsia="zh-TW"/>
        </w:rPr>
        <w:t xml:space="preserve"> Căn cứ vào quyển Hậu Hán Thư có ghi chép lại rằng</w:t>
      </w:r>
      <w:r w:rsidR="00AA44D6" w:rsidRPr="004C5D3D">
        <w:rPr>
          <w:sz w:val="26"/>
          <w:szCs w:val="26"/>
          <w:lang w:val="vi-VN" w:eastAsia="zh-TW"/>
        </w:rPr>
        <w:t>,</w:t>
      </w:r>
      <w:r w:rsidR="00842B20" w:rsidRPr="004C5D3D">
        <w:rPr>
          <w:sz w:val="26"/>
          <w:szCs w:val="26"/>
          <w:lang w:val="vi-VN" w:eastAsia="zh-TW"/>
        </w:rPr>
        <w:t xml:space="preserve"> </w:t>
      </w:r>
      <w:r w:rsidR="00AA44D6" w:rsidRPr="004C5D3D">
        <w:rPr>
          <w:sz w:val="26"/>
          <w:szCs w:val="26"/>
          <w:lang w:val="vi-VN" w:eastAsia="zh-TW"/>
        </w:rPr>
        <w:t>v</w:t>
      </w:r>
      <w:r w:rsidR="00842B20" w:rsidRPr="004C5D3D">
        <w:rPr>
          <w:sz w:val="26"/>
          <w:szCs w:val="26"/>
          <w:lang w:val="vi-VN" w:eastAsia="zh-TW"/>
        </w:rPr>
        <w:t>ào thời đại Triều nhà Hán</w:t>
      </w:r>
      <w:r w:rsidR="00380BA8" w:rsidRPr="004C5D3D">
        <w:rPr>
          <w:sz w:val="26"/>
          <w:szCs w:val="26"/>
          <w:lang w:val="vi-VN" w:eastAsia="zh-TW"/>
        </w:rPr>
        <w:t>,</w:t>
      </w:r>
      <w:r w:rsidR="00842B20" w:rsidRPr="004C5D3D">
        <w:rPr>
          <w:sz w:val="26"/>
          <w:szCs w:val="26"/>
          <w:lang w:val="vi-VN" w:eastAsia="zh-TW"/>
        </w:rPr>
        <w:t xml:space="preserve"> người dân đều học thuộc quyển Hiếu Kinh. Chúng ta sẽ tự hỏi rằng quyển Hiếu Kinh này tại sao lại được các vị vua xem trọng như vậy? Đây là </w:t>
      </w:r>
      <w:r w:rsidR="00CB5A21" w:rsidRPr="004C5D3D">
        <w:rPr>
          <w:sz w:val="26"/>
          <w:szCs w:val="26"/>
          <w:lang w:val="vi-VN" w:eastAsia="zh-TW"/>
        </w:rPr>
        <w:t>bởi</w:t>
      </w:r>
      <w:r w:rsidR="00842B20" w:rsidRPr="004C5D3D">
        <w:rPr>
          <w:sz w:val="26"/>
          <w:szCs w:val="26"/>
          <w:lang w:val="vi-VN" w:eastAsia="zh-TW"/>
        </w:rPr>
        <w:t xml:space="preserve"> vì chỉ có đề xướng Hiếu đạo thì mới có thể khiến cho người dân có được tâm địa thuần </w:t>
      </w:r>
      <w:r w:rsidR="009053D5" w:rsidRPr="004C5D3D">
        <w:rPr>
          <w:sz w:val="26"/>
          <w:szCs w:val="26"/>
          <w:lang w:val="vi-VN" w:eastAsia="zh-TW"/>
        </w:rPr>
        <w:t>hậu</w:t>
      </w:r>
      <w:r w:rsidR="00842B20" w:rsidRPr="004C5D3D">
        <w:rPr>
          <w:sz w:val="26"/>
          <w:szCs w:val="26"/>
          <w:lang w:val="vi-VN" w:eastAsia="zh-TW"/>
        </w:rPr>
        <w:t>, mới có thể khiến cho đất nước được trị an lâu dài, xã hội hài hòa.</w:t>
      </w:r>
      <w:r w:rsidR="009053D5" w:rsidRPr="004C5D3D">
        <w:rPr>
          <w:sz w:val="26"/>
          <w:szCs w:val="26"/>
          <w:lang w:val="vi-VN" w:eastAsia="zh-TW"/>
        </w:rPr>
        <w:t xml:space="preserve"> Trong Hiếu Kinh trả lời chính là những vấn đề này</w:t>
      </w:r>
      <w:r w:rsidR="00AA44D6" w:rsidRPr="004C5D3D">
        <w:rPr>
          <w:sz w:val="26"/>
          <w:szCs w:val="26"/>
          <w:lang w:val="vi-VN" w:eastAsia="zh-TW"/>
        </w:rPr>
        <w:t>.</w:t>
      </w:r>
      <w:r w:rsidR="009053D5" w:rsidRPr="004C5D3D">
        <w:rPr>
          <w:sz w:val="26"/>
          <w:szCs w:val="26"/>
          <w:lang w:val="vi-VN" w:eastAsia="zh-TW"/>
        </w:rPr>
        <w:t xml:space="preserve"> Khổng Tử đã nói rằ</w:t>
      </w:r>
      <w:r w:rsidR="00AA44D6" w:rsidRPr="004C5D3D">
        <w:rPr>
          <w:sz w:val="26"/>
          <w:szCs w:val="26"/>
          <w:lang w:val="vi-VN" w:eastAsia="zh-TW"/>
        </w:rPr>
        <w:t xml:space="preserve">ng: </w:t>
      </w:r>
      <w:r w:rsidR="00AA44D6" w:rsidRPr="004C5D3D">
        <w:rPr>
          <w:i/>
          <w:sz w:val="26"/>
          <w:szCs w:val="26"/>
          <w:lang w:val="vi-VN" w:eastAsia="zh-TW"/>
        </w:rPr>
        <w:t>“</w:t>
      </w:r>
      <w:r w:rsidR="009053D5" w:rsidRPr="004C5D3D">
        <w:rPr>
          <w:i/>
          <w:sz w:val="26"/>
          <w:szCs w:val="26"/>
          <w:lang w:val="vi-VN" w:eastAsia="zh-TW"/>
        </w:rPr>
        <w:t>Một vị vua thánh minh sẽ lấy hiếu mà trị vì thiên hạ”</w:t>
      </w:r>
      <w:r w:rsidR="009053D5" w:rsidRPr="004C5D3D">
        <w:rPr>
          <w:sz w:val="26"/>
          <w:szCs w:val="26"/>
          <w:lang w:val="vi-VN" w:eastAsia="zh-TW"/>
        </w:rPr>
        <w:t xml:space="preserve">. Nếu như nói nhà Nho là lấy “Nhân” làm trung tâm, thì “Nhân” lấy “hiếu” mà làm gốc. </w:t>
      </w:r>
      <w:r w:rsidR="00A121CE" w:rsidRPr="004C5D3D">
        <w:rPr>
          <w:sz w:val="26"/>
          <w:szCs w:val="26"/>
          <w:lang w:val="vi-VN" w:eastAsia="zh-TW"/>
        </w:rPr>
        <w:t>Hiế</w:t>
      </w:r>
      <w:r w:rsidR="00BE4306" w:rsidRPr="004C5D3D">
        <w:rPr>
          <w:sz w:val="26"/>
          <w:szCs w:val="26"/>
          <w:lang w:val="vi-VN" w:eastAsia="zh-TW"/>
        </w:rPr>
        <w:t>u Kinh đã khái quát ra hành vi</w:t>
      </w:r>
      <w:r w:rsidR="00A121CE" w:rsidRPr="004C5D3D">
        <w:rPr>
          <w:sz w:val="26"/>
          <w:szCs w:val="26"/>
          <w:lang w:val="vi-VN" w:eastAsia="zh-TW"/>
        </w:rPr>
        <w:t xml:space="preserve"> một đời</w:t>
      </w:r>
      <w:r w:rsidR="00BE4306" w:rsidRPr="004C5D3D">
        <w:rPr>
          <w:sz w:val="26"/>
          <w:szCs w:val="26"/>
          <w:lang w:val="vi-VN" w:eastAsia="zh-TW"/>
        </w:rPr>
        <w:t xml:space="preserve"> của</w:t>
      </w:r>
      <w:r w:rsidR="00A121CE" w:rsidRPr="004C5D3D">
        <w:rPr>
          <w:sz w:val="26"/>
          <w:szCs w:val="26"/>
          <w:lang w:val="vi-VN" w:eastAsia="zh-TW"/>
        </w:rPr>
        <w:t xml:space="preserve"> con người</w:t>
      </w:r>
      <w:r w:rsidR="00AA44D6" w:rsidRPr="004C5D3D">
        <w:rPr>
          <w:sz w:val="26"/>
          <w:szCs w:val="26"/>
          <w:lang w:val="vi-VN" w:eastAsia="zh-TW"/>
        </w:rPr>
        <w:t>:</w:t>
      </w:r>
      <w:r w:rsidR="00A121CE" w:rsidRPr="004C5D3D">
        <w:rPr>
          <w:sz w:val="26"/>
          <w:szCs w:val="26"/>
          <w:lang w:val="vi-VN" w:eastAsia="zh-TW"/>
        </w:rPr>
        <w:t xml:space="preserve"> </w:t>
      </w:r>
      <w:r w:rsidR="00A121CE" w:rsidRPr="004C5D3D">
        <w:rPr>
          <w:i/>
          <w:sz w:val="26"/>
          <w:szCs w:val="26"/>
          <w:lang w:val="vi-VN" w:eastAsia="zh-TW"/>
        </w:rPr>
        <w:t>“</w:t>
      </w:r>
      <w:r w:rsidR="00350624" w:rsidRPr="004C5D3D">
        <w:rPr>
          <w:i/>
          <w:sz w:val="26"/>
          <w:szCs w:val="26"/>
          <w:lang w:val="vi-VN" w:eastAsia="zh-TW"/>
        </w:rPr>
        <w:t xml:space="preserve">Thân thể </w:t>
      </w:r>
      <w:r w:rsidR="00B12401" w:rsidRPr="004C5D3D">
        <w:rPr>
          <w:i/>
          <w:sz w:val="26"/>
          <w:szCs w:val="26"/>
          <w:lang w:val="vi-VN" w:eastAsia="zh-TW"/>
        </w:rPr>
        <w:t>phát phu</w:t>
      </w:r>
      <w:r w:rsidR="00350624" w:rsidRPr="004C5D3D">
        <w:rPr>
          <w:i/>
          <w:sz w:val="26"/>
          <w:szCs w:val="26"/>
          <w:lang w:val="vi-VN" w:eastAsia="zh-TW"/>
        </w:rPr>
        <w:t xml:space="preserve">, </w:t>
      </w:r>
      <w:r w:rsidR="00B12401" w:rsidRPr="004C5D3D">
        <w:rPr>
          <w:i/>
          <w:sz w:val="26"/>
          <w:szCs w:val="26"/>
          <w:lang w:val="vi-VN" w:eastAsia="zh-TW"/>
        </w:rPr>
        <w:t>thụ chi phụ mẫu</w:t>
      </w:r>
      <w:r w:rsidR="00350624" w:rsidRPr="004C5D3D">
        <w:rPr>
          <w:i/>
          <w:sz w:val="26"/>
          <w:szCs w:val="26"/>
          <w:lang w:val="vi-VN" w:eastAsia="zh-TW"/>
        </w:rPr>
        <w:t xml:space="preserve">, </w:t>
      </w:r>
      <w:r w:rsidR="00B12401" w:rsidRPr="004C5D3D">
        <w:rPr>
          <w:i/>
          <w:sz w:val="26"/>
          <w:szCs w:val="26"/>
          <w:lang w:val="vi-VN" w:eastAsia="zh-TW"/>
        </w:rPr>
        <w:t>bất cảm hủy thương</w:t>
      </w:r>
      <w:r w:rsidR="00FD50FF" w:rsidRPr="004C5D3D">
        <w:rPr>
          <w:i/>
          <w:sz w:val="26"/>
          <w:szCs w:val="26"/>
          <w:lang w:val="vi-VN" w:eastAsia="zh-TW"/>
        </w:rPr>
        <w:t>,</w:t>
      </w:r>
      <w:r w:rsidR="00350624" w:rsidRPr="004C5D3D">
        <w:rPr>
          <w:i/>
          <w:sz w:val="26"/>
          <w:szCs w:val="26"/>
          <w:lang w:val="vi-VN" w:eastAsia="zh-TW"/>
        </w:rPr>
        <w:t xml:space="preserve"> hiếu</w:t>
      </w:r>
      <w:r w:rsidR="00C30F66" w:rsidRPr="004C5D3D">
        <w:rPr>
          <w:i/>
          <w:sz w:val="26"/>
          <w:szCs w:val="26"/>
          <w:lang w:val="vi-VN" w:eastAsia="zh-TW"/>
        </w:rPr>
        <w:t xml:space="preserve"> chi thủy dã</w:t>
      </w:r>
      <w:r w:rsidR="00350624" w:rsidRPr="004C5D3D">
        <w:rPr>
          <w:i/>
          <w:sz w:val="26"/>
          <w:szCs w:val="26"/>
          <w:lang w:val="vi-VN" w:eastAsia="zh-TW"/>
        </w:rPr>
        <w:t xml:space="preserve">, </w:t>
      </w:r>
      <w:r w:rsidR="00FD50FF" w:rsidRPr="004C5D3D">
        <w:rPr>
          <w:i/>
          <w:sz w:val="26"/>
          <w:szCs w:val="26"/>
          <w:lang w:val="vi-VN" w:eastAsia="zh-TW"/>
        </w:rPr>
        <w:t>lập thân hành đạ</w:t>
      </w:r>
      <w:r w:rsidR="00C30F66" w:rsidRPr="004C5D3D">
        <w:rPr>
          <w:i/>
          <w:sz w:val="26"/>
          <w:szCs w:val="26"/>
          <w:lang w:val="vi-VN" w:eastAsia="zh-TW"/>
        </w:rPr>
        <w:t xml:space="preserve">o, dương danh </w:t>
      </w:r>
      <w:r w:rsidR="00997EF0" w:rsidRPr="004C5D3D">
        <w:rPr>
          <w:i/>
          <w:sz w:val="26"/>
          <w:szCs w:val="26"/>
          <w:lang w:val="vi-VN" w:eastAsia="zh-TW"/>
        </w:rPr>
        <w:t>ư</w:t>
      </w:r>
      <w:r w:rsidR="00C30F66" w:rsidRPr="004C5D3D">
        <w:rPr>
          <w:i/>
          <w:sz w:val="26"/>
          <w:szCs w:val="26"/>
          <w:lang w:val="vi-VN" w:eastAsia="zh-TW"/>
        </w:rPr>
        <w:t xml:space="preserve"> </w:t>
      </w:r>
      <w:r w:rsidR="00FD50FF" w:rsidRPr="004C5D3D">
        <w:rPr>
          <w:i/>
          <w:sz w:val="26"/>
          <w:szCs w:val="26"/>
          <w:lang w:val="vi-VN" w:eastAsia="zh-TW"/>
        </w:rPr>
        <w:t xml:space="preserve">hậu thế, </w:t>
      </w:r>
      <w:r w:rsidR="00C30F66" w:rsidRPr="004C5D3D">
        <w:rPr>
          <w:i/>
          <w:sz w:val="26"/>
          <w:szCs w:val="26"/>
          <w:lang w:val="vi-VN" w:eastAsia="zh-TW"/>
        </w:rPr>
        <w:t>dĩ</w:t>
      </w:r>
      <w:r w:rsidR="00FD50FF" w:rsidRPr="004C5D3D">
        <w:rPr>
          <w:i/>
          <w:sz w:val="26"/>
          <w:szCs w:val="26"/>
          <w:lang w:val="vi-VN" w:eastAsia="zh-TW"/>
        </w:rPr>
        <w:t xml:space="preserve"> hiể</w:t>
      </w:r>
      <w:r w:rsidR="00C30F66" w:rsidRPr="004C5D3D">
        <w:rPr>
          <w:i/>
          <w:sz w:val="26"/>
          <w:szCs w:val="26"/>
          <w:lang w:val="vi-VN" w:eastAsia="zh-TW"/>
        </w:rPr>
        <w:t>n phụ mẫu</w:t>
      </w:r>
      <w:r w:rsidR="00FD50FF" w:rsidRPr="004C5D3D">
        <w:rPr>
          <w:i/>
          <w:sz w:val="26"/>
          <w:szCs w:val="26"/>
          <w:lang w:val="vi-VN" w:eastAsia="zh-TW"/>
        </w:rPr>
        <w:t>, hiếu</w:t>
      </w:r>
      <w:r w:rsidR="00C30F66" w:rsidRPr="004C5D3D">
        <w:rPr>
          <w:i/>
          <w:sz w:val="26"/>
          <w:szCs w:val="26"/>
          <w:lang w:val="vi-VN" w:eastAsia="zh-TW"/>
        </w:rPr>
        <w:t xml:space="preserve"> chi chung dã</w:t>
      </w:r>
      <w:r w:rsidR="00FD50FF" w:rsidRPr="004C5D3D">
        <w:rPr>
          <w:i/>
          <w:sz w:val="26"/>
          <w:szCs w:val="26"/>
          <w:lang w:val="vi-VN" w:eastAsia="zh-TW"/>
        </w:rPr>
        <w:t xml:space="preserve">. </w:t>
      </w:r>
      <w:r w:rsidR="00C30F66" w:rsidRPr="004C5D3D">
        <w:rPr>
          <w:i/>
          <w:sz w:val="26"/>
          <w:szCs w:val="26"/>
          <w:lang w:val="vi-VN" w:eastAsia="zh-TW"/>
        </w:rPr>
        <w:t>Phu h</w:t>
      </w:r>
      <w:r w:rsidR="00FD50FF" w:rsidRPr="004C5D3D">
        <w:rPr>
          <w:i/>
          <w:sz w:val="26"/>
          <w:szCs w:val="26"/>
          <w:lang w:val="vi-VN" w:eastAsia="zh-TW"/>
        </w:rPr>
        <w:t xml:space="preserve">iếu, </w:t>
      </w:r>
      <w:r w:rsidR="00C30F66" w:rsidRPr="004C5D3D">
        <w:rPr>
          <w:i/>
          <w:sz w:val="26"/>
          <w:szCs w:val="26"/>
          <w:lang w:val="vi-VN" w:eastAsia="zh-TW"/>
        </w:rPr>
        <w:t xml:space="preserve">thủy </w:t>
      </w:r>
      <w:r w:rsidR="00997EF0" w:rsidRPr="004C5D3D">
        <w:rPr>
          <w:i/>
          <w:sz w:val="26"/>
          <w:szCs w:val="26"/>
          <w:lang w:val="vi-VN" w:eastAsia="zh-TW"/>
        </w:rPr>
        <w:t>ư</w:t>
      </w:r>
      <w:r w:rsidR="00C30F66" w:rsidRPr="004C5D3D">
        <w:rPr>
          <w:i/>
          <w:sz w:val="26"/>
          <w:szCs w:val="26"/>
          <w:lang w:val="vi-VN" w:eastAsia="zh-TW"/>
        </w:rPr>
        <w:t xml:space="preserve"> sự thân</w:t>
      </w:r>
      <w:r w:rsidR="00FD50FF" w:rsidRPr="004C5D3D">
        <w:rPr>
          <w:i/>
          <w:sz w:val="26"/>
          <w:szCs w:val="26"/>
          <w:lang w:val="vi-VN" w:eastAsia="zh-TW"/>
        </w:rPr>
        <w:t xml:space="preserve">, </w:t>
      </w:r>
      <w:r w:rsidR="00C30F66" w:rsidRPr="004C5D3D">
        <w:rPr>
          <w:i/>
          <w:sz w:val="26"/>
          <w:szCs w:val="26"/>
          <w:lang w:val="vi-VN" w:eastAsia="zh-TW"/>
        </w:rPr>
        <w:t xml:space="preserve">trung </w:t>
      </w:r>
      <w:r w:rsidR="00997EF0" w:rsidRPr="004C5D3D">
        <w:rPr>
          <w:i/>
          <w:sz w:val="26"/>
          <w:szCs w:val="26"/>
          <w:lang w:val="vi-VN" w:eastAsia="zh-TW"/>
        </w:rPr>
        <w:t>ư</w:t>
      </w:r>
      <w:r w:rsidR="00C30F66" w:rsidRPr="004C5D3D">
        <w:rPr>
          <w:i/>
          <w:sz w:val="26"/>
          <w:szCs w:val="26"/>
          <w:lang w:val="vi-VN" w:eastAsia="zh-TW"/>
        </w:rPr>
        <w:t xml:space="preserve"> sự quân, chung </w:t>
      </w:r>
      <w:r w:rsidR="00997EF0" w:rsidRPr="004C5D3D">
        <w:rPr>
          <w:i/>
          <w:sz w:val="26"/>
          <w:szCs w:val="26"/>
          <w:lang w:val="vi-VN" w:eastAsia="zh-TW"/>
        </w:rPr>
        <w:t>ư</w:t>
      </w:r>
      <w:r w:rsidR="00C30F66" w:rsidRPr="004C5D3D">
        <w:rPr>
          <w:i/>
          <w:sz w:val="26"/>
          <w:szCs w:val="26"/>
          <w:lang w:val="vi-VN" w:eastAsia="zh-TW"/>
        </w:rPr>
        <w:t xml:space="preserve"> lập thân</w:t>
      </w:r>
      <w:r w:rsidR="00620603" w:rsidRPr="004C5D3D">
        <w:rPr>
          <w:i/>
          <w:sz w:val="26"/>
          <w:szCs w:val="26"/>
          <w:lang w:val="vi-VN" w:eastAsia="zh-TW"/>
        </w:rPr>
        <w:t>”</w:t>
      </w:r>
      <w:r w:rsidR="00AA44D6" w:rsidRPr="004C5D3D">
        <w:rPr>
          <w:i/>
          <w:sz w:val="26"/>
          <w:szCs w:val="26"/>
          <w:lang w:val="vi-VN" w:eastAsia="zh-TW"/>
        </w:rPr>
        <w:t>.</w:t>
      </w:r>
    </w:p>
    <w:p w14:paraId="7529EA29" w14:textId="77777777" w:rsidR="00322B2E" w:rsidRPr="004C5D3D" w:rsidRDefault="00631A39" w:rsidP="00AA44D6">
      <w:pPr>
        <w:spacing w:before="100" w:beforeAutospacing="1" w:after="100" w:afterAutospacing="1" w:line="276" w:lineRule="auto"/>
        <w:jc w:val="both"/>
        <w:rPr>
          <w:sz w:val="26"/>
          <w:szCs w:val="26"/>
          <w:lang w:val="vi-VN" w:eastAsia="zh-TW"/>
        </w:rPr>
      </w:pPr>
      <w:r w:rsidRPr="004C5D3D">
        <w:rPr>
          <w:sz w:val="26"/>
          <w:szCs w:val="26"/>
          <w:lang w:val="vi-VN" w:eastAsia="zh-TW"/>
        </w:rPr>
        <w:t>Hành vi của một con người cần phải làm cho được đến ch</w:t>
      </w:r>
      <w:r w:rsidR="00485358" w:rsidRPr="004C5D3D">
        <w:rPr>
          <w:sz w:val="26"/>
          <w:szCs w:val="26"/>
          <w:lang w:val="vi-VN" w:eastAsia="zh-TW"/>
        </w:rPr>
        <w:t>ỗ</w:t>
      </w:r>
      <w:r w:rsidRPr="004C5D3D">
        <w:rPr>
          <w:sz w:val="26"/>
          <w:szCs w:val="26"/>
          <w:lang w:val="vi-VN" w:eastAsia="zh-TW"/>
        </w:rPr>
        <w:t xml:space="preserve"> hiếu đạo.</w:t>
      </w:r>
      <w:r w:rsidR="00B97284" w:rsidRPr="004C5D3D">
        <w:rPr>
          <w:sz w:val="26"/>
          <w:szCs w:val="26"/>
          <w:lang w:val="vi-VN" w:eastAsia="zh-TW"/>
        </w:rPr>
        <w:t xml:space="preserve"> Đầu tiên là đối với thân thể của chính mình như tóc tai, da thịt đều phải biết yêu quý, </w:t>
      </w:r>
      <w:r w:rsidR="009E6C5F" w:rsidRPr="004C5D3D">
        <w:rPr>
          <w:sz w:val="26"/>
          <w:szCs w:val="26"/>
          <w:lang w:val="vi-VN" w:eastAsia="zh-TW"/>
        </w:rPr>
        <w:t>bởi</w:t>
      </w:r>
      <w:r w:rsidR="00B97284" w:rsidRPr="004C5D3D">
        <w:rPr>
          <w:sz w:val="26"/>
          <w:szCs w:val="26"/>
          <w:lang w:val="vi-VN" w:eastAsia="zh-TW"/>
        </w:rPr>
        <w:t xml:space="preserve"> vì những thứ này đều là từ cha mẹ mà có, khiến cho chúng ta hiểu được là phải biết tự quý trọng bản thân. Đây chính là bắt đầu của </w:t>
      </w:r>
      <w:r w:rsidR="00620603" w:rsidRPr="004C5D3D">
        <w:rPr>
          <w:sz w:val="26"/>
          <w:szCs w:val="26"/>
          <w:lang w:val="vi-VN" w:eastAsia="zh-TW"/>
        </w:rPr>
        <w:t xml:space="preserve">việc </w:t>
      </w:r>
      <w:r w:rsidR="00B97284" w:rsidRPr="004C5D3D">
        <w:rPr>
          <w:sz w:val="26"/>
          <w:szCs w:val="26"/>
          <w:lang w:val="vi-VN" w:eastAsia="zh-TW"/>
        </w:rPr>
        <w:t>hiếu, sau đó mới dần dần mà đem tâm hiếu củ</w:t>
      </w:r>
      <w:r w:rsidR="00620603" w:rsidRPr="004C5D3D">
        <w:rPr>
          <w:sz w:val="26"/>
          <w:szCs w:val="26"/>
          <w:lang w:val="vi-VN" w:eastAsia="zh-TW"/>
        </w:rPr>
        <w:t>a mình</w:t>
      </w:r>
      <w:r w:rsidR="00B97284" w:rsidRPr="004C5D3D">
        <w:rPr>
          <w:sz w:val="26"/>
          <w:szCs w:val="26"/>
          <w:lang w:val="vi-VN" w:eastAsia="zh-TW"/>
        </w:rPr>
        <w:t xml:space="preserve"> mở rộng ra</w:t>
      </w:r>
      <w:r w:rsidR="00AA44D6" w:rsidRPr="004C5D3D">
        <w:rPr>
          <w:sz w:val="26"/>
          <w:szCs w:val="26"/>
          <w:lang w:val="vi-VN" w:eastAsia="zh-TW"/>
        </w:rPr>
        <w:t>,</w:t>
      </w:r>
      <w:r w:rsidR="00B97284" w:rsidRPr="004C5D3D">
        <w:rPr>
          <w:sz w:val="26"/>
          <w:szCs w:val="26"/>
          <w:lang w:val="vi-VN" w:eastAsia="zh-TW"/>
        </w:rPr>
        <w:t xml:space="preserve"> </w:t>
      </w:r>
      <w:r w:rsidR="00AA44D6" w:rsidRPr="004C5D3D">
        <w:rPr>
          <w:sz w:val="26"/>
          <w:szCs w:val="26"/>
          <w:lang w:val="vi-VN" w:eastAsia="zh-TW"/>
        </w:rPr>
        <w:t>t</w:t>
      </w:r>
      <w:r w:rsidR="00D37046" w:rsidRPr="004C5D3D">
        <w:rPr>
          <w:sz w:val="26"/>
          <w:szCs w:val="26"/>
          <w:lang w:val="vi-VN" w:eastAsia="zh-TW"/>
        </w:rPr>
        <w:t>hậm chí còn mở rộng ra đến lòng trung thành đối với đất nướ</w:t>
      </w:r>
      <w:r w:rsidR="002A714E" w:rsidRPr="004C5D3D">
        <w:rPr>
          <w:sz w:val="26"/>
          <w:szCs w:val="26"/>
          <w:lang w:val="vi-VN" w:eastAsia="zh-TW"/>
        </w:rPr>
        <w:t xml:space="preserve">c, phục vụ cho nhân dân. Nếu như có thể tiến thêm một bước nữa thì là </w:t>
      </w:r>
      <w:r w:rsidR="00AA44D6" w:rsidRPr="004C5D3D">
        <w:rPr>
          <w:sz w:val="26"/>
          <w:szCs w:val="26"/>
          <w:lang w:val="vi-VN" w:eastAsia="zh-TW"/>
        </w:rPr>
        <w:t>t</w:t>
      </w:r>
      <w:r w:rsidR="002A714E" w:rsidRPr="004C5D3D">
        <w:rPr>
          <w:sz w:val="26"/>
          <w:szCs w:val="26"/>
          <w:lang w:val="vi-VN" w:eastAsia="zh-TW"/>
        </w:rPr>
        <w:t>u thân hành đạo, kiến công lập nghiệp để mà thực hiện cái chủ trương của thánh nhân, không những khiến cho tự mình dương danh hậu thế mà còn có thể làm cho cha mẹ được v</w:t>
      </w:r>
      <w:r w:rsidR="00AA44D6" w:rsidRPr="004C5D3D">
        <w:rPr>
          <w:sz w:val="26"/>
          <w:szCs w:val="26"/>
          <w:lang w:val="vi-VN" w:eastAsia="zh-TW"/>
        </w:rPr>
        <w:t>ẻ</w:t>
      </w:r>
      <w:r w:rsidR="002A714E" w:rsidRPr="004C5D3D">
        <w:rPr>
          <w:sz w:val="26"/>
          <w:szCs w:val="26"/>
          <w:lang w:val="vi-VN" w:eastAsia="zh-TW"/>
        </w:rPr>
        <w:t xml:space="preserve"> vang. Đây chính là mục tiêu </w:t>
      </w:r>
      <w:r w:rsidR="00620603" w:rsidRPr="004C5D3D">
        <w:rPr>
          <w:sz w:val="26"/>
          <w:szCs w:val="26"/>
          <w:lang w:val="vi-VN" w:eastAsia="zh-TW"/>
        </w:rPr>
        <w:t>sau cùng</w:t>
      </w:r>
      <w:r w:rsidR="002A714E" w:rsidRPr="004C5D3D">
        <w:rPr>
          <w:sz w:val="26"/>
          <w:szCs w:val="26"/>
          <w:lang w:val="vi-VN" w:eastAsia="zh-TW"/>
        </w:rPr>
        <w:t xml:space="preserve"> của hiếu đức. Cho nên nói </w:t>
      </w:r>
      <w:r w:rsidR="00D74C6A" w:rsidRPr="004C5D3D">
        <w:rPr>
          <w:sz w:val="26"/>
          <w:szCs w:val="26"/>
          <w:lang w:val="vi-VN" w:eastAsia="zh-TW"/>
        </w:rPr>
        <w:t>hiếu là phải bắt đầu từ việc phụng sự song thân</w:t>
      </w:r>
      <w:r w:rsidR="00AA44D6" w:rsidRPr="004C5D3D">
        <w:rPr>
          <w:sz w:val="26"/>
          <w:szCs w:val="26"/>
          <w:lang w:val="vi-VN" w:eastAsia="zh-TW"/>
        </w:rPr>
        <w:t>,</w:t>
      </w:r>
      <w:r w:rsidR="00D74C6A" w:rsidRPr="004C5D3D">
        <w:rPr>
          <w:sz w:val="26"/>
          <w:szCs w:val="26"/>
          <w:lang w:val="vi-VN" w:eastAsia="zh-TW"/>
        </w:rPr>
        <w:t xml:space="preserve"> </w:t>
      </w:r>
      <w:r w:rsidR="00AA44D6" w:rsidRPr="004C5D3D">
        <w:rPr>
          <w:sz w:val="26"/>
          <w:szCs w:val="26"/>
          <w:lang w:val="vi-VN" w:eastAsia="zh-TW"/>
        </w:rPr>
        <w:t>g</w:t>
      </w:r>
      <w:r w:rsidR="00620603" w:rsidRPr="004C5D3D">
        <w:rPr>
          <w:sz w:val="26"/>
          <w:szCs w:val="26"/>
          <w:lang w:val="vi-VN" w:eastAsia="zh-TW"/>
        </w:rPr>
        <w:t>iữa là</w:t>
      </w:r>
      <w:r w:rsidR="00D74C6A" w:rsidRPr="004C5D3D">
        <w:rPr>
          <w:sz w:val="26"/>
          <w:szCs w:val="26"/>
          <w:lang w:val="vi-VN" w:eastAsia="zh-TW"/>
        </w:rPr>
        <w:t xml:space="preserve"> phải phụng sự quố</w:t>
      </w:r>
      <w:r w:rsidR="00DA7196" w:rsidRPr="004C5D3D">
        <w:rPr>
          <w:sz w:val="26"/>
          <w:szCs w:val="26"/>
          <w:lang w:val="vi-VN" w:eastAsia="zh-TW"/>
        </w:rPr>
        <w:t xml:space="preserve">c </w:t>
      </w:r>
      <w:r w:rsidR="00380BA8" w:rsidRPr="004C5D3D">
        <w:rPr>
          <w:sz w:val="26"/>
          <w:szCs w:val="26"/>
          <w:lang w:val="vi-VN" w:eastAsia="zh-TW"/>
        </w:rPr>
        <w:t>dân</w:t>
      </w:r>
      <w:r w:rsidR="00DA7196" w:rsidRPr="004C5D3D">
        <w:rPr>
          <w:sz w:val="26"/>
          <w:szCs w:val="26"/>
          <w:lang w:val="vi-VN" w:eastAsia="zh-TW"/>
        </w:rPr>
        <w:t xml:space="preserve">, </w:t>
      </w:r>
      <w:r w:rsidR="009B5E4A" w:rsidRPr="004C5D3D">
        <w:rPr>
          <w:sz w:val="26"/>
          <w:szCs w:val="26"/>
          <w:lang w:val="vi-VN" w:eastAsia="zh-TW"/>
        </w:rPr>
        <w:t>nghĩa</w:t>
      </w:r>
      <w:r w:rsidR="00DA7196" w:rsidRPr="004C5D3D">
        <w:rPr>
          <w:sz w:val="26"/>
          <w:szCs w:val="26"/>
          <w:lang w:val="vi-VN" w:eastAsia="zh-TW"/>
        </w:rPr>
        <w:t xml:space="preserve"> là phục vụ quốc gia và nhân dân</w:t>
      </w:r>
      <w:r w:rsidR="00AA44D6" w:rsidRPr="004C5D3D">
        <w:rPr>
          <w:sz w:val="26"/>
          <w:szCs w:val="26"/>
          <w:lang w:val="vi-VN" w:eastAsia="zh-TW"/>
        </w:rPr>
        <w:t>,</w:t>
      </w:r>
      <w:r w:rsidR="00DA7196" w:rsidRPr="004C5D3D">
        <w:rPr>
          <w:sz w:val="26"/>
          <w:szCs w:val="26"/>
          <w:lang w:val="vi-VN" w:eastAsia="zh-TW"/>
        </w:rPr>
        <w:t xml:space="preserve"> </w:t>
      </w:r>
      <w:r w:rsidR="00AA44D6" w:rsidRPr="004C5D3D">
        <w:rPr>
          <w:sz w:val="26"/>
          <w:szCs w:val="26"/>
          <w:lang w:val="vi-VN" w:eastAsia="zh-TW"/>
        </w:rPr>
        <w:t>c</w:t>
      </w:r>
      <w:r w:rsidR="00DA7196" w:rsidRPr="004C5D3D">
        <w:rPr>
          <w:sz w:val="26"/>
          <w:szCs w:val="26"/>
          <w:lang w:val="vi-VN" w:eastAsia="zh-TW"/>
        </w:rPr>
        <w:t>uối cùng là đạt đến Lập Đức</w:t>
      </w:r>
      <w:r w:rsidR="009B5E4A" w:rsidRPr="004C5D3D">
        <w:rPr>
          <w:sz w:val="26"/>
          <w:szCs w:val="26"/>
          <w:lang w:val="vi-VN" w:eastAsia="zh-TW"/>
        </w:rPr>
        <w:t xml:space="preserve"> </w:t>
      </w:r>
      <w:r w:rsidR="00DA7196" w:rsidRPr="004C5D3D">
        <w:rPr>
          <w:sz w:val="26"/>
          <w:szCs w:val="26"/>
          <w:lang w:val="vi-VN" w:eastAsia="zh-TW"/>
        </w:rPr>
        <w:t>-</w:t>
      </w:r>
      <w:r w:rsidR="009B5E4A" w:rsidRPr="004C5D3D">
        <w:rPr>
          <w:sz w:val="26"/>
          <w:szCs w:val="26"/>
          <w:lang w:val="vi-VN" w:eastAsia="zh-TW"/>
        </w:rPr>
        <w:t xml:space="preserve"> </w:t>
      </w:r>
      <w:r w:rsidR="00DA7196" w:rsidRPr="004C5D3D">
        <w:rPr>
          <w:sz w:val="26"/>
          <w:szCs w:val="26"/>
          <w:lang w:val="vi-VN" w:eastAsia="zh-TW"/>
        </w:rPr>
        <w:t>Lập Công</w:t>
      </w:r>
      <w:r w:rsidR="009B5E4A" w:rsidRPr="004C5D3D">
        <w:rPr>
          <w:sz w:val="26"/>
          <w:szCs w:val="26"/>
          <w:lang w:val="vi-VN" w:eastAsia="zh-TW"/>
        </w:rPr>
        <w:t xml:space="preserve"> </w:t>
      </w:r>
      <w:r w:rsidR="00DA7196" w:rsidRPr="004C5D3D">
        <w:rPr>
          <w:sz w:val="26"/>
          <w:szCs w:val="26"/>
          <w:lang w:val="vi-VN" w:eastAsia="zh-TW"/>
        </w:rPr>
        <w:t>-</w:t>
      </w:r>
      <w:r w:rsidR="009B5E4A" w:rsidRPr="004C5D3D">
        <w:rPr>
          <w:sz w:val="26"/>
          <w:szCs w:val="26"/>
          <w:lang w:val="vi-VN" w:eastAsia="zh-TW"/>
        </w:rPr>
        <w:t xml:space="preserve"> </w:t>
      </w:r>
      <w:r w:rsidR="00DA7196" w:rsidRPr="004C5D3D">
        <w:rPr>
          <w:sz w:val="26"/>
          <w:szCs w:val="26"/>
          <w:lang w:val="vi-VN" w:eastAsia="zh-TW"/>
        </w:rPr>
        <w:t>Lập Ngôn</w:t>
      </w:r>
      <w:r w:rsidR="00AA44D6" w:rsidRPr="004C5D3D">
        <w:rPr>
          <w:sz w:val="26"/>
          <w:szCs w:val="26"/>
          <w:lang w:val="vi-VN" w:eastAsia="zh-TW"/>
        </w:rPr>
        <w:t>,</w:t>
      </w:r>
      <w:r w:rsidR="00754864" w:rsidRPr="004C5D3D">
        <w:rPr>
          <w:sz w:val="26"/>
          <w:szCs w:val="26"/>
          <w:lang w:val="vi-VN" w:eastAsia="zh-TW"/>
        </w:rPr>
        <w:t xml:space="preserve"> </w:t>
      </w:r>
      <w:r w:rsidR="00AA44D6" w:rsidRPr="004C5D3D">
        <w:rPr>
          <w:sz w:val="26"/>
          <w:szCs w:val="26"/>
          <w:lang w:val="vi-VN" w:eastAsia="zh-TW"/>
        </w:rPr>
        <w:t>k</w:t>
      </w:r>
      <w:r w:rsidR="00754864" w:rsidRPr="004C5D3D">
        <w:rPr>
          <w:sz w:val="26"/>
          <w:szCs w:val="26"/>
          <w:lang w:val="vi-VN" w:eastAsia="zh-TW"/>
        </w:rPr>
        <w:t>iến lập công lao sự nghiệp cho nghìn đời sau. Tầng bậc của hiếu cũng không ngừng tăng lên</w:t>
      </w:r>
      <w:r w:rsidR="00AA44D6" w:rsidRPr="004C5D3D">
        <w:rPr>
          <w:sz w:val="26"/>
          <w:szCs w:val="26"/>
          <w:lang w:val="vi-VN" w:eastAsia="zh-TW"/>
        </w:rPr>
        <w:t>,</w:t>
      </w:r>
      <w:r w:rsidR="00754864" w:rsidRPr="004C5D3D">
        <w:rPr>
          <w:sz w:val="26"/>
          <w:szCs w:val="26"/>
          <w:lang w:val="vi-VN" w:eastAsia="zh-TW"/>
        </w:rPr>
        <w:t xml:space="preserve"> </w:t>
      </w:r>
      <w:r w:rsidR="00AA44D6" w:rsidRPr="004C5D3D">
        <w:rPr>
          <w:sz w:val="26"/>
          <w:szCs w:val="26"/>
          <w:lang w:val="vi-VN" w:eastAsia="zh-TW"/>
        </w:rPr>
        <w:t>c</w:t>
      </w:r>
      <w:r w:rsidR="00754864" w:rsidRPr="004C5D3D">
        <w:rPr>
          <w:sz w:val="26"/>
          <w:szCs w:val="26"/>
          <w:lang w:val="vi-VN" w:eastAsia="zh-TW"/>
        </w:rPr>
        <w:t xml:space="preserve">ó thể phân thành tiểu hiếu, đại hiếu và chí hiếu. Có thể hiếu kính đối với cha mẹ của mình thì gọi là tiểu hiếu, đem lòng hiếu kính cha mẹ này mà mở rộng ra đến hiếu kính hết thảy cha mẹ </w:t>
      </w:r>
      <w:r w:rsidR="0081371D" w:rsidRPr="004C5D3D">
        <w:rPr>
          <w:sz w:val="26"/>
          <w:szCs w:val="26"/>
          <w:lang w:val="vi-VN" w:eastAsia="zh-TW"/>
        </w:rPr>
        <w:t>trong thiên hạ</w:t>
      </w:r>
      <w:r w:rsidR="00754864" w:rsidRPr="004C5D3D">
        <w:rPr>
          <w:sz w:val="26"/>
          <w:szCs w:val="26"/>
          <w:lang w:val="vi-VN" w:eastAsia="zh-TW"/>
        </w:rPr>
        <w:t xml:space="preserve"> thì gọi là đại hiếu.</w:t>
      </w:r>
      <w:r w:rsidR="00AA44D6" w:rsidRPr="004C5D3D">
        <w:rPr>
          <w:sz w:val="26"/>
          <w:szCs w:val="26"/>
          <w:lang w:val="vi-VN" w:eastAsia="zh-TW"/>
        </w:rPr>
        <w:t xml:space="preserve"> Đây</w:t>
      </w:r>
      <w:r w:rsidR="00754864" w:rsidRPr="004C5D3D">
        <w:rPr>
          <w:sz w:val="26"/>
          <w:szCs w:val="26"/>
          <w:lang w:val="vi-VN" w:eastAsia="zh-TW"/>
        </w:rPr>
        <w:t xml:space="preserve"> </w:t>
      </w:r>
      <w:r w:rsidR="00AA44D6" w:rsidRPr="004C5D3D">
        <w:rPr>
          <w:sz w:val="26"/>
          <w:szCs w:val="26"/>
          <w:lang w:val="vi-VN" w:eastAsia="zh-TW"/>
        </w:rPr>
        <w:t>c</w:t>
      </w:r>
      <w:r w:rsidR="00AC39D3" w:rsidRPr="004C5D3D">
        <w:rPr>
          <w:sz w:val="26"/>
          <w:szCs w:val="26"/>
          <w:lang w:val="vi-VN" w:eastAsia="zh-TW"/>
        </w:rPr>
        <w:t>ũng chính là cái mà ngày nay chúng ta thườ</w:t>
      </w:r>
      <w:r w:rsidR="00AA44D6" w:rsidRPr="004C5D3D">
        <w:rPr>
          <w:sz w:val="26"/>
          <w:szCs w:val="26"/>
          <w:lang w:val="vi-VN" w:eastAsia="zh-TW"/>
        </w:rPr>
        <w:t xml:space="preserve">ng nói là: </w:t>
      </w:r>
      <w:r w:rsidR="00AA44D6" w:rsidRPr="004C5D3D">
        <w:rPr>
          <w:i/>
          <w:sz w:val="26"/>
          <w:szCs w:val="26"/>
          <w:lang w:val="vi-VN" w:eastAsia="zh-TW"/>
        </w:rPr>
        <w:t>“</w:t>
      </w:r>
      <w:r w:rsidR="00AC39D3" w:rsidRPr="004C5D3D">
        <w:rPr>
          <w:i/>
          <w:sz w:val="26"/>
          <w:szCs w:val="26"/>
          <w:lang w:val="vi-VN" w:eastAsia="zh-TW"/>
        </w:rPr>
        <w:t>Toàn tâm toàn ý vì nhân dân mà phục vụ”</w:t>
      </w:r>
      <w:r w:rsidR="00AC39D3" w:rsidRPr="004C5D3D">
        <w:rPr>
          <w:sz w:val="26"/>
          <w:szCs w:val="26"/>
          <w:lang w:val="vi-VN" w:eastAsia="zh-TW"/>
        </w:rPr>
        <w:t>. Tiến thêm một bước nữa là có thể lập chí thành thánh thành hiền mà làm đến được lợi ích cho rộng khắp chúng sanh trong thế gian</w:t>
      </w:r>
      <w:r w:rsidR="00511D94" w:rsidRPr="004C5D3D">
        <w:rPr>
          <w:sz w:val="26"/>
          <w:szCs w:val="26"/>
          <w:lang w:val="vi-VN" w:eastAsia="zh-TW"/>
        </w:rPr>
        <w:t xml:space="preserve">, khiến cho nghìn vạn đời sau vẫn còn có thể nhận được lợi ích vô cùng </w:t>
      </w:r>
      <w:r w:rsidR="009E6C5F" w:rsidRPr="004C5D3D">
        <w:rPr>
          <w:sz w:val="26"/>
          <w:szCs w:val="26"/>
          <w:lang w:val="vi-VN" w:eastAsia="zh-TW"/>
        </w:rPr>
        <w:t xml:space="preserve">vô </w:t>
      </w:r>
      <w:r w:rsidR="00511D94" w:rsidRPr="004C5D3D">
        <w:rPr>
          <w:sz w:val="26"/>
          <w:szCs w:val="26"/>
          <w:lang w:val="vi-VN" w:eastAsia="zh-TW"/>
        </w:rPr>
        <w:t>tận. Đây chính là chí hiếu.</w:t>
      </w:r>
    </w:p>
    <w:p w14:paraId="64092CDD" w14:textId="77777777" w:rsidR="00EF6B60" w:rsidRPr="004C5D3D" w:rsidRDefault="00511D94"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 Hiếu vố</w:t>
      </w:r>
      <w:r w:rsidR="00EB60D9" w:rsidRPr="004C5D3D">
        <w:rPr>
          <w:sz w:val="26"/>
          <w:szCs w:val="26"/>
          <w:lang w:val="vi-VN" w:eastAsia="zh-TW"/>
        </w:rPr>
        <w:t>n</w:t>
      </w:r>
      <w:r w:rsidRPr="004C5D3D">
        <w:rPr>
          <w:sz w:val="26"/>
          <w:szCs w:val="26"/>
          <w:lang w:val="vi-VN" w:eastAsia="zh-TW"/>
        </w:rPr>
        <w:t xml:space="preserve"> là tình yêu thương giữa </w:t>
      </w:r>
      <w:r w:rsidR="00A043DA" w:rsidRPr="004C5D3D">
        <w:rPr>
          <w:sz w:val="26"/>
          <w:szCs w:val="26"/>
          <w:lang w:val="vi-VN" w:eastAsia="zh-TW"/>
        </w:rPr>
        <w:t xml:space="preserve">con cái </w:t>
      </w:r>
      <w:r w:rsidRPr="004C5D3D">
        <w:rPr>
          <w:sz w:val="26"/>
          <w:szCs w:val="26"/>
          <w:lang w:val="vi-VN" w:eastAsia="zh-TW"/>
        </w:rPr>
        <w:t>và</w:t>
      </w:r>
      <w:r w:rsidR="00A043DA" w:rsidRPr="004C5D3D">
        <w:rPr>
          <w:sz w:val="26"/>
          <w:szCs w:val="26"/>
          <w:lang w:val="vi-VN" w:eastAsia="zh-TW"/>
        </w:rPr>
        <w:t xml:space="preserve"> cha mẹ</w:t>
      </w:r>
      <w:r w:rsidRPr="004C5D3D">
        <w:rPr>
          <w:sz w:val="26"/>
          <w:szCs w:val="26"/>
          <w:lang w:val="vi-VN" w:eastAsia="zh-TW"/>
        </w:rPr>
        <w:t xml:space="preserve">. Trên Hiếu Kinh có nói rằng: </w:t>
      </w:r>
      <w:r w:rsidRPr="004C5D3D">
        <w:rPr>
          <w:i/>
          <w:sz w:val="26"/>
          <w:szCs w:val="26"/>
          <w:lang w:val="vi-VN" w:eastAsia="zh-TW"/>
        </w:rPr>
        <w:t>“Đạ</w:t>
      </w:r>
      <w:r w:rsidR="00FC382D" w:rsidRPr="004C5D3D">
        <w:rPr>
          <w:i/>
          <w:sz w:val="26"/>
          <w:szCs w:val="26"/>
          <w:lang w:val="vi-VN" w:eastAsia="zh-TW"/>
        </w:rPr>
        <w:t>o</w:t>
      </w:r>
      <w:r w:rsidRPr="004C5D3D">
        <w:rPr>
          <w:i/>
          <w:sz w:val="26"/>
          <w:szCs w:val="26"/>
          <w:lang w:val="vi-VN" w:eastAsia="zh-TW"/>
        </w:rPr>
        <w:t xml:space="preserve"> cha con là bản tính tự nhiên”</w:t>
      </w:r>
      <w:r w:rsidRPr="004C5D3D">
        <w:rPr>
          <w:sz w:val="26"/>
          <w:szCs w:val="26"/>
          <w:lang w:val="vi-VN" w:eastAsia="zh-TW"/>
        </w:rPr>
        <w:t xml:space="preserve">. </w:t>
      </w:r>
      <w:r w:rsidR="00EF6B60" w:rsidRPr="004C5D3D">
        <w:rPr>
          <w:sz w:val="26"/>
          <w:szCs w:val="26"/>
          <w:lang w:val="vi-VN" w:eastAsia="zh-TW"/>
        </w:rPr>
        <w:t xml:space="preserve">Khi Mao Sâm được 17 tuổi, lúc đó đang học trung học, vào dịp sinh nhật của cha mình </w:t>
      </w:r>
      <w:r w:rsidR="003877E2" w:rsidRPr="004C5D3D">
        <w:rPr>
          <w:sz w:val="26"/>
          <w:szCs w:val="26"/>
          <w:lang w:val="vi-VN" w:eastAsia="zh-TW"/>
        </w:rPr>
        <w:t>cậu ấy đã làm một bài thơ tặng cho cha. Bài thơ tên là: “Niệm Nô Kiều – Tử Thừa Phụ Chí” tặng lên cho c</w:t>
      </w:r>
      <w:r w:rsidR="00F70509" w:rsidRPr="004C5D3D">
        <w:rPr>
          <w:sz w:val="26"/>
          <w:szCs w:val="26"/>
          <w:lang w:val="vi-VN" w:eastAsia="zh-TW"/>
        </w:rPr>
        <w:t>ha. Cha là người Quảng Châu, từng làm việc ở Phương Bắc và cũng từng tham gia quân đội. Sau đây</w:t>
      </w:r>
      <w:r w:rsidR="006A67D3" w:rsidRPr="004C5D3D">
        <w:rPr>
          <w:sz w:val="26"/>
          <w:szCs w:val="26"/>
          <w:lang w:val="vi-VN" w:eastAsia="zh-TW"/>
        </w:rPr>
        <w:t xml:space="preserve"> xin chia sẻ cùng mọi người bài thơ này: </w:t>
      </w:r>
    </w:p>
    <w:p w14:paraId="4F0B11CC" w14:textId="77777777" w:rsidR="006A67D3" w:rsidRPr="004C5D3D" w:rsidRDefault="006A67D3"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“Cha kính mến</w:t>
      </w:r>
      <w:r w:rsidR="00AA44D6" w:rsidRPr="004C5D3D">
        <w:rPr>
          <w:i/>
          <w:sz w:val="26"/>
          <w:szCs w:val="26"/>
          <w:lang w:val="vi-VN" w:eastAsia="zh-TW"/>
        </w:rPr>
        <w:t>!</w:t>
      </w:r>
    </w:p>
    <w:p w14:paraId="76B68E15" w14:textId="77777777" w:rsidR="00925812" w:rsidRPr="004C5D3D" w:rsidRDefault="003A3D50"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Hôm nay là ngày mừng sinh nhật cha, con xin cảm niệm ân tình dưỡng dục của cha</w:t>
      </w:r>
      <w:r w:rsidR="00380BA8" w:rsidRPr="004C5D3D">
        <w:rPr>
          <w:i/>
          <w:sz w:val="26"/>
          <w:szCs w:val="26"/>
          <w:lang w:val="vi-VN" w:eastAsia="zh-TW"/>
        </w:rPr>
        <w:t>.</w:t>
      </w:r>
      <w:r w:rsidRPr="004C5D3D">
        <w:rPr>
          <w:i/>
          <w:sz w:val="26"/>
          <w:szCs w:val="26"/>
          <w:lang w:val="vi-VN" w:eastAsia="zh-TW"/>
        </w:rPr>
        <w:t xml:space="preserve"> </w:t>
      </w:r>
      <w:r w:rsidR="00380BA8" w:rsidRPr="004C5D3D">
        <w:rPr>
          <w:i/>
          <w:sz w:val="26"/>
          <w:szCs w:val="26"/>
          <w:lang w:val="vi-VN" w:eastAsia="zh-TW"/>
        </w:rPr>
        <w:t xml:space="preserve">Con </w:t>
      </w:r>
      <w:r w:rsidRPr="004C5D3D">
        <w:rPr>
          <w:i/>
          <w:sz w:val="26"/>
          <w:szCs w:val="26"/>
          <w:lang w:val="vi-VN" w:eastAsia="zh-TW"/>
        </w:rPr>
        <w:t xml:space="preserve">đặc biệt làm bài thơ này, </w:t>
      </w:r>
      <w:r w:rsidR="008A0356" w:rsidRPr="004C5D3D">
        <w:rPr>
          <w:i/>
          <w:sz w:val="26"/>
          <w:szCs w:val="26"/>
          <w:lang w:val="vi-VN" w:eastAsia="zh-TW"/>
        </w:rPr>
        <w:t xml:space="preserve">con </w:t>
      </w:r>
      <w:r w:rsidR="00C367A5" w:rsidRPr="004C5D3D">
        <w:rPr>
          <w:i/>
          <w:sz w:val="26"/>
          <w:szCs w:val="26"/>
          <w:lang w:val="vi-VN" w:eastAsia="zh-TW"/>
        </w:rPr>
        <w:t xml:space="preserve">sẽ </w:t>
      </w:r>
      <w:r w:rsidR="008A0356" w:rsidRPr="004C5D3D">
        <w:rPr>
          <w:i/>
          <w:sz w:val="26"/>
          <w:szCs w:val="26"/>
          <w:lang w:val="vi-VN" w:eastAsia="zh-TW"/>
        </w:rPr>
        <w:t xml:space="preserve">dựa vào </w:t>
      </w:r>
      <w:r w:rsidRPr="004C5D3D">
        <w:rPr>
          <w:i/>
          <w:sz w:val="26"/>
          <w:szCs w:val="26"/>
          <w:lang w:val="vi-VN" w:eastAsia="zh-TW"/>
        </w:rPr>
        <w:t>tự mình</w:t>
      </w:r>
      <w:r w:rsidR="00EB60D9" w:rsidRPr="004C5D3D">
        <w:rPr>
          <w:i/>
          <w:sz w:val="26"/>
          <w:szCs w:val="26"/>
          <w:lang w:val="vi-VN" w:eastAsia="zh-TW"/>
        </w:rPr>
        <w:t>,</w:t>
      </w:r>
      <w:r w:rsidRPr="004C5D3D">
        <w:rPr>
          <w:i/>
          <w:sz w:val="26"/>
          <w:szCs w:val="26"/>
          <w:lang w:val="vi-VN" w:eastAsia="zh-TW"/>
        </w:rPr>
        <w:t xml:space="preserve"> </w:t>
      </w:r>
      <w:r w:rsidR="007F5FA4" w:rsidRPr="004C5D3D">
        <w:rPr>
          <w:i/>
          <w:sz w:val="26"/>
          <w:szCs w:val="26"/>
          <w:lang w:val="vi-VN" w:eastAsia="zh-TW"/>
        </w:rPr>
        <w:t xml:space="preserve">quyết tâm </w:t>
      </w:r>
      <w:r w:rsidRPr="004C5D3D">
        <w:rPr>
          <w:i/>
          <w:sz w:val="26"/>
          <w:szCs w:val="26"/>
          <w:lang w:val="vi-VN" w:eastAsia="zh-TW"/>
        </w:rPr>
        <w:t xml:space="preserve">cố gắng </w:t>
      </w:r>
      <w:r w:rsidR="008A0356" w:rsidRPr="004C5D3D">
        <w:rPr>
          <w:i/>
          <w:sz w:val="26"/>
          <w:szCs w:val="26"/>
          <w:lang w:val="vi-VN" w:eastAsia="zh-TW"/>
        </w:rPr>
        <w:t>lập chí, mong báo đáp một phần nào ân tình như biển của cha</w:t>
      </w:r>
      <w:r w:rsidR="009921D9" w:rsidRPr="004C5D3D">
        <w:rPr>
          <w:i/>
          <w:sz w:val="26"/>
          <w:szCs w:val="26"/>
          <w:lang w:val="vi-VN" w:eastAsia="zh-TW"/>
        </w:rPr>
        <w:t>.</w:t>
      </w:r>
    </w:p>
    <w:p w14:paraId="5475A6B3" w14:textId="77777777" w:rsidR="00C348EA" w:rsidRPr="004C5D3D" w:rsidRDefault="007A1D5D" w:rsidP="00AA44D6">
      <w:pPr>
        <w:spacing w:after="100" w:afterAutospacing="1" w:line="276" w:lineRule="auto"/>
        <w:jc w:val="center"/>
        <w:rPr>
          <w:rFonts w:eastAsia="SimSun"/>
          <w:b/>
          <w:i/>
          <w:sz w:val="26"/>
          <w:szCs w:val="26"/>
          <w:lang w:val="vi-VN" w:eastAsia="zh-CN"/>
        </w:rPr>
      </w:pPr>
      <w:r w:rsidRPr="004C5D3D">
        <w:rPr>
          <w:b/>
          <w:i/>
          <w:sz w:val="26"/>
          <w:szCs w:val="26"/>
          <w:lang w:val="vi-VN" w:eastAsia="zh-TW"/>
        </w:rPr>
        <w:t xml:space="preserve">Niệm </w:t>
      </w:r>
      <w:r w:rsidR="00AA44D6" w:rsidRPr="004C5D3D">
        <w:rPr>
          <w:b/>
          <w:i/>
          <w:sz w:val="26"/>
          <w:szCs w:val="26"/>
          <w:lang w:val="vi-VN" w:eastAsia="zh-TW"/>
        </w:rPr>
        <w:t>Nô Kiều</w:t>
      </w:r>
      <w:r w:rsidRPr="004C5D3D">
        <w:rPr>
          <w:b/>
          <w:i/>
          <w:sz w:val="26"/>
          <w:szCs w:val="26"/>
          <w:lang w:val="vi-VN" w:eastAsia="zh-TW"/>
        </w:rPr>
        <w:t xml:space="preserve">, Tử </w:t>
      </w:r>
      <w:r w:rsidR="00AA44D6" w:rsidRPr="004C5D3D">
        <w:rPr>
          <w:b/>
          <w:i/>
          <w:sz w:val="26"/>
          <w:szCs w:val="26"/>
          <w:lang w:val="vi-VN" w:eastAsia="zh-TW"/>
        </w:rPr>
        <w:t>Thừa Phụ Chí</w:t>
      </w:r>
    </w:p>
    <w:p w14:paraId="40891099" w14:textId="77777777" w:rsidR="00C348EA" w:rsidRPr="004C5D3D" w:rsidRDefault="00C348EA" w:rsidP="00AA44D6">
      <w:pPr>
        <w:spacing w:line="276" w:lineRule="auto"/>
        <w:jc w:val="center"/>
        <w:rPr>
          <w:rFonts w:eastAsia="SimSun"/>
          <w:i/>
          <w:sz w:val="26"/>
          <w:szCs w:val="26"/>
          <w:lang w:val="vi-VN" w:eastAsia="zh-CN"/>
        </w:rPr>
      </w:pPr>
      <w:r w:rsidRPr="004C5D3D">
        <w:rPr>
          <w:rFonts w:eastAsia="SimSun"/>
          <w:i/>
          <w:sz w:val="26"/>
          <w:szCs w:val="26"/>
          <w:lang w:val="vi-VN" w:eastAsia="zh-CN"/>
        </w:rPr>
        <w:lastRenderedPageBreak/>
        <w:t>Lăn lộn Bắc Nam,</w:t>
      </w:r>
    </w:p>
    <w:p w14:paraId="654E82D0" w14:textId="77777777" w:rsidR="00C348EA" w:rsidRPr="004C5D3D" w:rsidRDefault="00C348EA" w:rsidP="00AA44D6">
      <w:pPr>
        <w:spacing w:line="276" w:lineRule="auto"/>
        <w:jc w:val="center"/>
        <w:rPr>
          <w:rFonts w:eastAsia="SimSun"/>
          <w:i/>
          <w:sz w:val="26"/>
          <w:szCs w:val="26"/>
          <w:lang w:val="vi-VN" w:eastAsia="zh-CN"/>
        </w:rPr>
      </w:pPr>
      <w:r w:rsidRPr="004C5D3D">
        <w:rPr>
          <w:rFonts w:eastAsia="SimSun"/>
          <w:i/>
          <w:sz w:val="26"/>
          <w:szCs w:val="26"/>
          <w:lang w:val="vi-VN" w:eastAsia="zh-CN"/>
        </w:rPr>
        <w:t>Dầm giãi gió mưa</w:t>
      </w:r>
    </w:p>
    <w:p w14:paraId="0FFD5F79" w14:textId="77777777" w:rsidR="00C348EA" w:rsidRPr="004C5D3D" w:rsidRDefault="00C348EA" w:rsidP="00AA44D6">
      <w:pPr>
        <w:spacing w:line="276" w:lineRule="auto"/>
        <w:jc w:val="center"/>
        <w:rPr>
          <w:rFonts w:eastAsia="SimSun"/>
          <w:i/>
          <w:sz w:val="26"/>
          <w:szCs w:val="26"/>
          <w:lang w:val="vi-VN" w:eastAsia="zh-CN"/>
        </w:rPr>
      </w:pPr>
      <w:r w:rsidRPr="004C5D3D">
        <w:rPr>
          <w:rFonts w:eastAsia="SimSun"/>
          <w:i/>
          <w:sz w:val="26"/>
          <w:szCs w:val="26"/>
          <w:lang w:val="vi-VN" w:eastAsia="zh-CN"/>
        </w:rPr>
        <w:t>Vì tổ quốc đảm đương trọng trách</w:t>
      </w:r>
    </w:p>
    <w:p w14:paraId="06446CBE" w14:textId="77777777" w:rsidR="00C348EA" w:rsidRPr="004C5D3D" w:rsidRDefault="00C348EA" w:rsidP="00AA44D6">
      <w:pPr>
        <w:spacing w:line="276" w:lineRule="auto"/>
        <w:jc w:val="center"/>
        <w:rPr>
          <w:rFonts w:eastAsia="SimSun"/>
          <w:i/>
          <w:sz w:val="26"/>
          <w:szCs w:val="26"/>
          <w:lang w:val="vi-VN" w:eastAsia="zh-CN"/>
        </w:rPr>
      </w:pPr>
      <w:r w:rsidRPr="004C5D3D">
        <w:rPr>
          <w:rFonts w:eastAsia="SimSun"/>
          <w:i/>
          <w:sz w:val="26"/>
          <w:szCs w:val="26"/>
          <w:lang w:val="vi-VN" w:eastAsia="zh-CN"/>
        </w:rPr>
        <w:t>Nửa đời cực nhọc</w:t>
      </w:r>
    </w:p>
    <w:p w14:paraId="0A0C68F4" w14:textId="77777777" w:rsidR="00C348EA" w:rsidRPr="004C5D3D" w:rsidRDefault="00C348EA" w:rsidP="00AA44D6">
      <w:pPr>
        <w:spacing w:line="276" w:lineRule="auto"/>
        <w:jc w:val="center"/>
        <w:rPr>
          <w:i/>
          <w:sz w:val="26"/>
          <w:szCs w:val="26"/>
          <w:lang w:val="vi-VN" w:eastAsia="zh-TW"/>
        </w:rPr>
      </w:pPr>
      <w:r w:rsidRPr="004C5D3D">
        <w:rPr>
          <w:i/>
          <w:sz w:val="26"/>
          <w:szCs w:val="26"/>
          <w:lang w:val="vi-VN" w:eastAsia="zh-TW"/>
        </w:rPr>
        <w:t>Tóc đã bạc đầu</w:t>
      </w:r>
    </w:p>
    <w:p w14:paraId="19230766" w14:textId="77777777" w:rsidR="00066C3F" w:rsidRPr="004C5D3D" w:rsidRDefault="00066C3F" w:rsidP="00AA44D6">
      <w:pPr>
        <w:spacing w:line="276" w:lineRule="auto"/>
        <w:jc w:val="center"/>
        <w:rPr>
          <w:i/>
          <w:sz w:val="26"/>
          <w:szCs w:val="26"/>
          <w:lang w:val="vi-VN" w:eastAsia="zh-TW"/>
        </w:rPr>
      </w:pPr>
      <w:r w:rsidRPr="004C5D3D">
        <w:rPr>
          <w:i/>
          <w:sz w:val="26"/>
          <w:szCs w:val="26"/>
          <w:lang w:val="vi-VN" w:eastAsia="zh-TW"/>
        </w:rPr>
        <w:t>Trải bao gian nan cuộc đời</w:t>
      </w:r>
      <w:r w:rsidR="00AA44D6" w:rsidRPr="004C5D3D">
        <w:rPr>
          <w:i/>
          <w:sz w:val="26"/>
          <w:szCs w:val="26"/>
          <w:lang w:val="vi-VN" w:eastAsia="zh-TW"/>
        </w:rPr>
        <w:t>.</w:t>
      </w:r>
    </w:p>
    <w:p w14:paraId="6FDF94B7" w14:textId="77777777" w:rsidR="00066C3F" w:rsidRPr="004C5D3D" w:rsidRDefault="00066C3F" w:rsidP="00AA44D6">
      <w:pPr>
        <w:spacing w:line="276" w:lineRule="auto"/>
        <w:jc w:val="center"/>
        <w:rPr>
          <w:i/>
          <w:sz w:val="26"/>
          <w:szCs w:val="26"/>
          <w:lang w:val="vi-VN" w:eastAsia="zh-TW"/>
        </w:rPr>
      </w:pPr>
      <w:r w:rsidRPr="004C5D3D">
        <w:rPr>
          <w:i/>
          <w:sz w:val="26"/>
          <w:szCs w:val="26"/>
          <w:lang w:val="vi-VN" w:eastAsia="zh-TW"/>
        </w:rPr>
        <w:t>Tuổi thơ vất vả</w:t>
      </w:r>
    </w:p>
    <w:p w14:paraId="6F592750" w14:textId="77777777" w:rsidR="00D93D78" w:rsidRPr="004C5D3D" w:rsidRDefault="00D93D78" w:rsidP="00AA44D6">
      <w:pPr>
        <w:spacing w:line="276" w:lineRule="auto"/>
        <w:jc w:val="center"/>
        <w:rPr>
          <w:i/>
          <w:sz w:val="26"/>
          <w:szCs w:val="26"/>
          <w:lang w:val="vi-VN" w:eastAsia="zh-TW"/>
        </w:rPr>
      </w:pPr>
      <w:r w:rsidRPr="004C5D3D">
        <w:rPr>
          <w:i/>
          <w:sz w:val="26"/>
          <w:szCs w:val="26"/>
          <w:lang w:val="vi-VN" w:eastAsia="zh-TW"/>
        </w:rPr>
        <w:t>Nhiều năm</w:t>
      </w:r>
      <w:r w:rsidR="00B825C7" w:rsidRPr="004C5D3D">
        <w:rPr>
          <w:i/>
          <w:sz w:val="26"/>
          <w:szCs w:val="26"/>
          <w:lang w:val="vi-VN" w:eastAsia="zh-TW"/>
        </w:rPr>
        <w:t xml:space="preserve"> </w:t>
      </w:r>
      <w:r w:rsidR="00FC1E92" w:rsidRPr="004C5D3D">
        <w:rPr>
          <w:i/>
          <w:sz w:val="26"/>
          <w:szCs w:val="26"/>
          <w:lang w:val="vi-VN" w:eastAsia="zh-TW"/>
        </w:rPr>
        <w:t>tòng chiến,</w:t>
      </w:r>
    </w:p>
    <w:p w14:paraId="4A462B90" w14:textId="77777777" w:rsidR="00B825C7" w:rsidRPr="004C5D3D" w:rsidRDefault="00D93D78" w:rsidP="00AA44D6">
      <w:pPr>
        <w:spacing w:line="276" w:lineRule="auto"/>
        <w:jc w:val="center"/>
        <w:rPr>
          <w:i/>
          <w:sz w:val="26"/>
          <w:szCs w:val="26"/>
          <w:lang w:val="vi-VN" w:eastAsia="zh-TW"/>
        </w:rPr>
      </w:pPr>
      <w:r w:rsidRPr="004C5D3D">
        <w:rPr>
          <w:i/>
          <w:sz w:val="26"/>
          <w:szCs w:val="26"/>
          <w:lang w:val="vi-VN" w:eastAsia="zh-TW"/>
        </w:rPr>
        <w:t>Từ Thượng Hải, Quảng Châu cho đến Cam Túc.</w:t>
      </w:r>
    </w:p>
    <w:p w14:paraId="010204C4" w14:textId="77777777" w:rsidR="00D93D78" w:rsidRPr="004C5D3D" w:rsidRDefault="00D93D78" w:rsidP="00AA44D6">
      <w:pPr>
        <w:spacing w:line="276" w:lineRule="auto"/>
        <w:jc w:val="center"/>
        <w:rPr>
          <w:i/>
          <w:sz w:val="26"/>
          <w:szCs w:val="26"/>
          <w:lang w:val="vi-VN" w:eastAsia="zh-TW"/>
        </w:rPr>
      </w:pPr>
      <w:r w:rsidRPr="004C5D3D">
        <w:rPr>
          <w:i/>
          <w:sz w:val="26"/>
          <w:szCs w:val="26"/>
          <w:lang w:val="vi-VN" w:eastAsia="zh-TW"/>
        </w:rPr>
        <w:t>Giữ nhà dựng nước</w:t>
      </w:r>
    </w:p>
    <w:p w14:paraId="457D7153" w14:textId="77777777" w:rsidR="00DD2D91" w:rsidRPr="004C5D3D" w:rsidRDefault="00D93D78" w:rsidP="00AA44D6">
      <w:pPr>
        <w:spacing w:line="276" w:lineRule="auto"/>
        <w:jc w:val="center"/>
        <w:rPr>
          <w:i/>
          <w:sz w:val="26"/>
          <w:szCs w:val="26"/>
          <w:lang w:val="vi-VN" w:eastAsia="zh-TW"/>
        </w:rPr>
      </w:pPr>
      <w:r w:rsidRPr="004C5D3D">
        <w:rPr>
          <w:i/>
          <w:sz w:val="26"/>
          <w:szCs w:val="26"/>
          <w:lang w:val="vi-VN" w:eastAsia="zh-TW"/>
        </w:rPr>
        <w:t xml:space="preserve">Đâu </w:t>
      </w:r>
      <w:r w:rsidR="00EB60D9" w:rsidRPr="004C5D3D">
        <w:rPr>
          <w:i/>
          <w:sz w:val="26"/>
          <w:szCs w:val="26"/>
          <w:lang w:eastAsia="zh-TW"/>
        </w:rPr>
        <w:t xml:space="preserve">chỉ </w:t>
      </w:r>
      <w:r w:rsidRPr="004C5D3D">
        <w:rPr>
          <w:i/>
          <w:sz w:val="26"/>
          <w:szCs w:val="26"/>
          <w:lang w:val="vi-VN" w:eastAsia="zh-TW"/>
        </w:rPr>
        <w:t>vì danh lợi no ấm?</w:t>
      </w:r>
    </w:p>
    <w:p w14:paraId="787157BD" w14:textId="77777777" w:rsidR="00D93D78" w:rsidRPr="004C5D3D" w:rsidRDefault="00D93D78" w:rsidP="00AA44D6">
      <w:pPr>
        <w:spacing w:line="276" w:lineRule="auto"/>
        <w:jc w:val="center"/>
        <w:rPr>
          <w:i/>
          <w:sz w:val="26"/>
          <w:szCs w:val="26"/>
          <w:lang w:val="vi-VN" w:eastAsia="zh-TW"/>
        </w:rPr>
      </w:pPr>
      <w:r w:rsidRPr="004C5D3D">
        <w:rPr>
          <w:i/>
          <w:sz w:val="26"/>
          <w:szCs w:val="26"/>
          <w:lang w:val="vi-VN" w:eastAsia="zh-TW"/>
        </w:rPr>
        <w:t>Còn nhớ dưới ánh trăng bên cửa sổ</w:t>
      </w:r>
      <w:r w:rsidR="00EB60D9" w:rsidRPr="004C5D3D">
        <w:rPr>
          <w:i/>
          <w:sz w:val="26"/>
          <w:szCs w:val="26"/>
          <w:lang w:val="vi-VN" w:eastAsia="zh-TW"/>
        </w:rPr>
        <w:t xml:space="preserve"> năm nào</w:t>
      </w:r>
    </w:p>
    <w:p w14:paraId="2F3FEA1E" w14:textId="77777777" w:rsidR="00475D23" w:rsidRPr="004C5D3D" w:rsidRDefault="00475D23" w:rsidP="00AA44D6">
      <w:pPr>
        <w:spacing w:line="276" w:lineRule="auto"/>
        <w:jc w:val="center"/>
        <w:rPr>
          <w:i/>
          <w:sz w:val="26"/>
          <w:szCs w:val="26"/>
          <w:lang w:val="vi-VN" w:eastAsia="zh-TW"/>
        </w:rPr>
      </w:pPr>
      <w:r w:rsidRPr="004C5D3D">
        <w:rPr>
          <w:i/>
          <w:sz w:val="26"/>
          <w:szCs w:val="26"/>
          <w:lang w:val="vi-VN" w:eastAsia="zh-TW"/>
        </w:rPr>
        <w:t>Đôn đốc dạy dỗ con thơ</w:t>
      </w:r>
    </w:p>
    <w:p w14:paraId="42054F80" w14:textId="77777777" w:rsidR="00475D23" w:rsidRPr="004C5D3D" w:rsidRDefault="00EB60D9" w:rsidP="00AA44D6">
      <w:pPr>
        <w:spacing w:line="276" w:lineRule="auto"/>
        <w:jc w:val="center"/>
        <w:rPr>
          <w:i/>
          <w:sz w:val="26"/>
          <w:szCs w:val="26"/>
          <w:lang w:eastAsia="zh-TW"/>
        </w:rPr>
      </w:pPr>
      <w:r w:rsidRPr="004C5D3D">
        <w:rPr>
          <w:i/>
          <w:sz w:val="26"/>
          <w:szCs w:val="26"/>
          <w:lang w:eastAsia="zh-TW"/>
        </w:rPr>
        <w:t>Chẳng</w:t>
      </w:r>
      <w:r w:rsidR="00475D23" w:rsidRPr="004C5D3D">
        <w:rPr>
          <w:i/>
          <w:sz w:val="26"/>
          <w:szCs w:val="26"/>
          <w:lang w:val="vi-VN" w:eastAsia="zh-TW"/>
        </w:rPr>
        <w:t xml:space="preserve"> tính thờ</w:t>
      </w:r>
      <w:r w:rsidRPr="004C5D3D">
        <w:rPr>
          <w:i/>
          <w:sz w:val="26"/>
          <w:szCs w:val="26"/>
          <w:lang w:val="vi-VN" w:eastAsia="zh-TW"/>
        </w:rPr>
        <w:t>i gian</w:t>
      </w:r>
    </w:p>
    <w:p w14:paraId="60C7A9BB" w14:textId="77777777" w:rsidR="00475D23" w:rsidRPr="004C5D3D" w:rsidRDefault="00475D23" w:rsidP="00AA44D6">
      <w:pPr>
        <w:spacing w:line="276" w:lineRule="auto"/>
        <w:jc w:val="center"/>
        <w:rPr>
          <w:i/>
          <w:sz w:val="26"/>
          <w:szCs w:val="26"/>
          <w:lang w:val="vi-VN" w:eastAsia="zh-TW"/>
        </w:rPr>
      </w:pPr>
      <w:r w:rsidRPr="004C5D3D">
        <w:rPr>
          <w:i/>
          <w:sz w:val="26"/>
          <w:szCs w:val="26"/>
          <w:lang w:val="vi-VN" w:eastAsia="zh-TW"/>
        </w:rPr>
        <w:t>Thấm thoát qua đi</w:t>
      </w:r>
    </w:p>
    <w:p w14:paraId="66C748AB" w14:textId="77777777" w:rsidR="00475D23" w:rsidRPr="004C5D3D" w:rsidRDefault="00475D23" w:rsidP="00AA44D6">
      <w:pPr>
        <w:spacing w:line="276" w:lineRule="auto"/>
        <w:jc w:val="center"/>
        <w:rPr>
          <w:i/>
          <w:sz w:val="26"/>
          <w:szCs w:val="26"/>
          <w:lang w:val="vi-VN" w:eastAsia="zh-TW"/>
        </w:rPr>
      </w:pPr>
      <w:r w:rsidRPr="004C5D3D">
        <w:rPr>
          <w:i/>
          <w:sz w:val="26"/>
          <w:szCs w:val="26"/>
          <w:lang w:val="vi-VN" w:eastAsia="zh-TW"/>
        </w:rPr>
        <w:t>Con giờ đã lớn</w:t>
      </w:r>
    </w:p>
    <w:p w14:paraId="063BAAE1" w14:textId="77777777" w:rsidR="00475D23" w:rsidRPr="004C5D3D" w:rsidRDefault="00475D23" w:rsidP="00AA44D6">
      <w:pPr>
        <w:spacing w:line="276" w:lineRule="auto"/>
        <w:jc w:val="center"/>
        <w:rPr>
          <w:i/>
          <w:sz w:val="26"/>
          <w:szCs w:val="26"/>
          <w:lang w:val="vi-VN" w:eastAsia="zh-TW"/>
        </w:rPr>
      </w:pPr>
      <w:r w:rsidRPr="004C5D3D">
        <w:rPr>
          <w:i/>
          <w:sz w:val="26"/>
          <w:szCs w:val="26"/>
          <w:lang w:val="vi-VN" w:eastAsia="zh-TW"/>
        </w:rPr>
        <w:t>Kế thừa chí cha</w:t>
      </w:r>
    </w:p>
    <w:p w14:paraId="3A173CA6" w14:textId="77777777" w:rsidR="00475D23" w:rsidRPr="004C5D3D" w:rsidRDefault="00475D23" w:rsidP="00AA44D6">
      <w:pPr>
        <w:spacing w:line="276" w:lineRule="auto"/>
        <w:jc w:val="center"/>
        <w:rPr>
          <w:i/>
          <w:sz w:val="26"/>
          <w:szCs w:val="26"/>
          <w:lang w:val="vi-VN" w:eastAsia="zh-TW"/>
        </w:rPr>
      </w:pPr>
      <w:r w:rsidRPr="004C5D3D">
        <w:rPr>
          <w:i/>
          <w:sz w:val="26"/>
          <w:szCs w:val="26"/>
          <w:lang w:val="vi-VN" w:eastAsia="zh-TW"/>
        </w:rPr>
        <w:t>Không ngại khổ sở</w:t>
      </w:r>
    </w:p>
    <w:p w14:paraId="287E8E03" w14:textId="77777777" w:rsidR="00475D23" w:rsidRPr="004C5D3D" w:rsidRDefault="00475D23" w:rsidP="00AA44D6">
      <w:pPr>
        <w:spacing w:line="276" w:lineRule="auto"/>
        <w:jc w:val="center"/>
        <w:rPr>
          <w:i/>
          <w:sz w:val="26"/>
          <w:szCs w:val="26"/>
          <w:lang w:val="vi-VN" w:eastAsia="zh-TW"/>
        </w:rPr>
      </w:pPr>
      <w:r w:rsidRPr="004C5D3D">
        <w:rPr>
          <w:i/>
          <w:sz w:val="26"/>
          <w:szCs w:val="26"/>
          <w:lang w:val="vi-VN" w:eastAsia="zh-TW"/>
        </w:rPr>
        <w:t>Dày công học hành</w:t>
      </w:r>
    </w:p>
    <w:p w14:paraId="1A1ADD89" w14:textId="77777777" w:rsidR="00475D23" w:rsidRPr="004C5D3D" w:rsidRDefault="00475D23" w:rsidP="00AA44D6">
      <w:pPr>
        <w:spacing w:line="276" w:lineRule="auto"/>
        <w:jc w:val="center"/>
        <w:rPr>
          <w:i/>
          <w:sz w:val="26"/>
          <w:szCs w:val="26"/>
          <w:lang w:val="vi-VN" w:eastAsia="zh-TW"/>
        </w:rPr>
      </w:pPr>
      <w:r w:rsidRPr="004C5D3D">
        <w:rPr>
          <w:i/>
          <w:sz w:val="26"/>
          <w:szCs w:val="26"/>
          <w:lang w:val="vi-VN" w:eastAsia="zh-TW"/>
        </w:rPr>
        <w:t>Thâm ân khó trả</w:t>
      </w:r>
    </w:p>
    <w:p w14:paraId="13B19F73" w14:textId="77777777" w:rsidR="00DC615C" w:rsidRPr="004C5D3D" w:rsidRDefault="000D4F26" w:rsidP="00AA44D6">
      <w:pPr>
        <w:spacing w:line="276" w:lineRule="auto"/>
        <w:jc w:val="center"/>
        <w:rPr>
          <w:i/>
          <w:sz w:val="26"/>
          <w:szCs w:val="26"/>
          <w:lang w:val="vi-VN" w:eastAsia="zh-TW"/>
        </w:rPr>
      </w:pPr>
      <w:r w:rsidRPr="004C5D3D">
        <w:rPr>
          <w:i/>
          <w:sz w:val="26"/>
          <w:szCs w:val="26"/>
          <w:lang w:val="vi-VN" w:eastAsia="zh-TW"/>
        </w:rPr>
        <w:t>Chỉ x</w:t>
      </w:r>
      <w:r w:rsidR="00475D23" w:rsidRPr="004C5D3D">
        <w:rPr>
          <w:i/>
          <w:sz w:val="26"/>
          <w:szCs w:val="26"/>
          <w:lang w:val="vi-VN" w:eastAsia="zh-TW"/>
        </w:rPr>
        <w:t xml:space="preserve">in </w:t>
      </w:r>
      <w:r w:rsidR="00EB60D9" w:rsidRPr="004C5D3D">
        <w:rPr>
          <w:i/>
          <w:sz w:val="26"/>
          <w:szCs w:val="26"/>
          <w:lang w:val="vi-VN" w:eastAsia="zh-TW"/>
        </w:rPr>
        <w:t xml:space="preserve">được </w:t>
      </w:r>
      <w:r w:rsidR="00475D23" w:rsidRPr="004C5D3D">
        <w:rPr>
          <w:i/>
          <w:sz w:val="26"/>
          <w:szCs w:val="26"/>
          <w:lang w:val="vi-VN" w:eastAsia="zh-TW"/>
        </w:rPr>
        <w:t>dâng người bó hoa tươi thắm</w:t>
      </w:r>
      <w:r w:rsidR="00425BD9" w:rsidRPr="004C5D3D">
        <w:rPr>
          <w:i/>
          <w:sz w:val="26"/>
          <w:szCs w:val="26"/>
          <w:lang w:val="vi-VN" w:eastAsia="zh-TW"/>
        </w:rPr>
        <w:t>.</w:t>
      </w:r>
    </w:p>
    <w:p w14:paraId="203EA79E" w14:textId="77777777" w:rsidR="00FE23CE" w:rsidRPr="004C5D3D" w:rsidRDefault="00FE23CE"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Con trai: Mao Sâm  Kính thư</w:t>
      </w:r>
      <w:r w:rsidR="00AA44D6" w:rsidRPr="004C5D3D">
        <w:rPr>
          <w:i/>
          <w:sz w:val="26"/>
          <w:szCs w:val="26"/>
          <w:lang w:val="vi-VN" w:eastAsia="zh-TW"/>
        </w:rPr>
        <w:t>!</w:t>
      </w:r>
      <w:r w:rsidR="00617FDD" w:rsidRPr="004C5D3D">
        <w:rPr>
          <w:i/>
          <w:sz w:val="26"/>
          <w:szCs w:val="26"/>
          <w:lang w:val="vi-VN" w:eastAsia="zh-TW"/>
        </w:rPr>
        <w:t xml:space="preserve">    “</w:t>
      </w:r>
      <w:r w:rsidRPr="004C5D3D">
        <w:rPr>
          <w:i/>
          <w:sz w:val="26"/>
          <w:szCs w:val="26"/>
          <w:lang w:val="vi-VN" w:eastAsia="zh-TW"/>
        </w:rPr>
        <w:t>Ngày 23 tháng 12 năm 1990</w:t>
      </w:r>
      <w:r w:rsidR="00AA44D6" w:rsidRPr="004C5D3D">
        <w:rPr>
          <w:i/>
          <w:sz w:val="26"/>
          <w:szCs w:val="26"/>
          <w:lang w:val="vi-VN" w:eastAsia="zh-TW"/>
        </w:rPr>
        <w:t>”</w:t>
      </w:r>
      <w:r w:rsidR="00380BA8" w:rsidRPr="004C5D3D">
        <w:rPr>
          <w:i/>
          <w:sz w:val="26"/>
          <w:szCs w:val="26"/>
          <w:lang w:val="vi-VN" w:eastAsia="zh-TW"/>
        </w:rPr>
        <w:t>.</w:t>
      </w:r>
    </w:p>
    <w:p w14:paraId="1EB10BA7" w14:textId="77777777" w:rsidR="0070584D" w:rsidRPr="004C5D3D" w:rsidRDefault="0070584D" w:rsidP="00D17FD8">
      <w:pPr>
        <w:spacing w:before="100" w:beforeAutospacing="1" w:after="100" w:afterAutospacing="1" w:line="276" w:lineRule="auto"/>
        <w:jc w:val="both"/>
        <w:rPr>
          <w:color w:val="000000"/>
          <w:sz w:val="26"/>
          <w:szCs w:val="26"/>
          <w:lang w:val="vi-VN" w:eastAsia="zh-TW"/>
        </w:rPr>
      </w:pPr>
      <w:r w:rsidRPr="004C5D3D">
        <w:rPr>
          <w:sz w:val="26"/>
          <w:szCs w:val="26"/>
          <w:lang w:val="vi-VN" w:eastAsia="zh-TW"/>
        </w:rPr>
        <w:t>Hiếu rốt cuộc chiếm một vị trí như thế nào trong cuộc sống của chúng ta? Trong Văn Xương Đế</w:t>
      </w:r>
      <w:r w:rsidR="00F23965" w:rsidRPr="004C5D3D">
        <w:rPr>
          <w:sz w:val="26"/>
          <w:szCs w:val="26"/>
          <w:lang w:val="vi-VN" w:eastAsia="zh-TW"/>
        </w:rPr>
        <w:t xml:space="preserve"> Quân Nguyên Đán K</w:t>
      </w:r>
      <w:r w:rsidR="00C367A5" w:rsidRPr="004C5D3D">
        <w:rPr>
          <w:sz w:val="26"/>
          <w:szCs w:val="26"/>
          <w:lang w:val="vi-VN" w:eastAsia="zh-TW"/>
        </w:rPr>
        <w:t>huyến</w:t>
      </w:r>
      <w:r w:rsidRPr="004C5D3D">
        <w:rPr>
          <w:sz w:val="26"/>
          <w:szCs w:val="26"/>
          <w:lang w:val="vi-VN" w:eastAsia="zh-TW"/>
        </w:rPr>
        <w:t xml:space="preserve"> Hiếu Văn của nhà </w:t>
      </w:r>
      <w:r w:rsidR="00AA44D6" w:rsidRPr="004C5D3D">
        <w:rPr>
          <w:sz w:val="26"/>
          <w:szCs w:val="26"/>
          <w:lang w:val="vi-VN" w:eastAsia="zh-TW"/>
        </w:rPr>
        <w:t xml:space="preserve">Đạo </w:t>
      </w:r>
      <w:r w:rsidRPr="004C5D3D">
        <w:rPr>
          <w:sz w:val="26"/>
          <w:szCs w:val="26"/>
          <w:lang w:val="vi-VN" w:eastAsia="zh-TW"/>
        </w:rPr>
        <w:t xml:space="preserve">nói rằng: </w:t>
      </w:r>
      <w:r w:rsidR="00783061" w:rsidRPr="004C5D3D">
        <w:rPr>
          <w:i/>
          <w:color w:val="000000"/>
          <w:sz w:val="26"/>
          <w:szCs w:val="26"/>
          <w:lang w:val="vi-VN" w:eastAsia="zh-TW"/>
        </w:rPr>
        <w:t>“</w:t>
      </w:r>
      <w:r w:rsidR="00AA44D6" w:rsidRPr="004C5D3D">
        <w:rPr>
          <w:i/>
          <w:color w:val="000000"/>
          <w:sz w:val="26"/>
          <w:szCs w:val="26"/>
          <w:lang w:val="vi-VN" w:eastAsia="zh-TW"/>
        </w:rPr>
        <w:t xml:space="preserve">Kim </w:t>
      </w:r>
      <w:r w:rsidR="00000B68" w:rsidRPr="004C5D3D">
        <w:rPr>
          <w:i/>
          <w:color w:val="000000"/>
          <w:sz w:val="26"/>
          <w:szCs w:val="26"/>
          <w:lang w:val="vi-VN" w:eastAsia="zh-TW"/>
        </w:rPr>
        <w:t>nhật thị nguyên đáng</w:t>
      </w:r>
      <w:r w:rsidR="00E32460" w:rsidRPr="004C5D3D">
        <w:rPr>
          <w:i/>
          <w:color w:val="000000"/>
          <w:sz w:val="26"/>
          <w:szCs w:val="26"/>
          <w:lang w:val="vi-VN" w:eastAsia="zh-TW"/>
        </w:rPr>
        <w:t xml:space="preserve">, vi nhân gian đệ nhất nhật, ngô </w:t>
      </w:r>
      <w:r w:rsidR="00783061" w:rsidRPr="004C5D3D">
        <w:rPr>
          <w:i/>
          <w:color w:val="000000"/>
          <w:sz w:val="26"/>
          <w:szCs w:val="26"/>
          <w:lang w:val="vi-VN" w:eastAsia="zh-TW"/>
        </w:rPr>
        <w:t>đương thuyết nhân gian đệ nhất sự. Hà vị đệ nhất sự? Hiếu giả, bách hành chi nguyên, tinh nhi cực chi, khả dĩ tham thán hóa dục, cố vị chi đệ nhất sự…”</w:t>
      </w:r>
      <w:r w:rsidR="00F53509" w:rsidRPr="004C5D3D">
        <w:rPr>
          <w:i/>
          <w:color w:val="000000"/>
          <w:sz w:val="26"/>
          <w:szCs w:val="26"/>
          <w:lang w:val="vi-VN" w:eastAsia="zh-TW"/>
        </w:rPr>
        <w:t xml:space="preserve"> </w:t>
      </w:r>
    </w:p>
    <w:p w14:paraId="0918C270" w14:textId="77777777" w:rsidR="00284715" w:rsidRPr="004C5D3D" w:rsidRDefault="00F53509" w:rsidP="00D17FD8">
      <w:pPr>
        <w:spacing w:before="100" w:beforeAutospacing="1" w:after="100" w:afterAutospacing="1" w:line="276" w:lineRule="auto"/>
        <w:jc w:val="both"/>
        <w:rPr>
          <w:sz w:val="26"/>
          <w:szCs w:val="26"/>
          <w:lang w:val="vi-VN" w:eastAsia="zh-TW"/>
        </w:rPr>
      </w:pPr>
      <w:r w:rsidRPr="004C5D3D">
        <w:rPr>
          <w:sz w:val="26"/>
          <w:szCs w:val="26"/>
          <w:lang w:val="vi-VN" w:eastAsia="zh-TW"/>
        </w:rPr>
        <w:t>Điều mà đoạn văn này nói, chúng ta có thể tỉ mỉ mà thể hội một chút</w:t>
      </w:r>
      <w:r w:rsidR="00380BA8" w:rsidRPr="004C5D3D">
        <w:rPr>
          <w:sz w:val="26"/>
          <w:szCs w:val="26"/>
          <w:lang w:val="vi-VN" w:eastAsia="zh-TW"/>
        </w:rPr>
        <w:t>.</w:t>
      </w:r>
      <w:r w:rsidRPr="004C5D3D">
        <w:rPr>
          <w:sz w:val="26"/>
          <w:szCs w:val="26"/>
          <w:lang w:val="vi-VN" w:eastAsia="zh-TW"/>
        </w:rPr>
        <w:t xml:space="preserve"> </w:t>
      </w:r>
      <w:r w:rsidR="00380BA8" w:rsidRPr="004C5D3D">
        <w:rPr>
          <w:sz w:val="26"/>
          <w:szCs w:val="26"/>
          <w:lang w:val="vi-VN" w:eastAsia="zh-TW"/>
        </w:rPr>
        <w:t xml:space="preserve">Trong </w:t>
      </w:r>
      <w:r w:rsidRPr="004C5D3D">
        <w:rPr>
          <w:sz w:val="26"/>
          <w:szCs w:val="26"/>
          <w:lang w:val="vi-VN" w:eastAsia="zh-TW"/>
        </w:rPr>
        <w:t xml:space="preserve">đây nói “Hiếu giả bách hành chi nguyên”. </w:t>
      </w:r>
      <w:r w:rsidR="001062DA" w:rsidRPr="004C5D3D">
        <w:rPr>
          <w:sz w:val="26"/>
          <w:szCs w:val="26"/>
          <w:lang w:val="vi-VN" w:eastAsia="zh-TW"/>
        </w:rPr>
        <w:t>Chúng ta biết hiếu là căn bản của hết thảy các hành vi thiện</w:t>
      </w:r>
      <w:r w:rsidR="00E32460" w:rsidRPr="004C5D3D">
        <w:rPr>
          <w:sz w:val="26"/>
          <w:szCs w:val="26"/>
          <w:lang w:val="vi-VN" w:eastAsia="zh-TW"/>
        </w:rPr>
        <w:t xml:space="preserve"> lành</w:t>
      </w:r>
      <w:r w:rsidR="00AA44D6" w:rsidRPr="004C5D3D">
        <w:rPr>
          <w:sz w:val="26"/>
          <w:szCs w:val="26"/>
          <w:lang w:val="vi-VN" w:eastAsia="zh-TW"/>
        </w:rPr>
        <w:t>,</w:t>
      </w:r>
      <w:r w:rsidR="001062DA" w:rsidRPr="004C5D3D">
        <w:rPr>
          <w:sz w:val="26"/>
          <w:szCs w:val="26"/>
          <w:lang w:val="vi-VN" w:eastAsia="zh-TW"/>
        </w:rPr>
        <w:t xml:space="preserve"> </w:t>
      </w:r>
      <w:r w:rsidR="00AA44D6" w:rsidRPr="004C5D3D">
        <w:rPr>
          <w:sz w:val="26"/>
          <w:szCs w:val="26"/>
          <w:lang w:val="vi-VN" w:eastAsia="zh-TW"/>
        </w:rPr>
        <w:t>l</w:t>
      </w:r>
      <w:r w:rsidR="001062DA" w:rsidRPr="004C5D3D">
        <w:rPr>
          <w:sz w:val="26"/>
          <w:szCs w:val="26"/>
          <w:lang w:val="vi-VN" w:eastAsia="zh-TW"/>
        </w:rPr>
        <w:t xml:space="preserve">à điều đầu tiên trong trăm điều </w:t>
      </w:r>
      <w:r w:rsidR="00795B02" w:rsidRPr="004C5D3D">
        <w:rPr>
          <w:sz w:val="26"/>
          <w:szCs w:val="26"/>
          <w:lang w:val="vi-VN" w:eastAsia="zh-TW"/>
        </w:rPr>
        <w:t>thiện</w:t>
      </w:r>
      <w:r w:rsidR="00AA44D6" w:rsidRPr="004C5D3D">
        <w:rPr>
          <w:sz w:val="26"/>
          <w:szCs w:val="26"/>
          <w:lang w:val="vi-VN" w:eastAsia="zh-TW"/>
        </w:rPr>
        <w:t>,</w:t>
      </w:r>
      <w:r w:rsidR="00795B02" w:rsidRPr="004C5D3D">
        <w:rPr>
          <w:sz w:val="26"/>
          <w:szCs w:val="26"/>
          <w:lang w:val="vi-VN" w:eastAsia="zh-TW"/>
        </w:rPr>
        <w:t xml:space="preserve"> </w:t>
      </w:r>
      <w:r w:rsidR="00AA44D6" w:rsidRPr="004C5D3D">
        <w:rPr>
          <w:sz w:val="26"/>
          <w:szCs w:val="26"/>
          <w:lang w:val="vi-VN" w:eastAsia="zh-TW"/>
        </w:rPr>
        <w:t>l</w:t>
      </w:r>
      <w:r w:rsidR="00795B02" w:rsidRPr="004C5D3D">
        <w:rPr>
          <w:sz w:val="26"/>
          <w:szCs w:val="26"/>
          <w:lang w:val="vi-VN" w:eastAsia="zh-TW"/>
        </w:rPr>
        <w:t>à điểm bắt đầu của lòng yêu thương. Nếu có thể đem hiếu làm được đến chỗ chí thành</w:t>
      </w:r>
      <w:r w:rsidR="00076E31" w:rsidRPr="004C5D3D">
        <w:rPr>
          <w:sz w:val="26"/>
          <w:szCs w:val="26"/>
          <w:lang w:val="vi-VN" w:eastAsia="zh-TW"/>
        </w:rPr>
        <w:t xml:space="preserve"> thì chính là cái đoạn văn vừa rồi chỗ nói đến</w:t>
      </w:r>
      <w:r w:rsidR="00284715" w:rsidRPr="004C5D3D">
        <w:rPr>
          <w:sz w:val="26"/>
          <w:szCs w:val="26"/>
          <w:lang w:val="vi-VN" w:eastAsia="zh-TW"/>
        </w:rPr>
        <w:t>:</w:t>
      </w:r>
      <w:r w:rsidR="00076E31" w:rsidRPr="004C5D3D">
        <w:rPr>
          <w:sz w:val="26"/>
          <w:szCs w:val="26"/>
          <w:lang w:val="vi-VN" w:eastAsia="zh-TW"/>
        </w:rPr>
        <w:t xml:space="preserve"> “</w:t>
      </w:r>
      <w:r w:rsidR="00284715" w:rsidRPr="004C5D3D">
        <w:rPr>
          <w:sz w:val="26"/>
          <w:szCs w:val="26"/>
          <w:lang w:val="vi-VN" w:eastAsia="zh-TW"/>
        </w:rPr>
        <w:t>t</w:t>
      </w:r>
      <w:r w:rsidR="00076E31" w:rsidRPr="004C5D3D">
        <w:rPr>
          <w:sz w:val="26"/>
          <w:szCs w:val="26"/>
          <w:lang w:val="vi-VN" w:eastAsia="zh-TW"/>
        </w:rPr>
        <w:t>inh nhi cực chi”</w:t>
      </w:r>
      <w:r w:rsidR="00284715" w:rsidRPr="004C5D3D">
        <w:rPr>
          <w:sz w:val="26"/>
          <w:szCs w:val="26"/>
          <w:lang w:val="vi-VN" w:eastAsia="zh-TW"/>
        </w:rPr>
        <w:t>.</w:t>
      </w:r>
      <w:r w:rsidR="00076E31" w:rsidRPr="004C5D3D">
        <w:rPr>
          <w:sz w:val="26"/>
          <w:szCs w:val="26"/>
          <w:lang w:val="vi-VN" w:eastAsia="zh-TW"/>
        </w:rPr>
        <w:t xml:space="preserve"> “Tinh nhi cực chi khả dĩ tham tán hóa dục” chính là có thể giúp cho </w:t>
      </w:r>
      <w:r w:rsidR="00E32460" w:rsidRPr="004C5D3D">
        <w:rPr>
          <w:sz w:val="26"/>
          <w:szCs w:val="26"/>
          <w:lang w:val="vi-VN" w:eastAsia="zh-TW"/>
        </w:rPr>
        <w:t>trời đất giáo hóa</w:t>
      </w:r>
      <w:r w:rsidR="00076E31" w:rsidRPr="004C5D3D">
        <w:rPr>
          <w:sz w:val="26"/>
          <w:szCs w:val="26"/>
          <w:lang w:val="vi-VN" w:eastAsia="zh-TW"/>
        </w:rPr>
        <w:t xml:space="preserve"> vạn vật</w:t>
      </w:r>
      <w:r w:rsidR="004B461D" w:rsidRPr="004C5D3D">
        <w:rPr>
          <w:sz w:val="26"/>
          <w:szCs w:val="26"/>
          <w:lang w:val="vi-VN" w:eastAsia="zh-TW"/>
        </w:rPr>
        <w:t xml:space="preserve">. Điều này làm sao để lý giải? Ở phương diện này có tấm gương nào </w:t>
      </w:r>
      <w:r w:rsidR="0057468B" w:rsidRPr="004C5D3D">
        <w:rPr>
          <w:sz w:val="26"/>
          <w:szCs w:val="26"/>
          <w:lang w:val="vi-VN" w:eastAsia="zh-TW"/>
        </w:rPr>
        <w:t xml:space="preserve">hay </w:t>
      </w:r>
      <w:r w:rsidR="004B461D" w:rsidRPr="004C5D3D">
        <w:rPr>
          <w:sz w:val="26"/>
          <w:szCs w:val="26"/>
          <w:lang w:val="vi-VN" w:eastAsia="zh-TW"/>
        </w:rPr>
        <w:t>chưa? Trong lịch sử đã có</w:t>
      </w:r>
      <w:r w:rsidR="0057468B" w:rsidRPr="004C5D3D">
        <w:rPr>
          <w:sz w:val="26"/>
          <w:szCs w:val="26"/>
          <w:lang w:val="vi-VN" w:eastAsia="zh-TW"/>
        </w:rPr>
        <w:t xml:space="preserve"> rồi, chúng ta</w:t>
      </w:r>
      <w:r w:rsidR="004B461D" w:rsidRPr="004C5D3D">
        <w:rPr>
          <w:sz w:val="26"/>
          <w:szCs w:val="26"/>
          <w:lang w:val="vi-VN" w:eastAsia="zh-TW"/>
        </w:rPr>
        <w:t xml:space="preserve"> biết vua Thuấn của Trung Quốc ngày xưa, </w:t>
      </w:r>
      <w:r w:rsidR="00284715" w:rsidRPr="004C5D3D">
        <w:rPr>
          <w:sz w:val="26"/>
          <w:szCs w:val="26"/>
          <w:lang w:val="vi-VN" w:eastAsia="zh-TW"/>
        </w:rPr>
        <w:t>ô</w:t>
      </w:r>
      <w:r w:rsidR="004B461D" w:rsidRPr="004C5D3D">
        <w:rPr>
          <w:sz w:val="26"/>
          <w:szCs w:val="26"/>
          <w:lang w:val="vi-VN" w:eastAsia="zh-TW"/>
        </w:rPr>
        <w:t xml:space="preserve">ng là một tấm gương về người có thể làm được hiếu đến chỗ chí thành. Căn cứ theo ghi chép trong quyển Nhị </w:t>
      </w:r>
      <w:r w:rsidR="00284715" w:rsidRPr="004C5D3D">
        <w:rPr>
          <w:sz w:val="26"/>
          <w:szCs w:val="26"/>
          <w:lang w:val="vi-VN" w:eastAsia="zh-TW"/>
        </w:rPr>
        <w:t>Thập Tứ Hiếu</w:t>
      </w:r>
      <w:r w:rsidR="004B461D" w:rsidRPr="004C5D3D">
        <w:rPr>
          <w:sz w:val="26"/>
          <w:szCs w:val="26"/>
          <w:lang w:val="vi-VN" w:eastAsia="zh-TW"/>
        </w:rPr>
        <w:t xml:space="preserve">, tâm hiếu của </w:t>
      </w:r>
      <w:r w:rsidR="00284715" w:rsidRPr="004C5D3D">
        <w:rPr>
          <w:sz w:val="26"/>
          <w:szCs w:val="26"/>
          <w:lang w:val="vi-VN" w:eastAsia="zh-TW"/>
        </w:rPr>
        <w:t xml:space="preserve">Thuấn </w:t>
      </w:r>
      <w:r w:rsidR="004B461D" w:rsidRPr="004C5D3D">
        <w:rPr>
          <w:sz w:val="26"/>
          <w:szCs w:val="26"/>
          <w:lang w:val="vi-VN" w:eastAsia="zh-TW"/>
        </w:rPr>
        <w:t xml:space="preserve">là chân thành </w:t>
      </w:r>
      <w:r w:rsidR="002E3ACC" w:rsidRPr="004C5D3D">
        <w:rPr>
          <w:sz w:val="26"/>
          <w:szCs w:val="26"/>
          <w:lang w:val="vi-VN" w:eastAsia="zh-TW"/>
        </w:rPr>
        <w:t xml:space="preserve">và </w:t>
      </w:r>
      <w:r w:rsidR="004B461D" w:rsidRPr="004C5D3D">
        <w:rPr>
          <w:sz w:val="26"/>
          <w:szCs w:val="26"/>
          <w:lang w:val="vi-VN" w:eastAsia="zh-TW"/>
        </w:rPr>
        <w:t>chí thuần</w:t>
      </w:r>
      <w:r w:rsidR="00284715" w:rsidRPr="004C5D3D">
        <w:rPr>
          <w:sz w:val="26"/>
          <w:szCs w:val="26"/>
          <w:lang w:val="vi-VN" w:eastAsia="zh-TW"/>
        </w:rPr>
        <w:t>,</w:t>
      </w:r>
      <w:r w:rsidR="002E3ACC" w:rsidRPr="004C5D3D">
        <w:rPr>
          <w:sz w:val="26"/>
          <w:szCs w:val="26"/>
          <w:lang w:val="vi-VN" w:eastAsia="zh-TW"/>
        </w:rPr>
        <w:t xml:space="preserve"> </w:t>
      </w:r>
      <w:r w:rsidR="00284715" w:rsidRPr="004C5D3D">
        <w:rPr>
          <w:sz w:val="26"/>
          <w:szCs w:val="26"/>
          <w:lang w:val="vi-VN" w:eastAsia="zh-TW"/>
        </w:rPr>
        <w:t>đ</w:t>
      </w:r>
      <w:r w:rsidR="002E3ACC" w:rsidRPr="004C5D3D">
        <w:rPr>
          <w:sz w:val="26"/>
          <w:szCs w:val="26"/>
          <w:lang w:val="vi-VN" w:eastAsia="zh-TW"/>
        </w:rPr>
        <w:t>ã cảm động được người mẹ kế khiế</w:t>
      </w:r>
      <w:r w:rsidR="0057468B" w:rsidRPr="004C5D3D">
        <w:rPr>
          <w:sz w:val="26"/>
          <w:szCs w:val="26"/>
          <w:lang w:val="vi-VN" w:eastAsia="zh-TW"/>
        </w:rPr>
        <w:t>n bà</w:t>
      </w:r>
      <w:r w:rsidR="002E3ACC" w:rsidRPr="004C5D3D">
        <w:rPr>
          <w:sz w:val="26"/>
          <w:szCs w:val="26"/>
          <w:lang w:val="vi-VN" w:eastAsia="zh-TW"/>
        </w:rPr>
        <w:t xml:space="preserve"> không còn bức hạ</w:t>
      </w:r>
      <w:r w:rsidR="0057468B" w:rsidRPr="004C5D3D">
        <w:rPr>
          <w:sz w:val="26"/>
          <w:szCs w:val="26"/>
          <w:lang w:val="vi-VN" w:eastAsia="zh-TW"/>
        </w:rPr>
        <w:t>i ông</w:t>
      </w:r>
      <w:r w:rsidR="002E3ACC" w:rsidRPr="004C5D3D">
        <w:rPr>
          <w:sz w:val="26"/>
          <w:szCs w:val="26"/>
          <w:lang w:val="vi-VN" w:eastAsia="zh-TW"/>
        </w:rPr>
        <w:t xml:space="preserve"> nữa</w:t>
      </w:r>
      <w:r w:rsidR="00284715" w:rsidRPr="004C5D3D">
        <w:rPr>
          <w:sz w:val="26"/>
          <w:szCs w:val="26"/>
          <w:lang w:val="vi-VN" w:eastAsia="zh-TW"/>
        </w:rPr>
        <w:t>,</w:t>
      </w:r>
      <w:r w:rsidR="002E3ACC" w:rsidRPr="004C5D3D">
        <w:rPr>
          <w:sz w:val="26"/>
          <w:szCs w:val="26"/>
          <w:lang w:val="vi-VN" w:eastAsia="zh-TW"/>
        </w:rPr>
        <w:t xml:space="preserve"> </w:t>
      </w:r>
      <w:r w:rsidR="00284715" w:rsidRPr="004C5D3D">
        <w:rPr>
          <w:sz w:val="26"/>
          <w:szCs w:val="26"/>
          <w:lang w:val="vi-VN" w:eastAsia="zh-TW"/>
        </w:rPr>
        <w:t>c</w:t>
      </w:r>
      <w:r w:rsidR="002E3ACC" w:rsidRPr="004C5D3D">
        <w:rPr>
          <w:sz w:val="26"/>
          <w:szCs w:val="26"/>
          <w:lang w:val="vi-VN" w:eastAsia="zh-TW"/>
        </w:rPr>
        <w:t>ảm động được ngườ</w:t>
      </w:r>
      <w:r w:rsidR="0057468B" w:rsidRPr="004C5D3D">
        <w:rPr>
          <w:sz w:val="26"/>
          <w:szCs w:val="26"/>
          <w:lang w:val="vi-VN" w:eastAsia="zh-TW"/>
        </w:rPr>
        <w:t>i ta giúp ông</w:t>
      </w:r>
      <w:r w:rsidR="002E3ACC" w:rsidRPr="004C5D3D">
        <w:rPr>
          <w:sz w:val="26"/>
          <w:szCs w:val="26"/>
          <w:lang w:val="vi-VN" w:eastAsia="zh-TW"/>
        </w:rPr>
        <w:t xml:space="preserve"> cày ruộng, cảm động được những chú chim nhỏ</w:t>
      </w:r>
      <w:r w:rsidR="0057468B" w:rsidRPr="004C5D3D">
        <w:rPr>
          <w:sz w:val="26"/>
          <w:szCs w:val="26"/>
          <w:lang w:val="vi-VN" w:eastAsia="zh-TW"/>
        </w:rPr>
        <w:t xml:space="preserve"> giúp ông</w:t>
      </w:r>
      <w:r w:rsidR="002E3ACC" w:rsidRPr="004C5D3D">
        <w:rPr>
          <w:sz w:val="26"/>
          <w:szCs w:val="26"/>
          <w:lang w:val="vi-VN" w:eastAsia="zh-TW"/>
        </w:rPr>
        <w:t xml:space="preserve"> gieo hạt, cảm động được vị vua khi ấy là vua Nghiêu đã gả hai </w:t>
      </w:r>
      <w:r w:rsidR="0057468B" w:rsidRPr="004C5D3D">
        <w:rPr>
          <w:sz w:val="26"/>
          <w:szCs w:val="26"/>
          <w:lang w:val="vi-VN" w:eastAsia="zh-TW"/>
        </w:rPr>
        <w:t xml:space="preserve">nàng </w:t>
      </w:r>
      <w:r w:rsidR="002E3ACC" w:rsidRPr="004C5D3D">
        <w:rPr>
          <w:sz w:val="26"/>
          <w:szCs w:val="26"/>
          <w:lang w:val="vi-VN" w:eastAsia="zh-TW"/>
        </w:rPr>
        <w:t>công chúa cho ông</w:t>
      </w:r>
      <w:r w:rsidR="00284715" w:rsidRPr="004C5D3D">
        <w:rPr>
          <w:sz w:val="26"/>
          <w:szCs w:val="26"/>
          <w:lang w:val="vi-VN" w:eastAsia="zh-TW"/>
        </w:rPr>
        <w:t>,</w:t>
      </w:r>
      <w:r w:rsidR="002E3ACC" w:rsidRPr="004C5D3D">
        <w:rPr>
          <w:sz w:val="26"/>
          <w:szCs w:val="26"/>
          <w:lang w:val="vi-VN" w:eastAsia="zh-TW"/>
        </w:rPr>
        <w:t xml:space="preserve"> </w:t>
      </w:r>
      <w:r w:rsidR="00284715" w:rsidRPr="004C5D3D">
        <w:rPr>
          <w:sz w:val="26"/>
          <w:szCs w:val="26"/>
          <w:lang w:val="vi-VN" w:eastAsia="zh-TW"/>
        </w:rPr>
        <w:t>c</w:t>
      </w:r>
      <w:r w:rsidR="002E3ACC" w:rsidRPr="004C5D3D">
        <w:rPr>
          <w:sz w:val="26"/>
          <w:szCs w:val="26"/>
          <w:lang w:val="vi-VN" w:eastAsia="zh-TW"/>
        </w:rPr>
        <w:t>òn cảm động đượ</w:t>
      </w:r>
      <w:r w:rsidR="00D05F24" w:rsidRPr="004C5D3D">
        <w:rPr>
          <w:sz w:val="26"/>
          <w:szCs w:val="26"/>
          <w:lang w:val="vi-VN" w:eastAsia="zh-TW"/>
        </w:rPr>
        <w:t xml:space="preserve">c vua Nghiêu sau cùng </w:t>
      </w:r>
      <w:r w:rsidR="002E3ACC" w:rsidRPr="004C5D3D">
        <w:rPr>
          <w:sz w:val="26"/>
          <w:szCs w:val="26"/>
          <w:lang w:val="vi-VN" w:eastAsia="zh-TW"/>
        </w:rPr>
        <w:t xml:space="preserve">đem vương vị truyền lại cho ông. </w:t>
      </w:r>
      <w:r w:rsidR="00284715" w:rsidRPr="004C5D3D">
        <w:rPr>
          <w:sz w:val="26"/>
          <w:szCs w:val="26"/>
          <w:lang w:val="vi-VN" w:eastAsia="zh-TW"/>
        </w:rPr>
        <w:t>C</w:t>
      </w:r>
      <w:r w:rsidR="00D05F24" w:rsidRPr="004C5D3D">
        <w:rPr>
          <w:sz w:val="26"/>
          <w:szCs w:val="26"/>
          <w:lang w:val="vi-VN" w:eastAsia="zh-TW"/>
        </w:rPr>
        <w:t>ái hiếu này của Thuấn còn cảm động được người dân cả đất nước đều rấ</w:t>
      </w:r>
      <w:r w:rsidR="0057468B" w:rsidRPr="004C5D3D">
        <w:rPr>
          <w:sz w:val="26"/>
          <w:szCs w:val="26"/>
          <w:lang w:val="vi-VN" w:eastAsia="zh-TW"/>
        </w:rPr>
        <w:t>t tôn kính ông</w:t>
      </w:r>
      <w:r w:rsidR="00D05F24" w:rsidRPr="004C5D3D">
        <w:rPr>
          <w:sz w:val="26"/>
          <w:szCs w:val="26"/>
          <w:lang w:val="vi-VN" w:eastAsia="zh-TW"/>
        </w:rPr>
        <w:t xml:space="preserve">. Chúng ta từ vua Thuấn có thể thấy được hiếu đã sản sinh ra tác dụng to lớn như thế. Hiếu đã mang đến </w:t>
      </w:r>
      <w:r w:rsidR="0057468B" w:rsidRPr="004C5D3D">
        <w:rPr>
          <w:sz w:val="26"/>
          <w:szCs w:val="26"/>
          <w:lang w:val="vi-VN" w:eastAsia="zh-TW"/>
        </w:rPr>
        <w:t>cho ông</w:t>
      </w:r>
      <w:r w:rsidR="00584CA3" w:rsidRPr="004C5D3D">
        <w:rPr>
          <w:sz w:val="26"/>
          <w:szCs w:val="26"/>
          <w:lang w:val="vi-VN" w:eastAsia="zh-TW"/>
        </w:rPr>
        <w:t xml:space="preserve"> </w:t>
      </w:r>
      <w:r w:rsidR="00D05F24" w:rsidRPr="004C5D3D">
        <w:rPr>
          <w:sz w:val="26"/>
          <w:szCs w:val="26"/>
          <w:lang w:val="vi-VN" w:eastAsia="zh-TW"/>
        </w:rPr>
        <w:t>sự</w:t>
      </w:r>
      <w:r w:rsidR="00584CA3" w:rsidRPr="004C5D3D">
        <w:rPr>
          <w:sz w:val="26"/>
          <w:szCs w:val="26"/>
          <w:lang w:val="vi-VN" w:eastAsia="zh-TW"/>
        </w:rPr>
        <w:t xml:space="preserve"> hài hòa trong mối quan hệ giữa người với người</w:t>
      </w:r>
      <w:r w:rsidR="00284715" w:rsidRPr="004C5D3D">
        <w:rPr>
          <w:sz w:val="26"/>
          <w:szCs w:val="26"/>
          <w:lang w:val="vi-VN" w:eastAsia="zh-TW"/>
        </w:rPr>
        <w:t>,</w:t>
      </w:r>
      <w:r w:rsidR="00584CA3" w:rsidRPr="004C5D3D">
        <w:rPr>
          <w:sz w:val="26"/>
          <w:szCs w:val="26"/>
          <w:lang w:val="vi-VN" w:eastAsia="zh-TW"/>
        </w:rPr>
        <w:t xml:space="preserve"> </w:t>
      </w:r>
      <w:r w:rsidR="00284715" w:rsidRPr="004C5D3D">
        <w:rPr>
          <w:sz w:val="26"/>
          <w:szCs w:val="26"/>
          <w:lang w:val="vi-VN" w:eastAsia="zh-TW"/>
        </w:rPr>
        <w:t>m</w:t>
      </w:r>
      <w:r w:rsidR="00584CA3" w:rsidRPr="004C5D3D">
        <w:rPr>
          <w:sz w:val="26"/>
          <w:szCs w:val="26"/>
          <w:lang w:val="vi-VN" w:eastAsia="zh-TW"/>
        </w:rPr>
        <w:t>ang đế</w:t>
      </w:r>
      <w:r w:rsidR="0057468B" w:rsidRPr="004C5D3D">
        <w:rPr>
          <w:sz w:val="26"/>
          <w:szCs w:val="26"/>
          <w:lang w:val="vi-VN" w:eastAsia="zh-TW"/>
        </w:rPr>
        <w:t>n cho ông</w:t>
      </w:r>
      <w:r w:rsidR="00584CA3" w:rsidRPr="004C5D3D">
        <w:rPr>
          <w:sz w:val="26"/>
          <w:szCs w:val="26"/>
          <w:lang w:val="vi-VN" w:eastAsia="zh-TW"/>
        </w:rPr>
        <w:t xml:space="preserve"> niềm hạnh phúc nhân sinh</w:t>
      </w:r>
      <w:r w:rsidR="00284715" w:rsidRPr="004C5D3D">
        <w:rPr>
          <w:sz w:val="26"/>
          <w:szCs w:val="26"/>
          <w:lang w:val="vi-VN" w:eastAsia="zh-TW"/>
        </w:rPr>
        <w:t>,</w:t>
      </w:r>
      <w:r w:rsidR="00584CA3" w:rsidRPr="004C5D3D">
        <w:rPr>
          <w:sz w:val="26"/>
          <w:szCs w:val="26"/>
          <w:lang w:val="vi-VN" w:eastAsia="zh-TW"/>
        </w:rPr>
        <w:t xml:space="preserve"> </w:t>
      </w:r>
      <w:r w:rsidR="00284715" w:rsidRPr="004C5D3D">
        <w:rPr>
          <w:sz w:val="26"/>
          <w:szCs w:val="26"/>
          <w:lang w:val="vi-VN" w:eastAsia="zh-TW"/>
        </w:rPr>
        <w:t>m</w:t>
      </w:r>
      <w:r w:rsidR="00584CA3" w:rsidRPr="004C5D3D">
        <w:rPr>
          <w:sz w:val="26"/>
          <w:szCs w:val="26"/>
          <w:lang w:val="vi-VN" w:eastAsia="zh-TW"/>
        </w:rPr>
        <w:t>ang đế</w:t>
      </w:r>
      <w:r w:rsidR="0057468B" w:rsidRPr="004C5D3D">
        <w:rPr>
          <w:sz w:val="26"/>
          <w:szCs w:val="26"/>
          <w:lang w:val="vi-VN" w:eastAsia="zh-TW"/>
        </w:rPr>
        <w:t>n cho ông</w:t>
      </w:r>
      <w:r w:rsidR="00584CA3" w:rsidRPr="004C5D3D">
        <w:rPr>
          <w:sz w:val="26"/>
          <w:szCs w:val="26"/>
          <w:lang w:val="vi-VN" w:eastAsia="zh-TW"/>
        </w:rPr>
        <w:t xml:space="preserve"> sự </w:t>
      </w:r>
      <w:r w:rsidR="00584CA3" w:rsidRPr="004C5D3D">
        <w:rPr>
          <w:sz w:val="26"/>
          <w:szCs w:val="26"/>
          <w:lang w:val="vi-VN" w:eastAsia="zh-TW"/>
        </w:rPr>
        <w:lastRenderedPageBreak/>
        <w:t>nghiệp thành công</w:t>
      </w:r>
      <w:r w:rsidR="00284715" w:rsidRPr="004C5D3D">
        <w:rPr>
          <w:sz w:val="26"/>
          <w:szCs w:val="26"/>
          <w:lang w:val="vi-VN" w:eastAsia="zh-TW"/>
        </w:rPr>
        <w:t>,</w:t>
      </w:r>
      <w:r w:rsidR="00584CA3" w:rsidRPr="004C5D3D">
        <w:rPr>
          <w:sz w:val="26"/>
          <w:szCs w:val="26"/>
          <w:lang w:val="vi-VN" w:eastAsia="zh-TW"/>
        </w:rPr>
        <w:t xml:space="preserve"> </w:t>
      </w:r>
      <w:r w:rsidR="00284715" w:rsidRPr="004C5D3D">
        <w:rPr>
          <w:sz w:val="26"/>
          <w:szCs w:val="26"/>
          <w:lang w:val="vi-VN" w:eastAsia="zh-TW"/>
        </w:rPr>
        <w:t>m</w:t>
      </w:r>
      <w:r w:rsidR="00584CA3" w:rsidRPr="004C5D3D">
        <w:rPr>
          <w:sz w:val="26"/>
          <w:szCs w:val="26"/>
          <w:lang w:val="vi-VN" w:eastAsia="zh-TW"/>
        </w:rPr>
        <w:t>ang đế</w:t>
      </w:r>
      <w:r w:rsidR="0057468B" w:rsidRPr="004C5D3D">
        <w:rPr>
          <w:sz w:val="26"/>
          <w:szCs w:val="26"/>
          <w:lang w:val="vi-VN" w:eastAsia="zh-TW"/>
        </w:rPr>
        <w:t>n cho ông</w:t>
      </w:r>
      <w:r w:rsidR="00584CA3" w:rsidRPr="004C5D3D">
        <w:rPr>
          <w:sz w:val="26"/>
          <w:szCs w:val="26"/>
          <w:lang w:val="vi-VN" w:eastAsia="zh-TW"/>
        </w:rPr>
        <w:t xml:space="preserve"> một địa vị vô cùng tôn nghiêm </w:t>
      </w:r>
      <w:r w:rsidR="00284715" w:rsidRPr="004C5D3D">
        <w:rPr>
          <w:sz w:val="26"/>
          <w:szCs w:val="26"/>
          <w:lang w:val="vi-VN" w:eastAsia="zh-TW"/>
        </w:rPr>
        <w:t>l</w:t>
      </w:r>
      <w:r w:rsidR="00584CA3" w:rsidRPr="004C5D3D">
        <w:rPr>
          <w:sz w:val="26"/>
          <w:szCs w:val="26"/>
          <w:lang w:val="vi-VN" w:eastAsia="zh-TW"/>
        </w:rPr>
        <w:t xml:space="preserve">à </w:t>
      </w:r>
      <w:r w:rsidR="0057468B" w:rsidRPr="004C5D3D">
        <w:rPr>
          <w:sz w:val="26"/>
          <w:szCs w:val="26"/>
          <w:lang w:val="vi-VN" w:eastAsia="zh-TW"/>
        </w:rPr>
        <w:t>địa vị</w:t>
      </w:r>
      <w:r w:rsidR="00D7775E" w:rsidRPr="004C5D3D">
        <w:rPr>
          <w:sz w:val="26"/>
          <w:szCs w:val="26"/>
          <w:lang w:val="vi-VN" w:eastAsia="zh-TW"/>
        </w:rPr>
        <w:t xml:space="preserve"> đế vương. Tất cả </w:t>
      </w:r>
      <w:r w:rsidR="00EB3452" w:rsidRPr="004C5D3D">
        <w:rPr>
          <w:sz w:val="26"/>
          <w:szCs w:val="26"/>
          <w:lang w:val="vi-VN" w:eastAsia="zh-TW"/>
        </w:rPr>
        <w:t xml:space="preserve">những thành công mỹ mãn của ông ta đều là bắt đầu từ hiếu mà </w:t>
      </w:r>
      <w:r w:rsidR="0057468B" w:rsidRPr="004C5D3D">
        <w:rPr>
          <w:sz w:val="26"/>
          <w:szCs w:val="26"/>
          <w:lang w:val="vi-VN" w:eastAsia="zh-TW"/>
        </w:rPr>
        <w:t>ra</w:t>
      </w:r>
      <w:r w:rsidR="00284715" w:rsidRPr="004C5D3D">
        <w:rPr>
          <w:sz w:val="26"/>
          <w:szCs w:val="26"/>
          <w:lang w:val="vi-VN" w:eastAsia="zh-TW"/>
        </w:rPr>
        <w:t>,</w:t>
      </w:r>
      <w:r w:rsidR="00EB3452" w:rsidRPr="004C5D3D">
        <w:rPr>
          <w:sz w:val="26"/>
          <w:szCs w:val="26"/>
          <w:lang w:val="vi-VN" w:eastAsia="zh-TW"/>
        </w:rPr>
        <w:t xml:space="preserve"> </w:t>
      </w:r>
      <w:r w:rsidR="00284715" w:rsidRPr="004C5D3D">
        <w:rPr>
          <w:sz w:val="26"/>
          <w:szCs w:val="26"/>
          <w:lang w:val="vi-VN" w:eastAsia="zh-TW"/>
        </w:rPr>
        <w:t>đ</w:t>
      </w:r>
      <w:r w:rsidR="00EB3452" w:rsidRPr="004C5D3D">
        <w:rPr>
          <w:sz w:val="26"/>
          <w:szCs w:val="26"/>
          <w:lang w:val="vi-VN" w:eastAsia="zh-TW"/>
        </w:rPr>
        <w:t xml:space="preserve">ã đem </w:t>
      </w:r>
      <w:r w:rsidR="00E32460" w:rsidRPr="004C5D3D">
        <w:rPr>
          <w:sz w:val="26"/>
          <w:szCs w:val="26"/>
          <w:lang w:val="vi-VN" w:eastAsia="zh-TW"/>
        </w:rPr>
        <w:t xml:space="preserve">việc </w:t>
      </w:r>
      <w:r w:rsidR="00EB3452" w:rsidRPr="004C5D3D">
        <w:rPr>
          <w:sz w:val="26"/>
          <w:szCs w:val="26"/>
          <w:lang w:val="vi-VN" w:eastAsia="zh-TW"/>
        </w:rPr>
        <w:t>hiếu làm được rất viên mãn. Chúng ta có thể thấy</w:t>
      </w:r>
      <w:r w:rsidR="008048A0" w:rsidRPr="004C5D3D">
        <w:rPr>
          <w:sz w:val="26"/>
          <w:szCs w:val="26"/>
          <w:lang w:val="vi-VN" w:eastAsia="zh-TW"/>
        </w:rPr>
        <w:t>,</w:t>
      </w:r>
      <w:r w:rsidR="00EB3452" w:rsidRPr="004C5D3D">
        <w:rPr>
          <w:sz w:val="26"/>
          <w:szCs w:val="26"/>
          <w:lang w:val="vi-VN" w:eastAsia="zh-TW"/>
        </w:rPr>
        <w:t xml:space="preserve"> hiếu đích thực là có thể </w:t>
      </w:r>
      <w:r w:rsidR="00262D36" w:rsidRPr="004C5D3D">
        <w:rPr>
          <w:sz w:val="26"/>
          <w:szCs w:val="26"/>
          <w:lang w:val="vi-VN" w:eastAsia="zh-TW"/>
        </w:rPr>
        <w:t>cùng tham gia giúp đỡ việc giáo hóa thay đổi thiên hạ</w:t>
      </w:r>
      <w:r w:rsidR="00284715" w:rsidRPr="004C5D3D">
        <w:rPr>
          <w:sz w:val="26"/>
          <w:szCs w:val="26"/>
          <w:lang w:val="vi-VN" w:eastAsia="zh-TW"/>
        </w:rPr>
        <w:t>,</w:t>
      </w:r>
      <w:r w:rsidR="00262D36" w:rsidRPr="004C5D3D">
        <w:rPr>
          <w:sz w:val="26"/>
          <w:szCs w:val="26"/>
          <w:lang w:val="vi-VN" w:eastAsia="zh-TW"/>
        </w:rPr>
        <w:t xml:space="preserve"> </w:t>
      </w:r>
      <w:r w:rsidR="00284715" w:rsidRPr="004C5D3D">
        <w:rPr>
          <w:sz w:val="26"/>
          <w:szCs w:val="26"/>
          <w:lang w:val="vi-VN" w:eastAsia="zh-TW"/>
        </w:rPr>
        <w:t>k</w:t>
      </w:r>
      <w:r w:rsidR="00262D36" w:rsidRPr="004C5D3D">
        <w:rPr>
          <w:sz w:val="26"/>
          <w:szCs w:val="26"/>
          <w:lang w:val="vi-VN" w:eastAsia="zh-TW"/>
        </w:rPr>
        <w:t>hiến cho lão bá tánh đều được cảm hóa</w:t>
      </w:r>
      <w:r w:rsidR="00284715" w:rsidRPr="004C5D3D">
        <w:rPr>
          <w:sz w:val="26"/>
          <w:szCs w:val="26"/>
          <w:lang w:val="vi-VN" w:eastAsia="zh-TW"/>
        </w:rPr>
        <w:t>,</w:t>
      </w:r>
      <w:r w:rsidR="00262D36" w:rsidRPr="004C5D3D">
        <w:rPr>
          <w:sz w:val="26"/>
          <w:szCs w:val="26"/>
          <w:lang w:val="vi-VN" w:eastAsia="zh-TW"/>
        </w:rPr>
        <w:t xml:space="preserve"> </w:t>
      </w:r>
      <w:r w:rsidR="00284715" w:rsidRPr="004C5D3D">
        <w:rPr>
          <w:sz w:val="26"/>
          <w:szCs w:val="26"/>
          <w:lang w:val="vi-VN" w:eastAsia="zh-TW"/>
        </w:rPr>
        <w:t>c</w:t>
      </w:r>
      <w:r w:rsidR="00262D36" w:rsidRPr="004C5D3D">
        <w:rPr>
          <w:sz w:val="26"/>
          <w:szCs w:val="26"/>
          <w:lang w:val="vi-VN" w:eastAsia="zh-TW"/>
        </w:rPr>
        <w:t xml:space="preserve">ho nên hiếu là đệ nhất đức. </w:t>
      </w:r>
    </w:p>
    <w:p w14:paraId="15E80214" w14:textId="77777777" w:rsidR="006A67D3" w:rsidRPr="004C5D3D" w:rsidRDefault="00262D36"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Cái </w:t>
      </w:r>
      <w:r w:rsidR="00905C20" w:rsidRPr="004C5D3D">
        <w:rPr>
          <w:sz w:val="26"/>
          <w:szCs w:val="26"/>
          <w:lang w:val="vi-VN" w:eastAsia="zh-TW"/>
        </w:rPr>
        <w:t>“</w:t>
      </w:r>
      <w:r w:rsidRPr="004C5D3D">
        <w:rPr>
          <w:sz w:val="26"/>
          <w:szCs w:val="26"/>
          <w:lang w:val="vi-VN" w:eastAsia="zh-TW"/>
        </w:rPr>
        <w:t>đệ nhất đức</w:t>
      </w:r>
      <w:r w:rsidR="00905C20" w:rsidRPr="004C5D3D">
        <w:rPr>
          <w:sz w:val="26"/>
          <w:szCs w:val="26"/>
          <w:lang w:val="vi-VN" w:eastAsia="zh-TW"/>
        </w:rPr>
        <w:t>”</w:t>
      </w:r>
      <w:r w:rsidRPr="004C5D3D">
        <w:rPr>
          <w:sz w:val="26"/>
          <w:szCs w:val="26"/>
          <w:lang w:val="vi-VN" w:eastAsia="zh-TW"/>
        </w:rPr>
        <w:t xml:space="preserve"> này làm sao để áp dụng trong cuộc số</w:t>
      </w:r>
      <w:r w:rsidR="00905C20" w:rsidRPr="004C5D3D">
        <w:rPr>
          <w:sz w:val="26"/>
          <w:szCs w:val="26"/>
          <w:lang w:val="vi-VN" w:eastAsia="zh-TW"/>
        </w:rPr>
        <w:t>ng? Chúng ta hãy xem Mao Sâm đã thể nghiệm như thế nào</w:t>
      </w:r>
      <w:r w:rsidR="001554A9" w:rsidRPr="004C5D3D">
        <w:rPr>
          <w:sz w:val="26"/>
          <w:szCs w:val="26"/>
          <w:lang w:val="vi-VN" w:eastAsia="zh-TW"/>
        </w:rPr>
        <w:t xml:space="preserve">? </w:t>
      </w:r>
      <w:r w:rsidR="001B3B3A" w:rsidRPr="004C5D3D">
        <w:rPr>
          <w:sz w:val="26"/>
          <w:szCs w:val="26"/>
          <w:lang w:val="vi-VN" w:eastAsia="zh-TW"/>
        </w:rPr>
        <w:t xml:space="preserve">Trong </w:t>
      </w:r>
      <w:r w:rsidR="00B65F1E" w:rsidRPr="004C5D3D">
        <w:rPr>
          <w:sz w:val="26"/>
          <w:szCs w:val="26"/>
          <w:lang w:val="vi-VN" w:eastAsia="zh-TW"/>
        </w:rPr>
        <w:t>lúc</w:t>
      </w:r>
      <w:r w:rsidR="001554A9" w:rsidRPr="004C5D3D">
        <w:rPr>
          <w:sz w:val="26"/>
          <w:szCs w:val="26"/>
          <w:lang w:val="vi-VN" w:eastAsia="zh-TW"/>
        </w:rPr>
        <w:t xml:space="preserve"> Mao Sâm </w:t>
      </w:r>
      <w:r w:rsidR="001B3B3A" w:rsidRPr="004C5D3D">
        <w:rPr>
          <w:sz w:val="26"/>
          <w:szCs w:val="26"/>
          <w:lang w:val="vi-VN" w:eastAsia="zh-TW"/>
        </w:rPr>
        <w:t>đi du học tại Mỹ</w:t>
      </w:r>
      <w:r w:rsidR="00284715" w:rsidRPr="004C5D3D">
        <w:rPr>
          <w:sz w:val="26"/>
          <w:szCs w:val="26"/>
          <w:lang w:val="vi-VN" w:eastAsia="zh-TW"/>
        </w:rPr>
        <w:t>,</w:t>
      </w:r>
      <w:r w:rsidR="001B3B3A" w:rsidRPr="004C5D3D">
        <w:rPr>
          <w:sz w:val="26"/>
          <w:szCs w:val="26"/>
          <w:lang w:val="vi-VN" w:eastAsia="zh-TW"/>
        </w:rPr>
        <w:t xml:space="preserve"> </w:t>
      </w:r>
      <w:r w:rsidR="00284715" w:rsidRPr="004C5D3D">
        <w:rPr>
          <w:sz w:val="26"/>
          <w:szCs w:val="26"/>
          <w:lang w:val="vi-VN" w:eastAsia="zh-TW"/>
        </w:rPr>
        <w:t>n</w:t>
      </w:r>
      <w:r w:rsidR="001B3B3A" w:rsidRPr="004C5D3D">
        <w:rPr>
          <w:sz w:val="26"/>
          <w:szCs w:val="26"/>
          <w:lang w:val="vi-VN" w:eastAsia="zh-TW"/>
        </w:rPr>
        <w:t>hờ vào thành tích ưu tú của mình mà lấy được học bổng của trường. Mỗi tháng cậu ấy đều đúng hạn gửi cho cha mẹ 300 đô la Mỹ. Khi đó gửi cho tôi là 200 đô la, gửi cho cha là 100 đô la. Do vì cha cậ</w:t>
      </w:r>
      <w:r w:rsidR="0057468B" w:rsidRPr="004C5D3D">
        <w:rPr>
          <w:sz w:val="26"/>
          <w:szCs w:val="26"/>
          <w:lang w:val="vi-VN" w:eastAsia="zh-TW"/>
        </w:rPr>
        <w:t>u</w:t>
      </w:r>
      <w:r w:rsidR="001B3B3A" w:rsidRPr="004C5D3D">
        <w:rPr>
          <w:sz w:val="26"/>
          <w:szCs w:val="26"/>
          <w:lang w:val="vi-VN" w:eastAsia="zh-TW"/>
        </w:rPr>
        <w:t xml:space="preserve"> và tôi đã chia tay nhau từ khi còn trẻ</w:t>
      </w:r>
      <w:r w:rsidR="00284715" w:rsidRPr="004C5D3D">
        <w:rPr>
          <w:sz w:val="26"/>
          <w:szCs w:val="26"/>
          <w:lang w:val="vi-VN" w:eastAsia="zh-TW"/>
        </w:rPr>
        <w:t>,</w:t>
      </w:r>
      <w:r w:rsidR="001B3B3A" w:rsidRPr="004C5D3D">
        <w:rPr>
          <w:sz w:val="26"/>
          <w:szCs w:val="26"/>
          <w:lang w:val="vi-VN" w:eastAsia="zh-TW"/>
        </w:rPr>
        <w:t xml:space="preserve"> </w:t>
      </w:r>
      <w:r w:rsidR="00284715" w:rsidRPr="004C5D3D">
        <w:rPr>
          <w:sz w:val="26"/>
          <w:szCs w:val="26"/>
          <w:lang w:val="vi-VN" w:eastAsia="zh-TW"/>
        </w:rPr>
        <w:t>l</w:t>
      </w:r>
      <w:r w:rsidR="001B3B3A" w:rsidRPr="004C5D3D">
        <w:rPr>
          <w:sz w:val="26"/>
          <w:szCs w:val="26"/>
          <w:lang w:val="vi-VN" w:eastAsia="zh-TW"/>
        </w:rPr>
        <w:t xml:space="preserve">úc đó chúng tôi chưa học Phật. </w:t>
      </w:r>
      <w:r w:rsidR="007B47C4" w:rsidRPr="004C5D3D">
        <w:rPr>
          <w:sz w:val="26"/>
          <w:szCs w:val="26"/>
          <w:lang w:val="vi-VN" w:eastAsia="zh-TW"/>
        </w:rPr>
        <w:t xml:space="preserve">Ông ấy đã lập gia đình riêng, nhưng con trai vẫn tôn kính và phụng dưỡng </w:t>
      </w:r>
      <w:r w:rsidR="0057468B" w:rsidRPr="004C5D3D">
        <w:rPr>
          <w:sz w:val="26"/>
          <w:szCs w:val="26"/>
          <w:lang w:val="vi-VN" w:eastAsia="zh-TW"/>
        </w:rPr>
        <w:t>cha mình</w:t>
      </w:r>
      <w:r w:rsidR="00B65F1E" w:rsidRPr="004C5D3D">
        <w:rPr>
          <w:sz w:val="26"/>
          <w:szCs w:val="26"/>
          <w:lang w:val="vi-VN" w:eastAsia="zh-TW"/>
        </w:rPr>
        <w:t xml:space="preserve"> </w:t>
      </w:r>
      <w:r w:rsidR="007B47C4" w:rsidRPr="004C5D3D">
        <w:rPr>
          <w:sz w:val="26"/>
          <w:szCs w:val="26"/>
          <w:lang w:val="vi-VN" w:eastAsia="zh-TW"/>
        </w:rPr>
        <w:t>như xưa.</w:t>
      </w:r>
      <w:r w:rsidR="00B65F1E" w:rsidRPr="004C5D3D">
        <w:rPr>
          <w:sz w:val="26"/>
          <w:szCs w:val="26"/>
          <w:lang w:val="vi-VN" w:eastAsia="zh-TW"/>
        </w:rPr>
        <w:t xml:space="preserve"> Tôi sống cùng con trai. Lúc đó gửi cho tôi 200 đô la Mỹ là tương đương với 1,600 nhân dân tệ</w:t>
      </w:r>
      <w:r w:rsidR="00284715" w:rsidRPr="004C5D3D">
        <w:rPr>
          <w:sz w:val="26"/>
          <w:szCs w:val="26"/>
          <w:lang w:val="vi-VN" w:eastAsia="zh-TW"/>
        </w:rPr>
        <w:t>,</w:t>
      </w:r>
      <w:r w:rsidR="00B65F1E" w:rsidRPr="004C5D3D">
        <w:rPr>
          <w:sz w:val="26"/>
          <w:szCs w:val="26"/>
          <w:lang w:val="vi-VN" w:eastAsia="zh-TW"/>
        </w:rPr>
        <w:t xml:space="preserve"> </w:t>
      </w:r>
      <w:r w:rsidR="00284715" w:rsidRPr="004C5D3D">
        <w:rPr>
          <w:sz w:val="26"/>
          <w:szCs w:val="26"/>
          <w:lang w:val="vi-VN" w:eastAsia="zh-TW"/>
        </w:rPr>
        <w:t>đ</w:t>
      </w:r>
      <w:r w:rsidR="00B65F1E" w:rsidRPr="004C5D3D">
        <w:rPr>
          <w:sz w:val="26"/>
          <w:szCs w:val="26"/>
          <w:lang w:val="vi-VN" w:eastAsia="zh-TW"/>
        </w:rPr>
        <w:t xml:space="preserve">ó là một khoản tiền rất </w:t>
      </w:r>
      <w:r w:rsidR="008048A0" w:rsidRPr="004C5D3D">
        <w:rPr>
          <w:sz w:val="26"/>
          <w:szCs w:val="26"/>
          <w:lang w:val="vi-VN" w:eastAsia="zh-TW"/>
        </w:rPr>
        <w:t>lớn</w:t>
      </w:r>
      <w:r w:rsidR="00B65F1E" w:rsidRPr="004C5D3D">
        <w:rPr>
          <w:sz w:val="26"/>
          <w:szCs w:val="26"/>
          <w:lang w:val="vi-VN" w:eastAsia="zh-TW"/>
        </w:rPr>
        <w:t xml:space="preserve">. Nhưng mà cuộc sống của cậu ấy khi đó ở Mỹ là như thế nào? Chúng ta hãy xem thử. </w:t>
      </w:r>
      <w:r w:rsidR="002D5535" w:rsidRPr="004C5D3D">
        <w:rPr>
          <w:sz w:val="26"/>
          <w:szCs w:val="26"/>
          <w:lang w:val="vi-VN" w:eastAsia="zh-TW"/>
        </w:rPr>
        <w:t>Vào ngày 07 tháng 01 năm 1996</w:t>
      </w:r>
      <w:r w:rsidR="008048A0" w:rsidRPr="004C5D3D">
        <w:rPr>
          <w:sz w:val="26"/>
          <w:szCs w:val="26"/>
          <w:lang w:val="vi-VN" w:eastAsia="zh-TW"/>
        </w:rPr>
        <w:t>,</w:t>
      </w:r>
      <w:r w:rsidR="002D5535" w:rsidRPr="004C5D3D">
        <w:rPr>
          <w:sz w:val="26"/>
          <w:szCs w:val="26"/>
          <w:lang w:val="vi-VN" w:eastAsia="zh-TW"/>
        </w:rPr>
        <w:t xml:space="preserve"> k</w:t>
      </w:r>
      <w:r w:rsidR="00521770" w:rsidRPr="004C5D3D">
        <w:rPr>
          <w:sz w:val="26"/>
          <w:szCs w:val="26"/>
          <w:lang w:val="vi-VN" w:eastAsia="zh-TW"/>
        </w:rPr>
        <w:t xml:space="preserve">hi còn du học </w:t>
      </w:r>
      <w:r w:rsidR="002D5535" w:rsidRPr="004C5D3D">
        <w:rPr>
          <w:sz w:val="26"/>
          <w:szCs w:val="26"/>
          <w:lang w:val="vi-VN" w:eastAsia="zh-TW"/>
        </w:rPr>
        <w:t>cậu ấy đã gửi cho tôi một bức thư:</w:t>
      </w:r>
    </w:p>
    <w:p w14:paraId="00A4865F" w14:textId="77777777" w:rsidR="002D5535" w:rsidRPr="004C5D3D" w:rsidRDefault="002D5535"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w:t>
      </w:r>
      <w:r w:rsidR="004C7098" w:rsidRPr="004C5D3D">
        <w:rPr>
          <w:i/>
          <w:sz w:val="26"/>
          <w:szCs w:val="26"/>
          <w:lang w:val="vi-VN" w:eastAsia="zh-TW"/>
        </w:rPr>
        <w:t>Mùa đông ở L</w:t>
      </w:r>
      <w:r w:rsidR="00661558" w:rsidRPr="004C5D3D">
        <w:rPr>
          <w:i/>
          <w:sz w:val="26"/>
          <w:szCs w:val="26"/>
          <w:lang w:val="vi-VN" w:eastAsia="zh-TW"/>
        </w:rPr>
        <w:t>ouisian</w:t>
      </w:r>
      <w:r w:rsidR="004C7098" w:rsidRPr="004C5D3D">
        <w:rPr>
          <w:i/>
          <w:sz w:val="26"/>
          <w:szCs w:val="26"/>
          <w:lang w:val="vi-VN" w:eastAsia="zh-TW"/>
        </w:rPr>
        <w:t xml:space="preserve">a rất lạnh. </w:t>
      </w:r>
      <w:r w:rsidR="00FF61BC" w:rsidRPr="004C5D3D">
        <w:rPr>
          <w:i/>
          <w:sz w:val="26"/>
          <w:szCs w:val="26"/>
          <w:lang w:val="vi-VN" w:eastAsia="zh-TW"/>
        </w:rPr>
        <w:t>Ở đây vào ban đêm thường là dướ</w:t>
      </w:r>
      <w:r w:rsidR="00284715" w:rsidRPr="004C5D3D">
        <w:rPr>
          <w:i/>
          <w:sz w:val="26"/>
          <w:szCs w:val="26"/>
          <w:lang w:val="vi-VN" w:eastAsia="zh-TW"/>
        </w:rPr>
        <w:t>i 0</w:t>
      </w:r>
      <w:r w:rsidR="00284715" w:rsidRPr="004C5D3D">
        <w:rPr>
          <w:i/>
          <w:sz w:val="26"/>
          <w:szCs w:val="26"/>
          <w:vertAlign w:val="superscript"/>
          <w:lang w:val="vi-VN" w:eastAsia="zh-TW"/>
        </w:rPr>
        <w:t>0</w:t>
      </w:r>
      <w:r w:rsidR="00FF61BC" w:rsidRPr="004C5D3D">
        <w:rPr>
          <w:i/>
          <w:sz w:val="26"/>
          <w:szCs w:val="26"/>
          <w:vertAlign w:val="superscript"/>
          <w:lang w:val="vi-VN" w:eastAsia="zh-TW"/>
        </w:rPr>
        <w:t>C</w:t>
      </w:r>
      <w:r w:rsidR="00FF61BC" w:rsidRPr="004C5D3D">
        <w:rPr>
          <w:i/>
          <w:sz w:val="26"/>
          <w:szCs w:val="26"/>
          <w:lang w:val="vi-VN" w:eastAsia="zh-TW"/>
        </w:rPr>
        <w:t>. Có một hôm</w:t>
      </w:r>
      <w:r w:rsidR="00C05B5F" w:rsidRPr="004C5D3D">
        <w:rPr>
          <w:i/>
          <w:sz w:val="26"/>
          <w:szCs w:val="26"/>
          <w:lang w:val="vi-VN" w:eastAsia="zh-TW"/>
        </w:rPr>
        <w:t>,</w:t>
      </w:r>
      <w:r w:rsidR="00FF61BC" w:rsidRPr="004C5D3D">
        <w:rPr>
          <w:i/>
          <w:sz w:val="26"/>
          <w:szCs w:val="26"/>
          <w:lang w:val="vi-VN" w:eastAsia="zh-TW"/>
        </w:rPr>
        <w:t xml:space="preserve"> vào buổi sáng khi thức dậy, thật ngạc nhiên khi </w:t>
      </w:r>
      <w:r w:rsidR="008C3D49" w:rsidRPr="004C5D3D">
        <w:rPr>
          <w:i/>
          <w:sz w:val="26"/>
          <w:szCs w:val="26"/>
          <w:lang w:val="vi-VN" w:eastAsia="zh-TW"/>
        </w:rPr>
        <w:t xml:space="preserve">phát hiện ngoài </w:t>
      </w:r>
      <w:r w:rsidR="00FF61BC" w:rsidRPr="004C5D3D">
        <w:rPr>
          <w:i/>
          <w:sz w:val="26"/>
          <w:szCs w:val="26"/>
          <w:lang w:val="vi-VN" w:eastAsia="zh-TW"/>
        </w:rPr>
        <w:t xml:space="preserve">trời có </w:t>
      </w:r>
      <w:r w:rsidR="008C3D49" w:rsidRPr="004C5D3D">
        <w:rPr>
          <w:i/>
          <w:sz w:val="26"/>
          <w:szCs w:val="26"/>
          <w:lang w:val="vi-VN" w:eastAsia="zh-TW"/>
        </w:rPr>
        <w:t xml:space="preserve">rất nhiều </w:t>
      </w:r>
      <w:r w:rsidR="00FF61BC" w:rsidRPr="004C5D3D">
        <w:rPr>
          <w:i/>
          <w:sz w:val="26"/>
          <w:szCs w:val="26"/>
          <w:lang w:val="vi-VN" w:eastAsia="zh-TW"/>
        </w:rPr>
        <w:t>tuyết</w:t>
      </w:r>
      <w:r w:rsidR="008C3D49" w:rsidRPr="004C5D3D">
        <w:rPr>
          <w:i/>
          <w:sz w:val="26"/>
          <w:szCs w:val="26"/>
          <w:lang w:val="vi-VN" w:eastAsia="zh-TW"/>
        </w:rPr>
        <w:t xml:space="preserve"> rơi… Trước mắt </w:t>
      </w:r>
      <w:r w:rsidR="0057468B" w:rsidRPr="004C5D3D">
        <w:rPr>
          <w:i/>
          <w:sz w:val="26"/>
          <w:szCs w:val="26"/>
          <w:lang w:val="vi-VN" w:eastAsia="zh-TW"/>
        </w:rPr>
        <w:t xml:space="preserve">đây </w:t>
      </w:r>
      <w:r w:rsidR="008C3D49" w:rsidRPr="004C5D3D">
        <w:rPr>
          <w:i/>
          <w:sz w:val="26"/>
          <w:szCs w:val="26"/>
          <w:lang w:val="vi-VN" w:eastAsia="zh-TW"/>
        </w:rPr>
        <w:t xml:space="preserve">chính là </w:t>
      </w:r>
      <w:r w:rsidR="000E5DA2" w:rsidRPr="004C5D3D">
        <w:rPr>
          <w:i/>
          <w:sz w:val="26"/>
          <w:szCs w:val="26"/>
          <w:lang w:val="vi-VN" w:eastAsia="zh-TW"/>
        </w:rPr>
        <w:t>thời điểm</w:t>
      </w:r>
      <w:r w:rsidR="00FD7268" w:rsidRPr="004C5D3D">
        <w:rPr>
          <w:i/>
          <w:sz w:val="26"/>
          <w:szCs w:val="26"/>
          <w:lang w:val="vi-VN" w:eastAsia="zh-TW"/>
        </w:rPr>
        <w:t xml:space="preserve"> </w:t>
      </w:r>
      <w:r w:rsidR="008C3D49" w:rsidRPr="004C5D3D">
        <w:rPr>
          <w:i/>
          <w:sz w:val="26"/>
          <w:szCs w:val="26"/>
          <w:lang w:val="vi-VN" w:eastAsia="zh-TW"/>
        </w:rPr>
        <w:t xml:space="preserve">lạnh </w:t>
      </w:r>
      <w:r w:rsidR="00D45D3F" w:rsidRPr="004C5D3D">
        <w:rPr>
          <w:i/>
          <w:sz w:val="26"/>
          <w:szCs w:val="26"/>
          <w:lang w:val="vi-VN" w:eastAsia="zh-TW"/>
        </w:rPr>
        <w:t>giá</w:t>
      </w:r>
      <w:r w:rsidR="00FD7268" w:rsidRPr="004C5D3D">
        <w:rPr>
          <w:i/>
          <w:sz w:val="26"/>
          <w:szCs w:val="26"/>
          <w:lang w:val="vi-VN" w:eastAsia="zh-TW"/>
        </w:rPr>
        <w:t xml:space="preserve"> </w:t>
      </w:r>
      <w:r w:rsidR="008C3D49" w:rsidRPr="004C5D3D">
        <w:rPr>
          <w:i/>
          <w:sz w:val="26"/>
          <w:szCs w:val="26"/>
          <w:lang w:val="vi-VN" w:eastAsia="zh-TW"/>
        </w:rPr>
        <w:t xml:space="preserve">nhất, </w:t>
      </w:r>
      <w:r w:rsidR="00FD7268" w:rsidRPr="004C5D3D">
        <w:rPr>
          <w:i/>
          <w:sz w:val="26"/>
          <w:szCs w:val="26"/>
          <w:lang w:val="vi-VN" w:eastAsia="zh-TW"/>
        </w:rPr>
        <w:t xml:space="preserve">con vẫn </w:t>
      </w:r>
      <w:r w:rsidR="0057468B" w:rsidRPr="004C5D3D">
        <w:rPr>
          <w:i/>
          <w:sz w:val="26"/>
          <w:szCs w:val="26"/>
          <w:lang w:val="vi-VN" w:eastAsia="zh-TW"/>
        </w:rPr>
        <w:t xml:space="preserve">còn </w:t>
      </w:r>
      <w:r w:rsidR="00FD7268" w:rsidRPr="004C5D3D">
        <w:rPr>
          <w:i/>
          <w:sz w:val="26"/>
          <w:szCs w:val="26"/>
          <w:lang w:val="vi-VN" w:eastAsia="zh-TW"/>
        </w:rPr>
        <w:t>có thể chịu đựng được</w:t>
      </w:r>
      <w:r w:rsidR="008048A0" w:rsidRPr="004C5D3D">
        <w:rPr>
          <w:i/>
          <w:sz w:val="26"/>
          <w:szCs w:val="26"/>
          <w:lang w:val="vi-VN" w:eastAsia="zh-TW"/>
        </w:rPr>
        <w:t>.</w:t>
      </w:r>
      <w:r w:rsidR="00FD7268" w:rsidRPr="004C5D3D">
        <w:rPr>
          <w:i/>
          <w:sz w:val="26"/>
          <w:szCs w:val="26"/>
          <w:lang w:val="vi-VN" w:eastAsia="zh-TW"/>
        </w:rPr>
        <w:t xml:space="preserve"> </w:t>
      </w:r>
      <w:r w:rsidR="008048A0" w:rsidRPr="004C5D3D">
        <w:rPr>
          <w:i/>
          <w:sz w:val="26"/>
          <w:szCs w:val="26"/>
          <w:lang w:val="vi-VN" w:eastAsia="zh-TW"/>
        </w:rPr>
        <w:t xml:space="preserve">Để </w:t>
      </w:r>
      <w:r w:rsidR="00FD7268" w:rsidRPr="004C5D3D">
        <w:rPr>
          <w:i/>
          <w:sz w:val="26"/>
          <w:szCs w:val="26"/>
          <w:lang w:val="vi-VN" w:eastAsia="zh-TW"/>
        </w:rPr>
        <w:t xml:space="preserve">tiết kiệm được một ít tiền, con không mua chăn bông. Dù rằng lạnh như vậy con vẫn duy trì việc tắm nước lạnh </w:t>
      </w:r>
      <w:r w:rsidR="00C85098" w:rsidRPr="004C5D3D">
        <w:rPr>
          <w:i/>
          <w:sz w:val="26"/>
          <w:szCs w:val="26"/>
          <w:lang w:val="vi-VN" w:eastAsia="zh-TW"/>
        </w:rPr>
        <w:t>một</w:t>
      </w:r>
      <w:r w:rsidR="0057468B" w:rsidRPr="004C5D3D">
        <w:rPr>
          <w:i/>
          <w:sz w:val="26"/>
          <w:szCs w:val="26"/>
          <w:lang w:val="vi-VN" w:eastAsia="zh-TW"/>
        </w:rPr>
        <w:t xml:space="preserve"> đến </w:t>
      </w:r>
      <w:r w:rsidR="00C85098" w:rsidRPr="004C5D3D">
        <w:rPr>
          <w:i/>
          <w:sz w:val="26"/>
          <w:szCs w:val="26"/>
          <w:lang w:val="vi-VN" w:eastAsia="zh-TW"/>
        </w:rPr>
        <w:t>hai</w:t>
      </w:r>
      <w:r w:rsidR="00FD7268" w:rsidRPr="004C5D3D">
        <w:rPr>
          <w:i/>
          <w:sz w:val="26"/>
          <w:szCs w:val="26"/>
          <w:lang w:val="vi-VN" w:eastAsia="zh-TW"/>
        </w:rPr>
        <w:t xml:space="preserve"> lần mỗi tuần</w:t>
      </w:r>
      <w:r w:rsidR="00C85098" w:rsidRPr="004C5D3D">
        <w:rPr>
          <w:i/>
          <w:sz w:val="26"/>
          <w:szCs w:val="26"/>
          <w:lang w:val="vi-VN" w:eastAsia="zh-TW"/>
        </w:rPr>
        <w:t>.</w:t>
      </w:r>
    </w:p>
    <w:p w14:paraId="42C39A77" w14:textId="77777777" w:rsidR="00C85098" w:rsidRPr="004C5D3D" w:rsidRDefault="00C85098"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Việc học tập và cuộc sống của con trước mắt tương đố</w:t>
      </w:r>
      <w:r w:rsidR="00617FDD" w:rsidRPr="004C5D3D">
        <w:rPr>
          <w:i/>
          <w:sz w:val="26"/>
          <w:szCs w:val="26"/>
          <w:lang w:val="vi-VN" w:eastAsia="zh-TW"/>
        </w:rPr>
        <w:t>i</w:t>
      </w:r>
      <w:r w:rsidRPr="004C5D3D">
        <w:rPr>
          <w:i/>
          <w:sz w:val="26"/>
          <w:szCs w:val="26"/>
          <w:lang w:val="vi-VN" w:eastAsia="zh-TW"/>
        </w:rPr>
        <w:t xml:space="preserve"> </w:t>
      </w:r>
      <w:r w:rsidR="0057468B" w:rsidRPr="004C5D3D">
        <w:rPr>
          <w:i/>
          <w:sz w:val="26"/>
          <w:szCs w:val="26"/>
          <w:lang w:val="vi-VN" w:eastAsia="zh-TW"/>
        </w:rPr>
        <w:t xml:space="preserve">là </w:t>
      </w:r>
      <w:r w:rsidRPr="004C5D3D">
        <w:rPr>
          <w:i/>
          <w:sz w:val="26"/>
          <w:szCs w:val="26"/>
          <w:lang w:val="vi-VN" w:eastAsia="zh-TW"/>
        </w:rPr>
        <w:t xml:space="preserve">đơn điệu, </w:t>
      </w:r>
      <w:r w:rsidR="0057468B" w:rsidRPr="004C5D3D">
        <w:rPr>
          <w:i/>
          <w:sz w:val="26"/>
          <w:szCs w:val="26"/>
          <w:lang w:val="vi-VN" w:eastAsia="zh-TW"/>
        </w:rPr>
        <w:t xml:space="preserve"> ngày</w:t>
      </w:r>
      <w:r w:rsidRPr="004C5D3D">
        <w:rPr>
          <w:i/>
          <w:sz w:val="26"/>
          <w:szCs w:val="26"/>
          <w:lang w:val="vi-VN" w:eastAsia="zh-TW"/>
        </w:rPr>
        <w:t xml:space="preserve"> ngày đều mặc </w:t>
      </w:r>
      <w:r w:rsidR="008F1CEB" w:rsidRPr="004C5D3D">
        <w:rPr>
          <w:i/>
          <w:sz w:val="26"/>
          <w:szCs w:val="26"/>
          <w:lang w:val="vi-VN" w:eastAsia="zh-TW"/>
        </w:rPr>
        <w:t xml:space="preserve">lại những </w:t>
      </w:r>
      <w:r w:rsidRPr="004C5D3D">
        <w:rPr>
          <w:i/>
          <w:sz w:val="26"/>
          <w:szCs w:val="26"/>
          <w:lang w:val="vi-VN" w:eastAsia="zh-TW"/>
        </w:rPr>
        <w:t xml:space="preserve">bộ đồ như nhau, ăn lại </w:t>
      </w:r>
      <w:r w:rsidR="008F1CEB" w:rsidRPr="004C5D3D">
        <w:rPr>
          <w:i/>
          <w:sz w:val="26"/>
          <w:szCs w:val="26"/>
          <w:lang w:val="vi-VN" w:eastAsia="zh-TW"/>
        </w:rPr>
        <w:t>những</w:t>
      </w:r>
      <w:r w:rsidRPr="004C5D3D">
        <w:rPr>
          <w:i/>
          <w:sz w:val="26"/>
          <w:szCs w:val="26"/>
          <w:lang w:val="vi-VN" w:eastAsia="zh-TW"/>
        </w:rPr>
        <w:t xml:space="preserve"> món ăn </w:t>
      </w:r>
      <w:r w:rsidR="008F1CEB" w:rsidRPr="004C5D3D">
        <w:rPr>
          <w:i/>
          <w:sz w:val="26"/>
          <w:szCs w:val="26"/>
          <w:lang w:val="vi-VN" w:eastAsia="zh-TW"/>
        </w:rPr>
        <w:t>như</w:t>
      </w:r>
      <w:r w:rsidRPr="004C5D3D">
        <w:rPr>
          <w:i/>
          <w:sz w:val="26"/>
          <w:szCs w:val="26"/>
          <w:lang w:val="vi-VN" w:eastAsia="zh-TW"/>
        </w:rPr>
        <w:t xml:space="preserve"> nhau, </w:t>
      </w:r>
      <w:r w:rsidR="00881DE6" w:rsidRPr="004C5D3D">
        <w:rPr>
          <w:i/>
          <w:sz w:val="26"/>
          <w:szCs w:val="26"/>
          <w:lang w:val="vi-VN" w:eastAsia="zh-TW"/>
        </w:rPr>
        <w:t xml:space="preserve">đi lại trên </w:t>
      </w:r>
      <w:r w:rsidR="008F1CEB" w:rsidRPr="004C5D3D">
        <w:rPr>
          <w:i/>
          <w:sz w:val="26"/>
          <w:szCs w:val="26"/>
          <w:lang w:val="vi-VN" w:eastAsia="zh-TW"/>
        </w:rPr>
        <w:t xml:space="preserve">những </w:t>
      </w:r>
      <w:r w:rsidR="00881DE6" w:rsidRPr="004C5D3D">
        <w:rPr>
          <w:i/>
          <w:sz w:val="26"/>
          <w:szCs w:val="26"/>
          <w:lang w:val="vi-VN" w:eastAsia="zh-TW"/>
        </w:rPr>
        <w:t>con đường</w:t>
      </w:r>
      <w:r w:rsidR="008F1CEB" w:rsidRPr="004C5D3D">
        <w:rPr>
          <w:i/>
          <w:sz w:val="26"/>
          <w:szCs w:val="26"/>
          <w:lang w:val="vi-VN" w:eastAsia="zh-TW"/>
        </w:rPr>
        <w:t xml:space="preserve"> như nhau, đọc lại những quyển sách như nhau. </w:t>
      </w:r>
      <w:r w:rsidR="00506DD4" w:rsidRPr="004C5D3D">
        <w:rPr>
          <w:i/>
          <w:sz w:val="26"/>
          <w:szCs w:val="26"/>
          <w:lang w:val="vi-VN" w:eastAsia="zh-TW"/>
        </w:rPr>
        <w:t>Con đã cố gắng để khiến mình trong đơn điệu mà tìm cầu đơn điệ</w:t>
      </w:r>
      <w:r w:rsidR="0038078C" w:rsidRPr="004C5D3D">
        <w:rPr>
          <w:i/>
          <w:sz w:val="26"/>
          <w:szCs w:val="26"/>
          <w:lang w:val="vi-VN" w:eastAsia="zh-TW"/>
        </w:rPr>
        <w:t xml:space="preserve">u, để </w:t>
      </w:r>
      <w:r w:rsidR="005A73BB" w:rsidRPr="004C5D3D">
        <w:rPr>
          <w:i/>
          <w:sz w:val="26"/>
          <w:szCs w:val="26"/>
          <w:lang w:val="vi-VN" w:eastAsia="zh-TW"/>
        </w:rPr>
        <w:t>nhằm</w:t>
      </w:r>
      <w:r w:rsidR="0038078C" w:rsidRPr="004C5D3D">
        <w:rPr>
          <w:i/>
          <w:sz w:val="26"/>
          <w:szCs w:val="26"/>
          <w:lang w:val="vi-VN" w:eastAsia="zh-TW"/>
        </w:rPr>
        <w:t xml:space="preserve"> tiêu giảm lòng vọng động </w:t>
      </w:r>
      <w:r w:rsidR="008A2CAD" w:rsidRPr="004C5D3D">
        <w:rPr>
          <w:i/>
          <w:sz w:val="26"/>
          <w:szCs w:val="26"/>
          <w:lang w:val="vi-VN" w:eastAsia="zh-TW"/>
        </w:rPr>
        <w:t xml:space="preserve">ở </w:t>
      </w:r>
      <w:r w:rsidR="0038078C" w:rsidRPr="004C5D3D">
        <w:rPr>
          <w:i/>
          <w:sz w:val="26"/>
          <w:szCs w:val="26"/>
          <w:lang w:val="vi-VN" w:eastAsia="zh-TW"/>
        </w:rPr>
        <w:t xml:space="preserve">trong con. Mỗi ngày sớm tối con đều tự nhắc nhở </w:t>
      </w:r>
      <w:r w:rsidR="000710E0" w:rsidRPr="004C5D3D">
        <w:rPr>
          <w:i/>
          <w:sz w:val="26"/>
          <w:szCs w:val="26"/>
          <w:lang w:val="vi-VN" w:eastAsia="zh-TW"/>
        </w:rPr>
        <w:t>rằng</w:t>
      </w:r>
      <w:r w:rsidR="0038078C" w:rsidRPr="004C5D3D">
        <w:rPr>
          <w:i/>
          <w:sz w:val="26"/>
          <w:szCs w:val="26"/>
          <w:lang w:val="vi-VN" w:eastAsia="zh-TW"/>
        </w:rPr>
        <w:t xml:space="preserve"> phải an trú</w:t>
      </w:r>
      <w:r w:rsidR="000710E0" w:rsidRPr="004C5D3D">
        <w:rPr>
          <w:i/>
          <w:sz w:val="26"/>
          <w:szCs w:val="26"/>
          <w:lang w:val="vi-VN" w:eastAsia="zh-TW"/>
        </w:rPr>
        <w:t xml:space="preserve"> mình </w:t>
      </w:r>
      <w:r w:rsidR="0038078C" w:rsidRPr="004C5D3D">
        <w:rPr>
          <w:i/>
          <w:sz w:val="26"/>
          <w:szCs w:val="26"/>
          <w:lang w:val="vi-VN" w:eastAsia="zh-TW"/>
        </w:rPr>
        <w:t xml:space="preserve">trong cuộc sống đơn điệu, ít nhất là cho đến khi </w:t>
      </w:r>
      <w:r w:rsidR="003322D5" w:rsidRPr="004C5D3D">
        <w:rPr>
          <w:i/>
          <w:sz w:val="26"/>
          <w:szCs w:val="26"/>
          <w:lang w:val="vi-VN" w:eastAsia="zh-TW"/>
        </w:rPr>
        <w:t>lấy được bằng tiến sĩ mới thôi</w:t>
      </w:r>
      <w:r w:rsidR="00421109" w:rsidRPr="004C5D3D">
        <w:rPr>
          <w:i/>
          <w:sz w:val="26"/>
          <w:szCs w:val="26"/>
          <w:lang w:val="vi-VN" w:eastAsia="zh-TW"/>
        </w:rPr>
        <w:t>.</w:t>
      </w:r>
      <w:r w:rsidR="00C05B5F" w:rsidRPr="004C5D3D">
        <w:rPr>
          <w:i/>
          <w:sz w:val="26"/>
          <w:szCs w:val="26"/>
          <w:lang w:val="vi-VN" w:eastAsia="zh-TW"/>
        </w:rPr>
        <w:t xml:space="preserve"> V</w:t>
      </w:r>
      <w:r w:rsidR="008A2CAD" w:rsidRPr="004C5D3D">
        <w:rPr>
          <w:i/>
          <w:sz w:val="26"/>
          <w:szCs w:val="26"/>
          <w:lang w:val="vi-VN" w:eastAsia="zh-TW"/>
        </w:rPr>
        <w:t xml:space="preserve">ì con </w:t>
      </w:r>
      <w:r w:rsidR="001F4205" w:rsidRPr="004C5D3D">
        <w:rPr>
          <w:i/>
          <w:sz w:val="26"/>
          <w:szCs w:val="26"/>
          <w:lang w:val="vi-VN" w:eastAsia="zh-TW"/>
        </w:rPr>
        <w:t xml:space="preserve">đã </w:t>
      </w:r>
      <w:r w:rsidR="00C05B5F" w:rsidRPr="004C5D3D">
        <w:rPr>
          <w:i/>
          <w:sz w:val="26"/>
          <w:szCs w:val="26"/>
          <w:lang w:val="vi-VN" w:eastAsia="zh-TW"/>
        </w:rPr>
        <w:t xml:space="preserve">hiểu </w:t>
      </w:r>
      <w:r w:rsidR="001F4205" w:rsidRPr="004C5D3D">
        <w:rPr>
          <w:i/>
          <w:sz w:val="26"/>
          <w:szCs w:val="26"/>
          <w:lang w:val="vi-VN" w:eastAsia="zh-TW"/>
        </w:rPr>
        <w:t>sâu sắc</w:t>
      </w:r>
      <w:r w:rsidR="008A2CAD" w:rsidRPr="004C5D3D">
        <w:rPr>
          <w:i/>
          <w:sz w:val="26"/>
          <w:szCs w:val="26"/>
          <w:lang w:val="vi-VN" w:eastAsia="zh-TW"/>
        </w:rPr>
        <w:t xml:space="preserve"> rằng</w:t>
      </w:r>
      <w:r w:rsidR="00284715" w:rsidRPr="004C5D3D">
        <w:rPr>
          <w:i/>
          <w:sz w:val="26"/>
          <w:szCs w:val="26"/>
          <w:lang w:val="vi-VN" w:eastAsia="zh-TW"/>
        </w:rPr>
        <w:t>,</w:t>
      </w:r>
      <w:r w:rsidR="008A2CAD" w:rsidRPr="004C5D3D">
        <w:rPr>
          <w:i/>
          <w:sz w:val="26"/>
          <w:szCs w:val="26"/>
          <w:lang w:val="vi-VN" w:eastAsia="zh-TW"/>
        </w:rPr>
        <w:t xml:space="preserve"> </w:t>
      </w:r>
      <w:r w:rsidR="00284715" w:rsidRPr="004C5D3D">
        <w:rPr>
          <w:i/>
          <w:sz w:val="26"/>
          <w:szCs w:val="26"/>
          <w:lang w:val="vi-VN" w:eastAsia="zh-TW"/>
        </w:rPr>
        <w:t>c</w:t>
      </w:r>
      <w:r w:rsidR="001F4205" w:rsidRPr="004C5D3D">
        <w:rPr>
          <w:i/>
          <w:sz w:val="26"/>
          <w:szCs w:val="26"/>
          <w:lang w:val="vi-VN" w:eastAsia="zh-TW"/>
        </w:rPr>
        <w:t>on đến Mỹ không phải là để hưởng thụ</w:t>
      </w:r>
      <w:r w:rsidR="00BD73D1" w:rsidRPr="004C5D3D">
        <w:rPr>
          <w:i/>
          <w:sz w:val="26"/>
          <w:szCs w:val="26"/>
          <w:lang w:val="vi-VN" w:eastAsia="zh-TW"/>
        </w:rPr>
        <w:t xml:space="preserve">, mà là </w:t>
      </w:r>
      <w:r w:rsidR="0057468B" w:rsidRPr="004C5D3D">
        <w:rPr>
          <w:i/>
          <w:sz w:val="26"/>
          <w:szCs w:val="26"/>
          <w:lang w:val="vi-VN" w:eastAsia="zh-TW"/>
        </w:rPr>
        <w:t xml:space="preserve">đã </w:t>
      </w:r>
      <w:r w:rsidR="00BD73D1" w:rsidRPr="004C5D3D">
        <w:rPr>
          <w:i/>
          <w:sz w:val="26"/>
          <w:szCs w:val="26"/>
          <w:lang w:val="vi-VN" w:eastAsia="zh-TW"/>
        </w:rPr>
        <w:t>nợ cha mẹ một món nợ ân đức, là tiêu xài đồng tiền mồ hôi nước mắt của cha mẹ, nếu không n</w:t>
      </w:r>
      <w:r w:rsidR="00284715" w:rsidRPr="004C5D3D">
        <w:rPr>
          <w:i/>
          <w:sz w:val="26"/>
          <w:szCs w:val="26"/>
          <w:lang w:val="vi-VN" w:eastAsia="zh-TW"/>
        </w:rPr>
        <w:t>ỗ</w:t>
      </w:r>
      <w:r w:rsidR="00BD73D1" w:rsidRPr="004C5D3D">
        <w:rPr>
          <w:i/>
          <w:sz w:val="26"/>
          <w:szCs w:val="26"/>
          <w:lang w:val="vi-VN" w:eastAsia="zh-TW"/>
        </w:rPr>
        <w:t xml:space="preserve"> lực mà học hành</w:t>
      </w:r>
      <w:r w:rsidR="00284715" w:rsidRPr="004C5D3D">
        <w:rPr>
          <w:i/>
          <w:sz w:val="26"/>
          <w:szCs w:val="26"/>
          <w:lang w:val="vi-VN" w:eastAsia="zh-TW"/>
        </w:rPr>
        <w:t xml:space="preserve"> thì</w:t>
      </w:r>
      <w:r w:rsidR="00BD73D1" w:rsidRPr="004C5D3D">
        <w:rPr>
          <w:i/>
          <w:sz w:val="26"/>
          <w:szCs w:val="26"/>
          <w:lang w:val="vi-VN" w:eastAsia="zh-TW"/>
        </w:rPr>
        <w:t xml:space="preserve"> </w:t>
      </w:r>
      <w:r w:rsidR="006B05D9" w:rsidRPr="004C5D3D">
        <w:rPr>
          <w:i/>
          <w:sz w:val="26"/>
          <w:szCs w:val="26"/>
          <w:lang w:val="vi-VN" w:eastAsia="zh-TW"/>
        </w:rPr>
        <w:t>thật khó mà tha thứ!</w:t>
      </w:r>
    </w:p>
    <w:p w14:paraId="6509AAA9" w14:textId="77777777" w:rsidR="00284715" w:rsidRPr="004C5D3D" w:rsidRDefault="006B05D9"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Cho nên con đột nhiên rất là thích cái lạnh của đêm mùa đông, bởi vì có ở</w:t>
      </w:r>
      <w:r w:rsidR="000E5DA2" w:rsidRPr="004C5D3D">
        <w:rPr>
          <w:i/>
          <w:sz w:val="26"/>
          <w:szCs w:val="26"/>
          <w:lang w:val="vi-VN" w:eastAsia="zh-TW"/>
        </w:rPr>
        <w:t xml:space="preserve"> trong cái đêm đông con </w:t>
      </w:r>
      <w:r w:rsidRPr="004C5D3D">
        <w:rPr>
          <w:i/>
          <w:sz w:val="26"/>
          <w:szCs w:val="26"/>
          <w:lang w:val="vi-VN" w:eastAsia="zh-TW"/>
        </w:rPr>
        <w:t>mới thể hội đượ</w:t>
      </w:r>
      <w:r w:rsidR="00651CF5" w:rsidRPr="004C5D3D">
        <w:rPr>
          <w:i/>
          <w:sz w:val="26"/>
          <w:szCs w:val="26"/>
          <w:lang w:val="vi-VN" w:eastAsia="zh-TW"/>
        </w:rPr>
        <w:t>c cái tinh thần</w:t>
      </w:r>
      <w:r w:rsidRPr="004C5D3D">
        <w:rPr>
          <w:i/>
          <w:sz w:val="26"/>
          <w:szCs w:val="26"/>
          <w:lang w:val="vi-VN" w:eastAsia="zh-TW"/>
        </w:rPr>
        <w:t>: “</w:t>
      </w:r>
      <w:r w:rsidR="008048A0" w:rsidRPr="004C5D3D">
        <w:rPr>
          <w:i/>
          <w:sz w:val="26"/>
          <w:szCs w:val="26"/>
          <w:lang w:val="vi-VN" w:eastAsia="zh-TW"/>
        </w:rPr>
        <w:t>Nằm gai nếm mật”</w:t>
      </w:r>
      <w:r w:rsidR="00284715" w:rsidRPr="004C5D3D">
        <w:rPr>
          <w:i/>
          <w:sz w:val="26"/>
          <w:szCs w:val="26"/>
          <w:lang w:val="vi-VN" w:eastAsia="zh-TW"/>
        </w:rPr>
        <w:t>,</w:t>
      </w:r>
      <w:r w:rsidR="001D6687" w:rsidRPr="004C5D3D">
        <w:rPr>
          <w:i/>
          <w:sz w:val="26"/>
          <w:szCs w:val="26"/>
          <w:lang w:val="vi-VN" w:eastAsia="zh-TW"/>
        </w:rPr>
        <w:t xml:space="preserve"> </w:t>
      </w:r>
      <w:r w:rsidR="00284715" w:rsidRPr="004C5D3D">
        <w:rPr>
          <w:i/>
          <w:sz w:val="26"/>
          <w:szCs w:val="26"/>
          <w:lang w:val="vi-VN" w:eastAsia="zh-TW"/>
        </w:rPr>
        <w:t>m</w:t>
      </w:r>
      <w:r w:rsidR="000E5DA2" w:rsidRPr="004C5D3D">
        <w:rPr>
          <w:i/>
          <w:sz w:val="26"/>
          <w:szCs w:val="26"/>
          <w:lang w:val="vi-VN" w:eastAsia="zh-TW"/>
        </w:rPr>
        <w:t xml:space="preserve">ới có thể cảm nhận được </w:t>
      </w:r>
      <w:r w:rsidR="008048A0" w:rsidRPr="004C5D3D">
        <w:rPr>
          <w:i/>
          <w:sz w:val="26"/>
          <w:szCs w:val="26"/>
          <w:lang w:val="vi-VN" w:eastAsia="zh-TW"/>
        </w:rPr>
        <w:t>sự thanh tịnh</w:t>
      </w:r>
      <w:r w:rsidR="000E5DA2" w:rsidRPr="004C5D3D">
        <w:rPr>
          <w:i/>
          <w:sz w:val="26"/>
          <w:szCs w:val="26"/>
          <w:lang w:val="vi-VN" w:eastAsia="zh-TW"/>
        </w:rPr>
        <w:t xml:space="preserve"> của Phạm Trọng Yêm</w:t>
      </w:r>
      <w:r w:rsidR="008048A0" w:rsidRPr="004C5D3D">
        <w:rPr>
          <w:i/>
          <w:sz w:val="26"/>
          <w:szCs w:val="26"/>
          <w:lang w:val="vi-VN" w:eastAsia="zh-TW"/>
        </w:rPr>
        <w:t>: “Bỏ yến tiệc, ăn cháo hoa”</w:t>
      </w:r>
      <w:r w:rsidR="000E5DA2" w:rsidRPr="004C5D3D">
        <w:rPr>
          <w:i/>
          <w:sz w:val="26"/>
          <w:szCs w:val="26"/>
          <w:lang w:val="vi-VN" w:eastAsia="zh-TW"/>
        </w:rPr>
        <w:t xml:space="preserve">. </w:t>
      </w:r>
      <w:r w:rsidR="0098367C" w:rsidRPr="004C5D3D">
        <w:rPr>
          <w:i/>
          <w:sz w:val="26"/>
          <w:szCs w:val="26"/>
          <w:lang w:val="vi-VN" w:eastAsia="zh-TW"/>
        </w:rPr>
        <w:t xml:space="preserve">Vào tối thứ sáu này </w:t>
      </w:r>
      <w:r w:rsidR="005A73BB" w:rsidRPr="004C5D3D">
        <w:rPr>
          <w:i/>
          <w:sz w:val="26"/>
          <w:szCs w:val="26"/>
          <w:lang w:val="vi-VN" w:eastAsia="zh-TW"/>
        </w:rPr>
        <w:t xml:space="preserve">lại </w:t>
      </w:r>
      <w:r w:rsidR="00343505" w:rsidRPr="004C5D3D">
        <w:rPr>
          <w:i/>
          <w:sz w:val="26"/>
          <w:szCs w:val="26"/>
          <w:lang w:val="vi-VN" w:eastAsia="zh-TW"/>
        </w:rPr>
        <w:t xml:space="preserve">có một trận mưa </w:t>
      </w:r>
      <w:r w:rsidR="005A73BB" w:rsidRPr="004C5D3D">
        <w:rPr>
          <w:i/>
          <w:sz w:val="26"/>
          <w:szCs w:val="26"/>
          <w:lang w:val="vi-VN" w:eastAsia="zh-TW"/>
        </w:rPr>
        <w:t>tuyết</w:t>
      </w:r>
      <w:r w:rsidR="00343505" w:rsidRPr="004C5D3D">
        <w:rPr>
          <w:i/>
          <w:sz w:val="26"/>
          <w:szCs w:val="26"/>
          <w:lang w:val="vi-VN" w:eastAsia="zh-TW"/>
        </w:rPr>
        <w:t xml:space="preserve">, </w:t>
      </w:r>
      <w:r w:rsidR="005A73BB" w:rsidRPr="004C5D3D">
        <w:rPr>
          <w:i/>
          <w:sz w:val="26"/>
          <w:szCs w:val="26"/>
          <w:lang w:val="vi-VN" w:eastAsia="zh-TW"/>
        </w:rPr>
        <w:t xml:space="preserve">vô cùng lạnh, nhưng mà trái lại lòng con trước sau đều là càng trở nên mạnh mẽ hơn mà thôi. </w:t>
      </w:r>
      <w:r w:rsidR="008D625C" w:rsidRPr="004C5D3D">
        <w:rPr>
          <w:i/>
          <w:sz w:val="26"/>
          <w:szCs w:val="26"/>
          <w:lang w:val="vi-VN" w:eastAsia="zh-TW"/>
        </w:rPr>
        <w:t xml:space="preserve">Con phải lấy thành tích ưu tú của mình mà cúng dường cha mẹ! </w:t>
      </w:r>
    </w:p>
    <w:p w14:paraId="3EE4FC1F" w14:textId="77777777" w:rsidR="0098367C" w:rsidRPr="004C5D3D" w:rsidRDefault="008D625C" w:rsidP="00D17FD8">
      <w:pPr>
        <w:spacing w:before="100" w:beforeAutospacing="1" w:after="100" w:afterAutospacing="1" w:line="276" w:lineRule="auto"/>
        <w:jc w:val="both"/>
        <w:rPr>
          <w:rFonts w:eastAsia="SimSun"/>
          <w:i/>
          <w:sz w:val="26"/>
          <w:szCs w:val="26"/>
          <w:lang w:val="vi-VN" w:eastAsia="zh-CN"/>
        </w:rPr>
      </w:pPr>
      <w:r w:rsidRPr="004C5D3D">
        <w:rPr>
          <w:i/>
          <w:sz w:val="26"/>
          <w:szCs w:val="26"/>
          <w:lang w:val="vi-VN" w:eastAsia="zh-TW"/>
        </w:rPr>
        <w:t>Cha! Mẹ! xin hãy yên tâm, con trai xin bảo đảm và phát thệ với cha mẹ rằng: “Con nhất định sẽ hiếu thuận cha mẹ, con sẽ đem việc hiếu thuận cha mẹ đặt lên vị trí số một, đem sự nghiệp đặt ở vị trí số</w:t>
      </w:r>
      <w:r w:rsidR="00333325" w:rsidRPr="004C5D3D">
        <w:rPr>
          <w:i/>
          <w:sz w:val="26"/>
          <w:szCs w:val="26"/>
          <w:lang w:val="vi-VN" w:eastAsia="zh-TW"/>
        </w:rPr>
        <w:t xml:space="preserve"> hai!”</w:t>
      </w:r>
      <w:r w:rsidR="00284715" w:rsidRPr="004C5D3D">
        <w:rPr>
          <w:i/>
          <w:sz w:val="26"/>
          <w:szCs w:val="26"/>
          <w:lang w:val="vi-VN" w:eastAsia="zh-TW"/>
        </w:rPr>
        <w:t>.</w:t>
      </w:r>
    </w:p>
    <w:p w14:paraId="71A90C39" w14:textId="77777777" w:rsidR="004524C2" w:rsidRPr="004C5D3D" w:rsidRDefault="008048A0" w:rsidP="00D17FD8">
      <w:pPr>
        <w:spacing w:before="100" w:beforeAutospacing="1" w:after="100" w:afterAutospacing="1" w:line="276" w:lineRule="auto"/>
        <w:jc w:val="both"/>
        <w:rPr>
          <w:sz w:val="26"/>
          <w:szCs w:val="26"/>
          <w:lang w:val="vi-VN" w:eastAsia="zh-TW"/>
        </w:rPr>
      </w:pPr>
      <w:r w:rsidRPr="004C5D3D">
        <w:rPr>
          <w:sz w:val="26"/>
          <w:szCs w:val="26"/>
          <w:lang w:val="vi-VN" w:eastAsia="zh-TW"/>
        </w:rPr>
        <w:t>Trong đ</w:t>
      </w:r>
      <w:r w:rsidR="00333325" w:rsidRPr="004C5D3D">
        <w:rPr>
          <w:sz w:val="26"/>
          <w:szCs w:val="26"/>
          <w:lang w:val="vi-VN" w:eastAsia="zh-TW"/>
        </w:rPr>
        <w:t xml:space="preserve">oạn </w:t>
      </w:r>
      <w:r w:rsidRPr="004C5D3D">
        <w:rPr>
          <w:sz w:val="26"/>
          <w:szCs w:val="26"/>
          <w:lang w:val="vi-VN" w:eastAsia="zh-TW"/>
        </w:rPr>
        <w:t xml:space="preserve">này </w:t>
      </w:r>
      <w:r w:rsidR="00333325" w:rsidRPr="004C5D3D">
        <w:rPr>
          <w:sz w:val="26"/>
          <w:szCs w:val="26"/>
          <w:lang w:val="vi-VN" w:eastAsia="zh-TW"/>
        </w:rPr>
        <w:t xml:space="preserve">nói: “Đem hiếu thuận đặt ở vị trí số một”, chúng ta cũng có thể hiểu là đem đạo đức đặt ở vị trí số một, cũng chính là cái mà chúng tôi vừa giới thiệu. Văn Xương Đế Quân Nguyên Đán Khuyến </w:t>
      </w:r>
      <w:r w:rsidR="00284715" w:rsidRPr="004C5D3D">
        <w:rPr>
          <w:sz w:val="26"/>
          <w:szCs w:val="26"/>
          <w:lang w:val="vi-VN" w:eastAsia="zh-TW"/>
        </w:rPr>
        <w:t xml:space="preserve">Hiếu Văn </w:t>
      </w:r>
      <w:r w:rsidR="00333325" w:rsidRPr="004C5D3D">
        <w:rPr>
          <w:sz w:val="26"/>
          <w:szCs w:val="26"/>
          <w:lang w:val="vi-VN" w:eastAsia="zh-TW"/>
        </w:rPr>
        <w:t xml:space="preserve">đã nói: </w:t>
      </w:r>
      <w:r w:rsidR="00333325" w:rsidRPr="004C5D3D">
        <w:rPr>
          <w:i/>
          <w:sz w:val="26"/>
          <w:szCs w:val="26"/>
          <w:lang w:val="vi-VN" w:eastAsia="zh-TW"/>
        </w:rPr>
        <w:t>“Nhân gian đệ nhất sự chính là hiếu”.</w:t>
      </w:r>
      <w:r w:rsidR="00333325" w:rsidRPr="004C5D3D">
        <w:rPr>
          <w:sz w:val="26"/>
          <w:szCs w:val="26"/>
          <w:lang w:val="vi-VN" w:eastAsia="zh-TW"/>
        </w:rPr>
        <w:t xml:space="preserve"> </w:t>
      </w:r>
    </w:p>
    <w:p w14:paraId="7D46D42D" w14:textId="77777777" w:rsidR="004524C2" w:rsidRPr="004C5D3D" w:rsidRDefault="008048A0" w:rsidP="00D17FD8">
      <w:pPr>
        <w:spacing w:before="100" w:beforeAutospacing="1" w:after="100" w:afterAutospacing="1" w:line="276" w:lineRule="auto"/>
        <w:jc w:val="both"/>
        <w:rPr>
          <w:sz w:val="26"/>
          <w:szCs w:val="26"/>
          <w:lang w:val="vi-VN" w:eastAsia="zh-TW"/>
        </w:rPr>
      </w:pPr>
      <w:r w:rsidRPr="004C5D3D">
        <w:rPr>
          <w:b/>
          <w:sz w:val="26"/>
          <w:szCs w:val="26"/>
          <w:lang w:val="vi-VN" w:eastAsia="zh-TW"/>
        </w:rPr>
        <w:lastRenderedPageBreak/>
        <w:t>Giáo sư:</w:t>
      </w:r>
      <w:r w:rsidRPr="004C5D3D">
        <w:rPr>
          <w:sz w:val="26"/>
          <w:szCs w:val="26"/>
          <w:lang w:val="vi-VN" w:eastAsia="zh-TW"/>
        </w:rPr>
        <w:t xml:space="preserve"> </w:t>
      </w:r>
      <w:r w:rsidR="00333325" w:rsidRPr="004C5D3D">
        <w:rPr>
          <w:sz w:val="26"/>
          <w:szCs w:val="26"/>
          <w:lang w:val="vi-VN" w:eastAsia="zh-TW"/>
        </w:rPr>
        <w:t>Năm đó</w:t>
      </w:r>
      <w:r w:rsidR="00284715" w:rsidRPr="004C5D3D">
        <w:rPr>
          <w:sz w:val="26"/>
          <w:szCs w:val="26"/>
          <w:lang w:val="vi-VN" w:eastAsia="zh-TW"/>
        </w:rPr>
        <w:t>,</w:t>
      </w:r>
      <w:r w:rsidR="00333325" w:rsidRPr="004C5D3D">
        <w:rPr>
          <w:sz w:val="26"/>
          <w:szCs w:val="26"/>
          <w:lang w:val="vi-VN" w:eastAsia="zh-TW"/>
        </w:rPr>
        <w:t xml:space="preserve"> sau khi mẹ nhận được lá thư của tôi thì liền hồi âm như vầy: </w:t>
      </w:r>
    </w:p>
    <w:p w14:paraId="2146AABA" w14:textId="77777777" w:rsidR="00333325" w:rsidRPr="004C5D3D" w:rsidRDefault="00333325"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w:t>
      </w:r>
      <w:r w:rsidR="00E34DFF" w:rsidRPr="004C5D3D">
        <w:rPr>
          <w:i/>
          <w:sz w:val="26"/>
          <w:szCs w:val="26"/>
          <w:lang w:val="vi-VN" w:eastAsia="zh-TW"/>
        </w:rPr>
        <w:t xml:space="preserve">Cái lạnh của mùa đông mà có thể làm cho con lý trí và kiên cường </w:t>
      </w:r>
      <w:r w:rsidR="0057468B" w:rsidRPr="004C5D3D">
        <w:rPr>
          <w:i/>
          <w:sz w:val="26"/>
          <w:szCs w:val="26"/>
          <w:lang w:val="vi-VN" w:eastAsia="zh-TW"/>
        </w:rPr>
        <w:t xml:space="preserve">đến </w:t>
      </w:r>
      <w:r w:rsidR="00E34DFF" w:rsidRPr="004C5D3D">
        <w:rPr>
          <w:i/>
          <w:sz w:val="26"/>
          <w:szCs w:val="26"/>
          <w:lang w:val="vi-VN" w:eastAsia="zh-TW"/>
        </w:rPr>
        <w:t>như vậy</w:t>
      </w:r>
      <w:r w:rsidR="00284715" w:rsidRPr="004C5D3D">
        <w:rPr>
          <w:i/>
          <w:sz w:val="26"/>
          <w:szCs w:val="26"/>
          <w:lang w:val="vi-VN" w:eastAsia="zh-TW"/>
        </w:rPr>
        <w:t>,</w:t>
      </w:r>
      <w:r w:rsidR="00E34DFF" w:rsidRPr="004C5D3D">
        <w:rPr>
          <w:i/>
          <w:sz w:val="26"/>
          <w:szCs w:val="26"/>
          <w:lang w:val="vi-VN" w:eastAsia="zh-TW"/>
        </w:rPr>
        <w:t xml:space="preserve"> </w:t>
      </w:r>
      <w:r w:rsidR="00284715" w:rsidRPr="004C5D3D">
        <w:rPr>
          <w:i/>
          <w:sz w:val="26"/>
          <w:szCs w:val="26"/>
          <w:lang w:val="vi-VN" w:eastAsia="zh-TW"/>
        </w:rPr>
        <w:t>xi</w:t>
      </w:r>
      <w:r w:rsidR="00E34DFF" w:rsidRPr="004C5D3D">
        <w:rPr>
          <w:i/>
          <w:sz w:val="26"/>
          <w:szCs w:val="26"/>
          <w:lang w:val="vi-VN" w:eastAsia="zh-TW"/>
        </w:rPr>
        <w:t>n cảm ơn mùa đông của L</w:t>
      </w:r>
      <w:r w:rsidR="000E5DA2" w:rsidRPr="004C5D3D">
        <w:rPr>
          <w:i/>
          <w:sz w:val="26"/>
          <w:szCs w:val="26"/>
          <w:lang w:val="vi-VN" w:eastAsia="zh-TW"/>
        </w:rPr>
        <w:t>ouisia</w:t>
      </w:r>
      <w:r w:rsidR="00E34DFF" w:rsidRPr="004C5D3D">
        <w:rPr>
          <w:i/>
          <w:sz w:val="26"/>
          <w:szCs w:val="26"/>
          <w:lang w:val="vi-VN" w:eastAsia="zh-TW"/>
        </w:rPr>
        <w:t>na</w:t>
      </w:r>
      <w:r w:rsidR="00044250" w:rsidRPr="004C5D3D">
        <w:rPr>
          <w:i/>
          <w:sz w:val="26"/>
          <w:szCs w:val="26"/>
          <w:lang w:val="vi-VN" w:eastAsia="zh-TW"/>
        </w:rPr>
        <w:t>! Xin cảm ơn cuộc sống thanh bần và không dục vọng</w:t>
      </w:r>
      <w:r w:rsidR="00284715" w:rsidRPr="004C5D3D">
        <w:rPr>
          <w:i/>
          <w:sz w:val="26"/>
          <w:szCs w:val="26"/>
          <w:lang w:val="vi-VN" w:eastAsia="zh-TW"/>
        </w:rPr>
        <w:t>,</w:t>
      </w:r>
      <w:r w:rsidR="00044250" w:rsidRPr="004C5D3D">
        <w:rPr>
          <w:i/>
          <w:sz w:val="26"/>
          <w:szCs w:val="26"/>
          <w:lang w:val="vi-VN" w:eastAsia="zh-TW"/>
        </w:rPr>
        <w:t xml:space="preserve"> </w:t>
      </w:r>
      <w:r w:rsidR="00284715" w:rsidRPr="004C5D3D">
        <w:rPr>
          <w:i/>
          <w:sz w:val="26"/>
          <w:szCs w:val="26"/>
          <w:lang w:val="vi-VN" w:eastAsia="zh-TW"/>
        </w:rPr>
        <w:t>n</w:t>
      </w:r>
      <w:r w:rsidR="00044250" w:rsidRPr="004C5D3D">
        <w:rPr>
          <w:i/>
          <w:sz w:val="26"/>
          <w:szCs w:val="26"/>
          <w:lang w:val="vi-VN" w:eastAsia="zh-TW"/>
        </w:rPr>
        <w:t xml:space="preserve">ó đã khiến cho con hồi phục được ánh sáng của tánh đức! Lục Tổ </w:t>
      </w:r>
      <w:r w:rsidR="00284715" w:rsidRPr="004C5D3D">
        <w:rPr>
          <w:i/>
          <w:sz w:val="26"/>
          <w:szCs w:val="26"/>
          <w:lang w:val="vi-VN" w:eastAsia="zh-TW"/>
        </w:rPr>
        <w:t xml:space="preserve">Đại sư </w:t>
      </w:r>
      <w:r w:rsidR="00044250" w:rsidRPr="004C5D3D">
        <w:rPr>
          <w:i/>
          <w:sz w:val="26"/>
          <w:szCs w:val="26"/>
          <w:lang w:val="vi-VN" w:eastAsia="zh-TW"/>
        </w:rPr>
        <w:t>Huệ Năng từng nói</w:t>
      </w:r>
      <w:r w:rsidR="00284715" w:rsidRPr="004C5D3D">
        <w:rPr>
          <w:i/>
          <w:sz w:val="26"/>
          <w:szCs w:val="26"/>
          <w:lang w:val="vi-VN" w:eastAsia="zh-TW"/>
        </w:rPr>
        <w:t>,</w:t>
      </w:r>
      <w:r w:rsidR="00044250" w:rsidRPr="004C5D3D">
        <w:rPr>
          <w:i/>
          <w:sz w:val="26"/>
          <w:szCs w:val="26"/>
          <w:lang w:val="vi-VN" w:eastAsia="zh-TW"/>
        </w:rPr>
        <w:t xml:space="preserve"> </w:t>
      </w:r>
      <w:r w:rsidR="00284715" w:rsidRPr="004C5D3D">
        <w:rPr>
          <w:i/>
          <w:sz w:val="26"/>
          <w:szCs w:val="26"/>
          <w:lang w:val="vi-VN" w:eastAsia="zh-TW"/>
        </w:rPr>
        <w:t>t</w:t>
      </w:r>
      <w:r w:rsidR="00044250" w:rsidRPr="004C5D3D">
        <w:rPr>
          <w:i/>
          <w:sz w:val="26"/>
          <w:szCs w:val="26"/>
          <w:lang w:val="vi-VN" w:eastAsia="zh-TW"/>
        </w:rPr>
        <w:t>rong bản tánh con người vốn là có đầy đủ</w:t>
      </w:r>
      <w:r w:rsidR="008048A0" w:rsidRPr="004C5D3D">
        <w:rPr>
          <w:i/>
          <w:sz w:val="26"/>
          <w:szCs w:val="26"/>
          <w:lang w:val="vi-VN" w:eastAsia="zh-TW"/>
        </w:rPr>
        <w:t xml:space="preserve"> </w:t>
      </w:r>
      <w:r w:rsidR="00067F12" w:rsidRPr="004C5D3D">
        <w:rPr>
          <w:i/>
          <w:sz w:val="26"/>
          <w:szCs w:val="26"/>
          <w:lang w:val="vi-VN" w:eastAsia="zh-TW"/>
        </w:rPr>
        <w:t>trí tuệ</w:t>
      </w:r>
      <w:r w:rsidR="008048A0" w:rsidRPr="004C5D3D">
        <w:rPr>
          <w:i/>
          <w:sz w:val="26"/>
          <w:szCs w:val="26"/>
          <w:lang w:val="vi-VN" w:eastAsia="zh-TW"/>
        </w:rPr>
        <w:t>,</w:t>
      </w:r>
      <w:r w:rsidR="00067F12" w:rsidRPr="004C5D3D">
        <w:rPr>
          <w:i/>
          <w:sz w:val="26"/>
          <w:szCs w:val="26"/>
          <w:lang w:val="vi-VN" w:eastAsia="zh-TW"/>
        </w:rPr>
        <w:t xml:space="preserve"> </w:t>
      </w:r>
      <w:r w:rsidR="00284715" w:rsidRPr="004C5D3D">
        <w:rPr>
          <w:i/>
          <w:sz w:val="26"/>
          <w:szCs w:val="26"/>
          <w:lang w:val="vi-VN" w:eastAsia="zh-TW"/>
        </w:rPr>
        <w:t>v.v…</w:t>
      </w:r>
      <w:r w:rsidR="00067F12" w:rsidRPr="004C5D3D">
        <w:rPr>
          <w:i/>
          <w:sz w:val="26"/>
          <w:szCs w:val="26"/>
          <w:lang w:val="vi-VN" w:eastAsia="zh-TW"/>
        </w:rPr>
        <w:t xml:space="preserve"> Chỉ là do con người từ</w:t>
      </w:r>
      <w:r w:rsidR="00320CD4" w:rsidRPr="004C5D3D">
        <w:rPr>
          <w:i/>
          <w:sz w:val="26"/>
          <w:szCs w:val="26"/>
          <w:lang w:val="vi-VN" w:eastAsia="zh-TW"/>
        </w:rPr>
        <w:t xml:space="preserve"> lâu đã </w:t>
      </w:r>
      <w:r w:rsidR="00067F12" w:rsidRPr="004C5D3D">
        <w:rPr>
          <w:i/>
          <w:sz w:val="26"/>
          <w:szCs w:val="26"/>
          <w:lang w:val="vi-VN" w:eastAsia="zh-TW"/>
        </w:rPr>
        <w:t>mê mấ</w:t>
      </w:r>
      <w:r w:rsidR="00320CD4" w:rsidRPr="004C5D3D">
        <w:rPr>
          <w:i/>
          <w:sz w:val="26"/>
          <w:szCs w:val="26"/>
          <w:lang w:val="vi-VN" w:eastAsia="zh-TW"/>
        </w:rPr>
        <w:t>t</w:t>
      </w:r>
      <w:r w:rsidR="00284715" w:rsidRPr="004C5D3D">
        <w:rPr>
          <w:i/>
          <w:sz w:val="26"/>
          <w:szCs w:val="26"/>
          <w:lang w:val="vi-VN" w:eastAsia="zh-TW"/>
        </w:rPr>
        <w:t>,</w:t>
      </w:r>
      <w:r w:rsidR="00320CD4" w:rsidRPr="004C5D3D">
        <w:rPr>
          <w:i/>
          <w:sz w:val="26"/>
          <w:szCs w:val="26"/>
          <w:lang w:val="vi-VN" w:eastAsia="zh-TW"/>
        </w:rPr>
        <w:t xml:space="preserve"> </w:t>
      </w:r>
      <w:r w:rsidR="00284715" w:rsidRPr="004C5D3D">
        <w:rPr>
          <w:i/>
          <w:sz w:val="26"/>
          <w:szCs w:val="26"/>
          <w:lang w:val="vi-VN" w:eastAsia="zh-TW"/>
        </w:rPr>
        <w:t>đ</w:t>
      </w:r>
      <w:r w:rsidR="00320CD4" w:rsidRPr="004C5D3D">
        <w:rPr>
          <w:i/>
          <w:sz w:val="26"/>
          <w:szCs w:val="26"/>
          <w:lang w:val="vi-VN" w:eastAsia="zh-TW"/>
        </w:rPr>
        <w:t xml:space="preserve">ã bị bụi bặm của tham </w:t>
      </w:r>
      <w:r w:rsidR="00284715" w:rsidRPr="004C5D3D">
        <w:rPr>
          <w:i/>
          <w:sz w:val="26"/>
          <w:szCs w:val="26"/>
          <w:lang w:val="vi-VN" w:eastAsia="zh-TW"/>
        </w:rPr>
        <w:t>-</w:t>
      </w:r>
      <w:r w:rsidR="00320CD4" w:rsidRPr="004C5D3D">
        <w:rPr>
          <w:i/>
          <w:sz w:val="26"/>
          <w:szCs w:val="26"/>
          <w:lang w:val="vi-VN" w:eastAsia="zh-TW"/>
        </w:rPr>
        <w:t xml:space="preserve"> sân </w:t>
      </w:r>
      <w:r w:rsidR="00284715" w:rsidRPr="004C5D3D">
        <w:rPr>
          <w:i/>
          <w:sz w:val="26"/>
          <w:szCs w:val="26"/>
          <w:lang w:val="vi-VN" w:eastAsia="zh-TW"/>
        </w:rPr>
        <w:t>-</w:t>
      </w:r>
      <w:r w:rsidR="00320CD4" w:rsidRPr="004C5D3D">
        <w:rPr>
          <w:i/>
          <w:sz w:val="26"/>
          <w:szCs w:val="26"/>
          <w:lang w:val="vi-VN" w:eastAsia="zh-TW"/>
        </w:rPr>
        <w:t xml:space="preserve"> si che đậy khiến cho những thứ này không thể hiển lộ ra được. Như vậy thì</w:t>
      </w:r>
      <w:r w:rsidR="00350990" w:rsidRPr="004C5D3D">
        <w:rPr>
          <w:i/>
          <w:sz w:val="26"/>
          <w:szCs w:val="26"/>
          <w:lang w:val="vi-VN" w:eastAsia="zh-TW"/>
        </w:rPr>
        <w:t xml:space="preserve">, dùng phương pháp gì mới có thể khai mở cái bảo tàng nhân tính vậy? </w:t>
      </w:r>
      <w:r w:rsidR="00284715" w:rsidRPr="004C5D3D">
        <w:rPr>
          <w:i/>
          <w:sz w:val="26"/>
          <w:szCs w:val="26"/>
          <w:lang w:val="vi-VN" w:eastAsia="zh-TW"/>
        </w:rPr>
        <w:t xml:space="preserve">Là </w:t>
      </w:r>
      <w:r w:rsidR="00350990" w:rsidRPr="004C5D3D">
        <w:rPr>
          <w:i/>
          <w:sz w:val="26"/>
          <w:szCs w:val="26"/>
          <w:lang w:val="vi-VN" w:eastAsia="zh-TW"/>
        </w:rPr>
        <w:t>dùng “Hiếu”</w:t>
      </w:r>
      <w:r w:rsidR="00284715" w:rsidRPr="004C5D3D">
        <w:rPr>
          <w:i/>
          <w:sz w:val="26"/>
          <w:szCs w:val="26"/>
          <w:lang w:val="vi-VN" w:eastAsia="zh-TW"/>
        </w:rPr>
        <w:t>,</w:t>
      </w:r>
      <w:r w:rsidR="00350990" w:rsidRPr="004C5D3D">
        <w:rPr>
          <w:i/>
          <w:sz w:val="26"/>
          <w:szCs w:val="26"/>
          <w:lang w:val="vi-VN" w:eastAsia="zh-TW"/>
        </w:rPr>
        <w:t xml:space="preserve"> </w:t>
      </w:r>
      <w:r w:rsidR="00284715" w:rsidRPr="004C5D3D">
        <w:rPr>
          <w:i/>
          <w:sz w:val="26"/>
          <w:szCs w:val="26"/>
          <w:lang w:val="vi-VN" w:eastAsia="zh-TW"/>
        </w:rPr>
        <w:t>đ</w:t>
      </w:r>
      <w:r w:rsidR="00350990" w:rsidRPr="004C5D3D">
        <w:rPr>
          <w:i/>
          <w:sz w:val="26"/>
          <w:szCs w:val="26"/>
          <w:lang w:val="vi-VN" w:eastAsia="zh-TW"/>
        </w:rPr>
        <w:t xml:space="preserve">ây là chiếc chìa khóa đầu tiên. Hiếu dưỡng cha mẹ, lại mở rộng ra thêm nữa, hiếu dưỡng hết thảy chúng sanh. Mao Sâm, </w:t>
      </w:r>
      <w:r w:rsidR="009226E1" w:rsidRPr="004C5D3D">
        <w:rPr>
          <w:i/>
          <w:sz w:val="26"/>
          <w:szCs w:val="26"/>
          <w:lang w:val="vi-VN" w:eastAsia="zh-TW"/>
        </w:rPr>
        <w:t>trướ</w:t>
      </w:r>
      <w:r w:rsidR="00617FDD" w:rsidRPr="004C5D3D">
        <w:rPr>
          <w:i/>
          <w:sz w:val="26"/>
          <w:szCs w:val="26"/>
          <w:lang w:val="vi-VN" w:eastAsia="zh-TW"/>
        </w:rPr>
        <w:t>c tiên con hãy làm ra</w:t>
      </w:r>
      <w:r w:rsidR="009226E1" w:rsidRPr="004C5D3D">
        <w:rPr>
          <w:i/>
          <w:sz w:val="26"/>
          <w:szCs w:val="26"/>
          <w:lang w:val="vi-VN" w:eastAsia="zh-TW"/>
        </w:rPr>
        <w:t xml:space="preserve"> tấm gương để cho các thanh niên </w:t>
      </w:r>
      <w:r w:rsidR="00617FDD" w:rsidRPr="004C5D3D">
        <w:rPr>
          <w:i/>
          <w:sz w:val="26"/>
          <w:szCs w:val="26"/>
          <w:lang w:val="vi-VN" w:eastAsia="zh-TW"/>
        </w:rPr>
        <w:t>khác</w:t>
      </w:r>
      <w:r w:rsidR="009226E1" w:rsidRPr="004C5D3D">
        <w:rPr>
          <w:i/>
          <w:sz w:val="26"/>
          <w:szCs w:val="26"/>
          <w:lang w:val="vi-VN" w:eastAsia="zh-TW"/>
        </w:rPr>
        <w:t xml:space="preserve"> xem nhé!</w:t>
      </w:r>
      <w:r w:rsidR="00617FDD" w:rsidRPr="004C5D3D">
        <w:rPr>
          <w:i/>
          <w:sz w:val="26"/>
          <w:szCs w:val="26"/>
          <w:lang w:val="vi-VN" w:eastAsia="zh-TW"/>
        </w:rPr>
        <w:t>”.</w:t>
      </w:r>
    </w:p>
    <w:p w14:paraId="2F105619" w14:textId="77777777" w:rsidR="00517611" w:rsidRPr="004C5D3D" w:rsidRDefault="008048A0" w:rsidP="00D17FD8">
      <w:pPr>
        <w:spacing w:before="100" w:beforeAutospacing="1" w:after="100" w:afterAutospacing="1" w:line="276" w:lineRule="auto"/>
        <w:jc w:val="both"/>
        <w:rPr>
          <w:rFonts w:eastAsia="SimSun"/>
          <w:sz w:val="26"/>
          <w:szCs w:val="26"/>
          <w:lang w:val="vi-VN" w:eastAsia="zh-CN"/>
        </w:rPr>
      </w:pPr>
      <w:r w:rsidRPr="004C5D3D">
        <w:rPr>
          <w:b/>
          <w:sz w:val="26"/>
          <w:szCs w:val="26"/>
          <w:lang w:val="vi-VN" w:eastAsia="zh-TW"/>
        </w:rPr>
        <w:t>Cô giáo:</w:t>
      </w:r>
      <w:r w:rsidRPr="004C5D3D">
        <w:rPr>
          <w:sz w:val="26"/>
          <w:szCs w:val="26"/>
          <w:lang w:val="vi-VN" w:eastAsia="zh-TW"/>
        </w:rPr>
        <w:t xml:space="preserve"> </w:t>
      </w:r>
      <w:r w:rsidR="00284715" w:rsidRPr="004C5D3D">
        <w:rPr>
          <w:sz w:val="26"/>
          <w:szCs w:val="26"/>
          <w:lang w:val="vi-VN" w:eastAsia="zh-TW"/>
        </w:rPr>
        <w:t xml:space="preserve">Sau đó, </w:t>
      </w:r>
      <w:r w:rsidR="00C133E0" w:rsidRPr="004C5D3D">
        <w:rPr>
          <w:sz w:val="26"/>
          <w:szCs w:val="26"/>
          <w:lang w:val="vi-VN" w:eastAsia="zh-TW"/>
        </w:rPr>
        <w:t xml:space="preserve">tôi đi đến Mỹ tham gia lễ </w:t>
      </w:r>
      <w:r w:rsidR="00087B21" w:rsidRPr="004C5D3D">
        <w:rPr>
          <w:sz w:val="26"/>
          <w:szCs w:val="26"/>
          <w:lang w:val="vi-VN" w:eastAsia="zh-TW"/>
        </w:rPr>
        <w:t xml:space="preserve">tốt nghiệp tiến sĩ của con trai. </w:t>
      </w:r>
      <w:r w:rsidR="00DF41AE" w:rsidRPr="004C5D3D">
        <w:rPr>
          <w:sz w:val="26"/>
          <w:szCs w:val="26"/>
          <w:lang w:val="vi-VN" w:eastAsia="zh-TW"/>
        </w:rPr>
        <w:t>Nghe từ miệng các bạn học nói</w:t>
      </w:r>
      <w:r w:rsidR="00C05B5F" w:rsidRPr="004C5D3D">
        <w:rPr>
          <w:sz w:val="26"/>
          <w:szCs w:val="26"/>
          <w:lang w:val="vi-VN" w:eastAsia="zh-TW"/>
        </w:rPr>
        <w:t>,</w:t>
      </w:r>
      <w:r w:rsidR="00DF41AE" w:rsidRPr="004C5D3D">
        <w:rPr>
          <w:sz w:val="26"/>
          <w:szCs w:val="26"/>
          <w:lang w:val="vi-VN" w:eastAsia="zh-TW"/>
        </w:rPr>
        <w:t xml:space="preserve"> tôi mới biết cuộc sống của Mao Sâm</w:t>
      </w:r>
      <w:r w:rsidR="00284715" w:rsidRPr="004C5D3D">
        <w:rPr>
          <w:sz w:val="26"/>
          <w:szCs w:val="26"/>
          <w:lang w:val="vi-VN" w:eastAsia="zh-TW"/>
        </w:rPr>
        <w:t xml:space="preserve">. Khi </w:t>
      </w:r>
      <w:r w:rsidR="00605465" w:rsidRPr="004C5D3D">
        <w:rPr>
          <w:sz w:val="26"/>
          <w:szCs w:val="26"/>
          <w:lang w:val="vi-VN" w:eastAsia="zh-TW"/>
        </w:rPr>
        <w:t xml:space="preserve">đó </w:t>
      </w:r>
      <w:r w:rsidR="0068618A" w:rsidRPr="004C5D3D">
        <w:rPr>
          <w:sz w:val="26"/>
          <w:szCs w:val="26"/>
          <w:lang w:val="vi-VN" w:eastAsia="zh-TW"/>
        </w:rPr>
        <w:t>lúc nào cũng</w:t>
      </w:r>
      <w:r w:rsidR="00605465" w:rsidRPr="004C5D3D">
        <w:rPr>
          <w:sz w:val="26"/>
          <w:szCs w:val="26"/>
          <w:lang w:val="vi-VN" w:eastAsia="zh-TW"/>
        </w:rPr>
        <w:t xml:space="preserve"> đề</w:t>
      </w:r>
      <w:r w:rsidR="0068618A" w:rsidRPr="004C5D3D">
        <w:rPr>
          <w:sz w:val="26"/>
          <w:szCs w:val="26"/>
          <w:lang w:val="vi-VN" w:eastAsia="zh-TW"/>
        </w:rPr>
        <w:t>u</w:t>
      </w:r>
      <w:r w:rsidR="00605465" w:rsidRPr="004C5D3D">
        <w:rPr>
          <w:sz w:val="26"/>
          <w:szCs w:val="26"/>
          <w:lang w:val="vi-VN" w:eastAsia="zh-TW"/>
        </w:rPr>
        <w:t xml:space="preserve"> tiết kiệm</w:t>
      </w:r>
      <w:r w:rsidR="0068618A" w:rsidRPr="004C5D3D">
        <w:rPr>
          <w:sz w:val="26"/>
          <w:szCs w:val="26"/>
          <w:lang w:val="vi-VN" w:eastAsia="zh-TW"/>
        </w:rPr>
        <w:t xml:space="preserve">. </w:t>
      </w:r>
      <w:r w:rsidR="0000132B" w:rsidRPr="004C5D3D">
        <w:rPr>
          <w:sz w:val="26"/>
          <w:szCs w:val="26"/>
          <w:lang w:val="vi-VN" w:eastAsia="zh-TW"/>
        </w:rPr>
        <w:t>Cậu ấy chủ động từ bỏ cái ấm áp của mùa đông</w:t>
      </w:r>
      <w:r w:rsidRPr="004C5D3D">
        <w:rPr>
          <w:sz w:val="26"/>
          <w:szCs w:val="26"/>
          <w:lang w:val="vi-VN" w:eastAsia="zh-TW"/>
        </w:rPr>
        <w:t xml:space="preserve"> và</w:t>
      </w:r>
      <w:r w:rsidR="0000132B" w:rsidRPr="004C5D3D">
        <w:rPr>
          <w:sz w:val="26"/>
          <w:szCs w:val="26"/>
          <w:lang w:val="vi-VN" w:eastAsia="zh-TW"/>
        </w:rPr>
        <w:t xml:space="preserve"> </w:t>
      </w:r>
      <w:r w:rsidR="00284715" w:rsidRPr="004C5D3D">
        <w:rPr>
          <w:sz w:val="26"/>
          <w:szCs w:val="26"/>
          <w:lang w:val="vi-VN" w:eastAsia="zh-TW"/>
        </w:rPr>
        <w:t>c</w:t>
      </w:r>
      <w:r w:rsidR="0000132B" w:rsidRPr="004C5D3D">
        <w:rPr>
          <w:sz w:val="26"/>
          <w:szCs w:val="26"/>
          <w:lang w:val="vi-VN" w:eastAsia="zh-TW"/>
        </w:rPr>
        <w:t xml:space="preserve">òn kiên trì ăn chay. Tiền tiết kiệm được từ khoản học bổng mỗi tháng của trường đem gửi về </w:t>
      </w:r>
      <w:r w:rsidR="00621277" w:rsidRPr="004C5D3D">
        <w:rPr>
          <w:sz w:val="26"/>
          <w:szCs w:val="26"/>
          <w:lang w:val="vi-VN" w:eastAsia="zh-TW"/>
        </w:rPr>
        <w:t>quê nhà</w:t>
      </w:r>
      <w:r w:rsidR="0000132B" w:rsidRPr="004C5D3D">
        <w:rPr>
          <w:sz w:val="26"/>
          <w:szCs w:val="26"/>
          <w:lang w:val="vi-VN" w:eastAsia="zh-TW"/>
        </w:rPr>
        <w:t xml:space="preserve"> để </w:t>
      </w:r>
      <w:r w:rsidR="00C76BED" w:rsidRPr="004C5D3D">
        <w:rPr>
          <w:sz w:val="26"/>
          <w:szCs w:val="26"/>
          <w:lang w:val="vi-VN" w:eastAsia="zh-TW"/>
        </w:rPr>
        <w:t>hiếu</w:t>
      </w:r>
      <w:r w:rsidR="0000132B" w:rsidRPr="004C5D3D">
        <w:rPr>
          <w:sz w:val="26"/>
          <w:szCs w:val="26"/>
          <w:lang w:val="vi-VN" w:eastAsia="zh-TW"/>
        </w:rPr>
        <w:t xml:space="preserve"> dưỡng cha mẹ.</w:t>
      </w:r>
      <w:r w:rsidR="00C76BED" w:rsidRPr="004C5D3D">
        <w:rPr>
          <w:sz w:val="26"/>
          <w:szCs w:val="26"/>
          <w:lang w:val="vi-VN" w:eastAsia="zh-TW"/>
        </w:rPr>
        <w:t xml:space="preserve"> </w:t>
      </w:r>
    </w:p>
    <w:p w14:paraId="20C3BD39" w14:textId="77777777" w:rsidR="00906F47" w:rsidRPr="004C5D3D" w:rsidRDefault="008048A0" w:rsidP="00D17FD8">
      <w:pPr>
        <w:spacing w:before="100" w:beforeAutospacing="1" w:after="100" w:afterAutospacing="1" w:line="276" w:lineRule="auto"/>
        <w:jc w:val="both"/>
        <w:rPr>
          <w:sz w:val="26"/>
          <w:szCs w:val="26"/>
          <w:lang w:val="vi-VN" w:eastAsia="zh-TW"/>
        </w:rPr>
      </w:pPr>
      <w:r w:rsidRPr="004C5D3D">
        <w:rPr>
          <w:b/>
          <w:sz w:val="26"/>
          <w:szCs w:val="26"/>
          <w:lang w:val="vi-VN" w:eastAsia="zh-TW"/>
        </w:rPr>
        <w:t xml:space="preserve">Giáo sư: </w:t>
      </w:r>
      <w:r w:rsidR="00C76BED" w:rsidRPr="004C5D3D">
        <w:rPr>
          <w:sz w:val="26"/>
          <w:szCs w:val="26"/>
          <w:lang w:val="vi-VN" w:eastAsia="zh-TW"/>
        </w:rPr>
        <w:t xml:space="preserve">Nhớ lại lúc còn đang du học tại Mỹ quả thật là có chút khó khăn. Mùa đông đến nhưng vì </w:t>
      </w:r>
      <w:r w:rsidR="00617B7D" w:rsidRPr="004C5D3D">
        <w:rPr>
          <w:sz w:val="26"/>
          <w:szCs w:val="26"/>
          <w:lang w:val="vi-VN" w:eastAsia="zh-TW"/>
        </w:rPr>
        <w:t xml:space="preserve">để </w:t>
      </w:r>
      <w:r w:rsidR="00C76BED" w:rsidRPr="004C5D3D">
        <w:rPr>
          <w:sz w:val="26"/>
          <w:szCs w:val="26"/>
          <w:lang w:val="vi-VN" w:eastAsia="zh-TW"/>
        </w:rPr>
        <w:t xml:space="preserve">tiết kiệm </w:t>
      </w:r>
      <w:r w:rsidR="00617B7D" w:rsidRPr="004C5D3D">
        <w:rPr>
          <w:sz w:val="26"/>
          <w:szCs w:val="26"/>
          <w:lang w:val="vi-VN" w:eastAsia="zh-TW"/>
        </w:rPr>
        <w:t xml:space="preserve">được </w:t>
      </w:r>
      <w:r w:rsidR="00C76BED" w:rsidRPr="004C5D3D">
        <w:rPr>
          <w:sz w:val="26"/>
          <w:szCs w:val="26"/>
          <w:lang w:val="vi-VN" w:eastAsia="zh-TW"/>
        </w:rPr>
        <w:t xml:space="preserve">tiền nên đã không đi mua chăn </w:t>
      </w:r>
      <w:r w:rsidR="00617B7D" w:rsidRPr="004C5D3D">
        <w:rPr>
          <w:sz w:val="26"/>
          <w:szCs w:val="26"/>
          <w:lang w:val="vi-VN" w:eastAsia="zh-TW"/>
        </w:rPr>
        <w:t xml:space="preserve">bông mà lấy tấm thảm lông đem từ nhà qua để đắp mà qua </w:t>
      </w:r>
      <w:r w:rsidR="00284715" w:rsidRPr="004C5D3D">
        <w:rPr>
          <w:sz w:val="26"/>
          <w:szCs w:val="26"/>
          <w:lang w:val="vi-VN" w:eastAsia="zh-TW"/>
        </w:rPr>
        <w:t xml:space="preserve">mùa </w:t>
      </w:r>
      <w:r w:rsidR="00617B7D" w:rsidRPr="004C5D3D">
        <w:rPr>
          <w:sz w:val="26"/>
          <w:szCs w:val="26"/>
          <w:lang w:val="vi-VN" w:eastAsia="zh-TW"/>
        </w:rPr>
        <w:t>đông. Vào lúc thực sự lạnh của mùa đông</w:t>
      </w:r>
      <w:r w:rsidR="00284715" w:rsidRPr="004C5D3D">
        <w:rPr>
          <w:sz w:val="26"/>
          <w:szCs w:val="26"/>
          <w:lang w:val="vi-VN" w:eastAsia="zh-TW"/>
        </w:rPr>
        <w:t>,</w:t>
      </w:r>
      <w:r w:rsidR="00617B7D" w:rsidRPr="004C5D3D">
        <w:rPr>
          <w:sz w:val="26"/>
          <w:szCs w:val="26"/>
          <w:lang w:val="vi-VN" w:eastAsia="zh-TW"/>
        </w:rPr>
        <w:t xml:space="preserve"> chúng tôi cũng không mở lò sưở</w:t>
      </w:r>
      <w:r w:rsidR="009779E5" w:rsidRPr="004C5D3D">
        <w:rPr>
          <w:sz w:val="26"/>
          <w:szCs w:val="26"/>
          <w:lang w:val="vi-VN" w:eastAsia="zh-TW"/>
        </w:rPr>
        <w:t>i</w:t>
      </w:r>
      <w:r w:rsidR="00617B7D" w:rsidRPr="004C5D3D">
        <w:rPr>
          <w:sz w:val="26"/>
          <w:szCs w:val="26"/>
          <w:lang w:val="vi-VN" w:eastAsia="zh-TW"/>
        </w:rPr>
        <w:t xml:space="preserve"> mà đem hết tất cả quần áo đắp lên người</w:t>
      </w:r>
      <w:r w:rsidR="00284715" w:rsidRPr="004C5D3D">
        <w:rPr>
          <w:sz w:val="26"/>
          <w:szCs w:val="26"/>
          <w:lang w:val="vi-VN" w:eastAsia="zh-TW"/>
        </w:rPr>
        <w:t>,</w:t>
      </w:r>
      <w:r w:rsidR="00617B7D" w:rsidRPr="004C5D3D">
        <w:rPr>
          <w:sz w:val="26"/>
          <w:szCs w:val="26"/>
          <w:lang w:val="vi-VN" w:eastAsia="zh-TW"/>
        </w:rPr>
        <w:t xml:space="preserve"> </w:t>
      </w:r>
      <w:r w:rsidR="00284715" w:rsidRPr="004C5D3D">
        <w:rPr>
          <w:sz w:val="26"/>
          <w:szCs w:val="26"/>
          <w:lang w:val="vi-VN" w:eastAsia="zh-TW"/>
        </w:rPr>
        <w:t>t</w:t>
      </w:r>
      <w:r w:rsidR="009779E5" w:rsidRPr="004C5D3D">
        <w:rPr>
          <w:sz w:val="26"/>
          <w:szCs w:val="26"/>
          <w:lang w:val="vi-VN" w:eastAsia="zh-TW"/>
        </w:rPr>
        <w:t>hậm chí còn đem sách vở mà đắp luôn lên người. Rất nhiều lúc chúng tôi đi mua thức ăn đều là mua cà rố</w:t>
      </w:r>
      <w:r w:rsidR="00E27AA1" w:rsidRPr="004C5D3D">
        <w:rPr>
          <w:sz w:val="26"/>
          <w:szCs w:val="26"/>
          <w:lang w:val="vi-VN" w:eastAsia="zh-TW"/>
        </w:rPr>
        <w:t xml:space="preserve">t và </w:t>
      </w:r>
      <w:r w:rsidR="00E27AA1" w:rsidRPr="004C5D3D">
        <w:rPr>
          <w:rFonts w:eastAsia="SimSun"/>
          <w:sz w:val="26"/>
          <w:szCs w:val="26"/>
          <w:lang w:val="vi-VN" w:eastAsia="zh-CN"/>
        </w:rPr>
        <w:t>bắp cải</w:t>
      </w:r>
      <w:r w:rsidR="00284715" w:rsidRPr="004C5D3D">
        <w:rPr>
          <w:rFonts w:eastAsia="SimSun"/>
          <w:sz w:val="26"/>
          <w:szCs w:val="26"/>
          <w:lang w:val="vi-VN" w:eastAsia="zh-CN"/>
        </w:rPr>
        <w:t>.</w:t>
      </w:r>
      <w:r w:rsidR="000D12EF" w:rsidRPr="004C5D3D">
        <w:rPr>
          <w:sz w:val="26"/>
          <w:szCs w:val="26"/>
          <w:lang w:val="vi-VN" w:eastAsia="zh-TW"/>
        </w:rPr>
        <w:t xml:space="preserve"> Ngoài ra khi tôi đến Mỹ thì không có đồ dùng nhà bếp</w:t>
      </w:r>
      <w:r w:rsidR="00284715" w:rsidRPr="004C5D3D">
        <w:rPr>
          <w:sz w:val="26"/>
          <w:szCs w:val="26"/>
          <w:lang w:val="vi-VN" w:eastAsia="zh-TW"/>
        </w:rPr>
        <w:t>.</w:t>
      </w:r>
      <w:r w:rsidR="000D12EF" w:rsidRPr="004C5D3D">
        <w:rPr>
          <w:sz w:val="26"/>
          <w:szCs w:val="26"/>
          <w:lang w:val="vi-VN" w:eastAsia="zh-TW"/>
        </w:rPr>
        <w:t xml:space="preserve"> </w:t>
      </w:r>
      <w:r w:rsidR="00284715" w:rsidRPr="004C5D3D">
        <w:rPr>
          <w:sz w:val="26"/>
          <w:szCs w:val="26"/>
          <w:lang w:val="vi-VN" w:eastAsia="zh-TW"/>
        </w:rPr>
        <w:t xml:space="preserve">Có </w:t>
      </w:r>
      <w:r w:rsidR="000D12EF" w:rsidRPr="004C5D3D">
        <w:rPr>
          <w:sz w:val="26"/>
          <w:szCs w:val="26"/>
          <w:lang w:val="vi-VN" w:eastAsia="zh-TW"/>
        </w:rPr>
        <w:t>một người bạn học vừa mới tốt nghiệp, dư ra một cái nồi áp suất chuẩn bị đem vứt bỏ</w:t>
      </w:r>
      <w:r w:rsidR="00284715" w:rsidRPr="004C5D3D">
        <w:rPr>
          <w:sz w:val="26"/>
          <w:szCs w:val="26"/>
          <w:lang w:val="vi-VN" w:eastAsia="zh-TW"/>
        </w:rPr>
        <w:t>,</w:t>
      </w:r>
      <w:r w:rsidR="000D12EF" w:rsidRPr="004C5D3D">
        <w:rPr>
          <w:sz w:val="26"/>
          <w:szCs w:val="26"/>
          <w:lang w:val="vi-VN" w:eastAsia="zh-TW"/>
        </w:rPr>
        <w:t xml:space="preserve"> </w:t>
      </w:r>
      <w:r w:rsidR="00284715" w:rsidRPr="004C5D3D">
        <w:rPr>
          <w:sz w:val="26"/>
          <w:szCs w:val="26"/>
          <w:lang w:val="vi-VN" w:eastAsia="zh-TW"/>
        </w:rPr>
        <w:t>t</w:t>
      </w:r>
      <w:r w:rsidR="000D12EF" w:rsidRPr="004C5D3D">
        <w:rPr>
          <w:sz w:val="26"/>
          <w:szCs w:val="26"/>
          <w:lang w:val="vi-VN" w:eastAsia="zh-TW"/>
        </w:rPr>
        <w:t>ôi thấy vẫn còn có thể sử dụng được thế là tôi bèn nhặt lại để dùng. Cái nồi áp suất ấy đã không còn dùng áp suất được nữa</w:t>
      </w:r>
      <w:r w:rsidR="008F417D" w:rsidRPr="004C5D3D">
        <w:rPr>
          <w:sz w:val="26"/>
          <w:szCs w:val="26"/>
          <w:lang w:val="vi-VN" w:eastAsia="zh-TW"/>
        </w:rPr>
        <w:t>, cái miếng kê trên nắp cũng không còn nữa</w:t>
      </w:r>
      <w:r w:rsidR="00284715" w:rsidRPr="004C5D3D">
        <w:rPr>
          <w:sz w:val="26"/>
          <w:szCs w:val="26"/>
          <w:lang w:val="vi-VN" w:eastAsia="zh-TW"/>
        </w:rPr>
        <w:t>,</w:t>
      </w:r>
      <w:r w:rsidR="008F417D" w:rsidRPr="004C5D3D">
        <w:rPr>
          <w:sz w:val="26"/>
          <w:szCs w:val="26"/>
          <w:lang w:val="vi-VN" w:eastAsia="zh-TW"/>
        </w:rPr>
        <w:t xml:space="preserve"> </w:t>
      </w:r>
      <w:r w:rsidR="00284715" w:rsidRPr="004C5D3D">
        <w:rPr>
          <w:sz w:val="26"/>
          <w:szCs w:val="26"/>
          <w:lang w:val="vi-VN" w:eastAsia="zh-TW"/>
        </w:rPr>
        <w:t>t</w:t>
      </w:r>
      <w:r w:rsidR="008F417D" w:rsidRPr="004C5D3D">
        <w:rPr>
          <w:sz w:val="26"/>
          <w:szCs w:val="26"/>
          <w:lang w:val="vi-VN" w:eastAsia="zh-TW"/>
        </w:rPr>
        <w:t xml:space="preserve">ôi đã dùng cái nồi này để xào rau, nấu cơm, nấu canh đều là dùng </w:t>
      </w:r>
      <w:r w:rsidR="000D66E4" w:rsidRPr="004C5D3D">
        <w:rPr>
          <w:sz w:val="26"/>
          <w:szCs w:val="26"/>
          <w:lang w:val="vi-VN" w:eastAsia="zh-TW"/>
        </w:rPr>
        <w:t xml:space="preserve">đi </w:t>
      </w:r>
      <w:r w:rsidR="008F417D" w:rsidRPr="004C5D3D">
        <w:rPr>
          <w:sz w:val="26"/>
          <w:szCs w:val="26"/>
          <w:lang w:val="vi-VN" w:eastAsia="zh-TW"/>
        </w:rPr>
        <w:t xml:space="preserve">dùng lại nó </w:t>
      </w:r>
      <w:r w:rsidR="000D66E4" w:rsidRPr="004C5D3D">
        <w:rPr>
          <w:sz w:val="26"/>
          <w:szCs w:val="26"/>
          <w:lang w:val="vi-VN" w:eastAsia="zh-TW"/>
        </w:rPr>
        <w:t>cả. Đã dùng được</w:t>
      </w:r>
      <w:r w:rsidR="00014F83" w:rsidRPr="004C5D3D">
        <w:rPr>
          <w:sz w:val="26"/>
          <w:szCs w:val="26"/>
          <w:lang w:val="vi-VN" w:eastAsia="zh-TW"/>
        </w:rPr>
        <w:t xml:space="preserve"> đến </w:t>
      </w:r>
      <w:r w:rsidR="000D66E4" w:rsidRPr="004C5D3D">
        <w:rPr>
          <w:sz w:val="26"/>
          <w:szCs w:val="26"/>
          <w:lang w:val="vi-VN" w:eastAsia="zh-TW"/>
        </w:rPr>
        <w:t>bố</w:t>
      </w:r>
      <w:r w:rsidR="00563283" w:rsidRPr="004C5D3D">
        <w:rPr>
          <w:sz w:val="26"/>
          <w:szCs w:val="26"/>
          <w:lang w:val="vi-VN" w:eastAsia="zh-TW"/>
        </w:rPr>
        <w:t>n</w:t>
      </w:r>
      <w:r w:rsidR="000D66E4" w:rsidRPr="004C5D3D">
        <w:rPr>
          <w:sz w:val="26"/>
          <w:szCs w:val="26"/>
          <w:lang w:val="vi-VN" w:eastAsia="zh-TW"/>
        </w:rPr>
        <w:t xml:space="preserve"> năm rồi. Nhưng tôi cảm thấy</w:t>
      </w:r>
      <w:r w:rsidR="00D5118F" w:rsidRPr="004C5D3D">
        <w:rPr>
          <w:sz w:val="26"/>
          <w:szCs w:val="26"/>
          <w:lang w:val="vi-VN" w:eastAsia="zh-TW"/>
        </w:rPr>
        <w:t xml:space="preserve"> rằng đã là thanh niên thì phải nên giả</w:t>
      </w:r>
      <w:r w:rsidR="00014F83" w:rsidRPr="004C5D3D">
        <w:rPr>
          <w:sz w:val="26"/>
          <w:szCs w:val="26"/>
          <w:lang w:val="vi-VN" w:eastAsia="zh-TW"/>
        </w:rPr>
        <w:t>m thiểu</w:t>
      </w:r>
      <w:r w:rsidR="00D5118F" w:rsidRPr="004C5D3D">
        <w:rPr>
          <w:sz w:val="26"/>
          <w:szCs w:val="26"/>
          <w:lang w:val="vi-VN" w:eastAsia="zh-TW"/>
        </w:rPr>
        <w:t xml:space="preserve"> đi sự no </w:t>
      </w:r>
      <w:r w:rsidR="00563283" w:rsidRPr="004C5D3D">
        <w:rPr>
          <w:sz w:val="26"/>
          <w:szCs w:val="26"/>
          <w:lang w:val="vi-VN" w:eastAsia="zh-TW"/>
        </w:rPr>
        <w:t>đủ</w:t>
      </w:r>
      <w:r w:rsidR="00014F83" w:rsidRPr="004C5D3D">
        <w:rPr>
          <w:sz w:val="26"/>
          <w:szCs w:val="26"/>
          <w:lang w:val="vi-VN" w:eastAsia="zh-TW"/>
        </w:rPr>
        <w:t xml:space="preserve"> và yên vui, trong lòng phải nên gia tăng lên lòng báo ân và chí tiến thủ. Mạnh Tử nói rằng: </w:t>
      </w:r>
      <w:r w:rsidR="00014F83" w:rsidRPr="004C5D3D">
        <w:rPr>
          <w:i/>
          <w:sz w:val="26"/>
          <w:szCs w:val="26"/>
          <w:lang w:val="vi-VN" w:eastAsia="zh-TW"/>
        </w:rPr>
        <w:t>“Sống trong hoạn nạn</w:t>
      </w:r>
      <w:r w:rsidRPr="004C5D3D">
        <w:rPr>
          <w:i/>
          <w:sz w:val="26"/>
          <w:szCs w:val="26"/>
          <w:lang w:val="vi-VN" w:eastAsia="zh-TW"/>
        </w:rPr>
        <w:t>,</w:t>
      </w:r>
      <w:r w:rsidR="00014F83" w:rsidRPr="004C5D3D">
        <w:rPr>
          <w:i/>
          <w:sz w:val="26"/>
          <w:szCs w:val="26"/>
          <w:lang w:val="vi-VN" w:eastAsia="zh-TW"/>
        </w:rPr>
        <w:t xml:space="preserve"> chết trong an lạc”</w:t>
      </w:r>
      <w:r w:rsidR="00330FF6" w:rsidRPr="004C5D3D">
        <w:rPr>
          <w:sz w:val="26"/>
          <w:szCs w:val="26"/>
          <w:lang w:val="vi-VN" w:eastAsia="zh-TW"/>
        </w:rPr>
        <w:t>,</w:t>
      </w:r>
      <w:r w:rsidR="00014F83" w:rsidRPr="004C5D3D">
        <w:rPr>
          <w:sz w:val="26"/>
          <w:szCs w:val="26"/>
          <w:lang w:val="vi-VN" w:eastAsia="zh-TW"/>
        </w:rPr>
        <w:t xml:space="preserve"> </w:t>
      </w:r>
      <w:r w:rsidR="00330FF6" w:rsidRPr="004C5D3D">
        <w:rPr>
          <w:sz w:val="26"/>
          <w:szCs w:val="26"/>
          <w:lang w:val="vi-VN" w:eastAsia="zh-TW"/>
        </w:rPr>
        <w:t>đ</w:t>
      </w:r>
      <w:r w:rsidR="00014F83" w:rsidRPr="004C5D3D">
        <w:rPr>
          <w:sz w:val="26"/>
          <w:szCs w:val="26"/>
          <w:lang w:val="vi-VN" w:eastAsia="zh-TW"/>
        </w:rPr>
        <w:t>ích thực là vậy</w:t>
      </w:r>
      <w:r w:rsidR="0032617B" w:rsidRPr="004C5D3D">
        <w:rPr>
          <w:sz w:val="26"/>
          <w:szCs w:val="26"/>
          <w:lang w:val="vi-VN" w:eastAsia="zh-TW"/>
        </w:rPr>
        <w:t xml:space="preserve">. </w:t>
      </w:r>
    </w:p>
    <w:p w14:paraId="103EF9C5" w14:textId="77777777" w:rsidR="00906F47" w:rsidRPr="004C5D3D" w:rsidRDefault="008048A0" w:rsidP="00D17FD8">
      <w:pPr>
        <w:spacing w:before="100" w:beforeAutospacing="1" w:after="100" w:afterAutospacing="1" w:line="276" w:lineRule="auto"/>
        <w:jc w:val="both"/>
        <w:rPr>
          <w:sz w:val="26"/>
          <w:szCs w:val="26"/>
          <w:lang w:val="vi-VN" w:eastAsia="zh-TW"/>
        </w:rPr>
      </w:pPr>
      <w:r w:rsidRPr="004C5D3D">
        <w:rPr>
          <w:b/>
          <w:sz w:val="26"/>
          <w:szCs w:val="26"/>
          <w:lang w:val="vi-VN" w:eastAsia="zh-TW"/>
        </w:rPr>
        <w:t xml:space="preserve">Cô giáo: </w:t>
      </w:r>
      <w:r w:rsidR="0032617B" w:rsidRPr="004C5D3D">
        <w:rPr>
          <w:sz w:val="26"/>
          <w:szCs w:val="26"/>
          <w:lang w:val="vi-VN" w:eastAsia="zh-TW"/>
        </w:rPr>
        <w:t>Mỗi năm vào ngày sinh nhật của Mao Sâm thì sau khi lạy tạ tôi</w:t>
      </w:r>
      <w:r w:rsidR="00C05B5F" w:rsidRPr="004C5D3D">
        <w:rPr>
          <w:sz w:val="26"/>
          <w:szCs w:val="26"/>
          <w:lang w:val="vi-VN" w:eastAsia="zh-TW"/>
        </w:rPr>
        <w:t>,</w:t>
      </w:r>
      <w:r w:rsidR="0032617B" w:rsidRPr="004C5D3D">
        <w:rPr>
          <w:sz w:val="26"/>
          <w:szCs w:val="26"/>
          <w:lang w:val="vi-VN" w:eastAsia="zh-TW"/>
        </w:rPr>
        <w:t xml:space="preserve"> cậu ấy liền đi đọc qua một lần bộ kinh Cha </w:t>
      </w:r>
      <w:r w:rsidR="00330FF6" w:rsidRPr="004C5D3D">
        <w:rPr>
          <w:sz w:val="26"/>
          <w:szCs w:val="26"/>
          <w:lang w:val="vi-VN" w:eastAsia="zh-TW"/>
        </w:rPr>
        <w:t>Mẹ Ân Nặng Khó Báo Đáp</w:t>
      </w:r>
      <w:r w:rsidR="0032617B" w:rsidRPr="004C5D3D">
        <w:rPr>
          <w:sz w:val="26"/>
          <w:szCs w:val="26"/>
          <w:lang w:val="vi-VN" w:eastAsia="zh-TW"/>
        </w:rPr>
        <w:t xml:space="preserve">. Mỗi khi đọc đến cái câu sau đây thì cậu ấy đều rơi nước mắt: </w:t>
      </w:r>
    </w:p>
    <w:p w14:paraId="5B00A7AC" w14:textId="77777777" w:rsidR="00C133E0" w:rsidRPr="004C5D3D" w:rsidRDefault="003943C5" w:rsidP="00D17FD8">
      <w:pPr>
        <w:spacing w:before="100" w:beforeAutospacing="1" w:after="100" w:afterAutospacing="1" w:line="276" w:lineRule="auto"/>
        <w:jc w:val="both"/>
        <w:rPr>
          <w:b/>
          <w:sz w:val="26"/>
          <w:szCs w:val="26"/>
          <w:lang w:val="vi-VN" w:eastAsia="zh-TW"/>
        </w:rPr>
      </w:pPr>
      <w:r w:rsidRPr="004C5D3D">
        <w:rPr>
          <w:b/>
          <w:sz w:val="26"/>
          <w:szCs w:val="26"/>
          <w:lang w:val="vi-VN" w:eastAsia="zh-TW"/>
        </w:rPr>
        <w:t xml:space="preserve">Kinh </w:t>
      </w:r>
      <w:r w:rsidR="0032617B" w:rsidRPr="004C5D3D">
        <w:rPr>
          <w:b/>
          <w:sz w:val="26"/>
          <w:szCs w:val="26"/>
          <w:lang w:val="vi-VN" w:eastAsia="zh-TW"/>
        </w:rPr>
        <w:t xml:space="preserve">Cha </w:t>
      </w:r>
      <w:r w:rsidRPr="004C5D3D">
        <w:rPr>
          <w:b/>
          <w:sz w:val="26"/>
          <w:szCs w:val="26"/>
          <w:lang w:val="vi-VN" w:eastAsia="zh-TW"/>
        </w:rPr>
        <w:t>M</w:t>
      </w:r>
      <w:r w:rsidR="0032617B" w:rsidRPr="004C5D3D">
        <w:rPr>
          <w:b/>
          <w:sz w:val="26"/>
          <w:szCs w:val="26"/>
          <w:lang w:val="vi-VN" w:eastAsia="zh-TW"/>
        </w:rPr>
        <w:t xml:space="preserve">ẹ </w:t>
      </w:r>
      <w:r w:rsidR="00330FF6" w:rsidRPr="004C5D3D">
        <w:rPr>
          <w:b/>
          <w:sz w:val="26"/>
          <w:szCs w:val="26"/>
          <w:lang w:val="vi-VN" w:eastAsia="zh-TW"/>
        </w:rPr>
        <w:t>Ân Nặng Khó Báo Đáp</w:t>
      </w:r>
      <w:r w:rsidR="00C40D7F" w:rsidRPr="004C5D3D">
        <w:rPr>
          <w:b/>
          <w:sz w:val="26"/>
          <w:szCs w:val="26"/>
          <w:lang w:val="vi-VN" w:eastAsia="zh-TW"/>
        </w:rPr>
        <w:t>:</w:t>
      </w:r>
    </w:p>
    <w:p w14:paraId="432D58A9" w14:textId="77777777" w:rsidR="00900D75" w:rsidRPr="004C5D3D" w:rsidRDefault="00C40D7F" w:rsidP="00330FF6">
      <w:pPr>
        <w:spacing w:line="276" w:lineRule="auto"/>
        <w:jc w:val="center"/>
        <w:rPr>
          <w:sz w:val="26"/>
          <w:szCs w:val="26"/>
          <w:lang w:val="vi-VN" w:eastAsia="zh-TW"/>
        </w:rPr>
      </w:pPr>
      <w:r w:rsidRPr="004C5D3D">
        <w:rPr>
          <w:sz w:val="26"/>
          <w:szCs w:val="26"/>
          <w:lang w:val="vi-VN" w:eastAsia="zh-TW"/>
        </w:rPr>
        <w:t>Ơn c</w:t>
      </w:r>
      <w:r w:rsidR="00900D75" w:rsidRPr="004C5D3D">
        <w:rPr>
          <w:sz w:val="26"/>
          <w:szCs w:val="26"/>
          <w:lang w:val="vi-VN" w:eastAsia="zh-TW"/>
        </w:rPr>
        <w:t>ha mẹ sâu nặ</w:t>
      </w:r>
      <w:r w:rsidRPr="004C5D3D">
        <w:rPr>
          <w:sz w:val="26"/>
          <w:szCs w:val="26"/>
          <w:lang w:val="vi-VN" w:eastAsia="zh-TW"/>
        </w:rPr>
        <w:t>ng,</w:t>
      </w:r>
    </w:p>
    <w:p w14:paraId="3DAF29CE" w14:textId="77777777" w:rsidR="00C40D7F" w:rsidRPr="004C5D3D" w:rsidRDefault="00C40D7F" w:rsidP="00330FF6">
      <w:pPr>
        <w:spacing w:line="276" w:lineRule="auto"/>
        <w:jc w:val="center"/>
        <w:rPr>
          <w:sz w:val="26"/>
          <w:szCs w:val="26"/>
          <w:lang w:val="vi-VN" w:eastAsia="zh-TW"/>
        </w:rPr>
      </w:pPr>
      <w:r w:rsidRPr="004C5D3D">
        <w:rPr>
          <w:sz w:val="26"/>
          <w:szCs w:val="26"/>
          <w:lang w:val="vi-VN" w:eastAsia="zh-TW"/>
        </w:rPr>
        <w:t>Không có lúc ngừng nghỉ</w:t>
      </w:r>
      <w:r w:rsidR="00330FF6" w:rsidRPr="004C5D3D">
        <w:rPr>
          <w:sz w:val="26"/>
          <w:szCs w:val="26"/>
          <w:lang w:val="vi-VN" w:eastAsia="zh-TW"/>
        </w:rPr>
        <w:t>,</w:t>
      </w:r>
    </w:p>
    <w:p w14:paraId="03E39895" w14:textId="77777777" w:rsidR="00C40D7F" w:rsidRPr="004C5D3D" w:rsidRDefault="00C40D7F" w:rsidP="00330FF6">
      <w:pPr>
        <w:spacing w:line="276" w:lineRule="auto"/>
        <w:jc w:val="center"/>
        <w:rPr>
          <w:sz w:val="26"/>
          <w:szCs w:val="26"/>
          <w:lang w:val="vi-VN" w:eastAsia="zh-TW"/>
        </w:rPr>
      </w:pPr>
      <w:r w:rsidRPr="004C5D3D">
        <w:rPr>
          <w:sz w:val="26"/>
          <w:szCs w:val="26"/>
          <w:lang w:val="vi-VN" w:eastAsia="zh-TW"/>
        </w:rPr>
        <w:t>Đứng ngồi tâm tương tục</w:t>
      </w:r>
      <w:r w:rsidR="00330FF6" w:rsidRPr="004C5D3D">
        <w:rPr>
          <w:sz w:val="26"/>
          <w:szCs w:val="26"/>
          <w:lang w:val="vi-VN" w:eastAsia="zh-TW"/>
        </w:rPr>
        <w:t>,</w:t>
      </w:r>
    </w:p>
    <w:p w14:paraId="4D615050" w14:textId="77777777" w:rsidR="00C40D7F" w:rsidRPr="004C5D3D" w:rsidRDefault="00C40D7F" w:rsidP="00330FF6">
      <w:pPr>
        <w:spacing w:line="276" w:lineRule="auto"/>
        <w:jc w:val="center"/>
        <w:rPr>
          <w:sz w:val="26"/>
          <w:szCs w:val="26"/>
          <w:lang w:val="vi-VN" w:eastAsia="zh-TW"/>
        </w:rPr>
      </w:pPr>
      <w:r w:rsidRPr="004C5D3D">
        <w:rPr>
          <w:sz w:val="26"/>
          <w:szCs w:val="26"/>
          <w:lang w:val="vi-VN" w:eastAsia="zh-TW"/>
        </w:rPr>
        <w:t>Xa gần ý đều theo</w:t>
      </w:r>
      <w:r w:rsidR="00330FF6" w:rsidRPr="004C5D3D">
        <w:rPr>
          <w:sz w:val="26"/>
          <w:szCs w:val="26"/>
          <w:lang w:val="vi-VN" w:eastAsia="zh-TW"/>
        </w:rPr>
        <w:t>.</w:t>
      </w:r>
    </w:p>
    <w:p w14:paraId="2952F224" w14:textId="77777777" w:rsidR="00C40D7F" w:rsidRPr="004C5D3D" w:rsidRDefault="00900D75" w:rsidP="00330FF6">
      <w:pPr>
        <w:spacing w:line="276" w:lineRule="auto"/>
        <w:jc w:val="center"/>
        <w:rPr>
          <w:sz w:val="26"/>
          <w:szCs w:val="26"/>
          <w:lang w:val="vi-VN" w:eastAsia="zh-TW"/>
        </w:rPr>
      </w:pPr>
      <w:r w:rsidRPr="004C5D3D">
        <w:rPr>
          <w:sz w:val="26"/>
          <w:szCs w:val="26"/>
          <w:lang w:val="vi-VN" w:eastAsia="zh-TW"/>
        </w:rPr>
        <w:t>Mẹ già 100 tuổ</w:t>
      </w:r>
      <w:r w:rsidR="004278CB" w:rsidRPr="004C5D3D">
        <w:rPr>
          <w:sz w:val="26"/>
          <w:szCs w:val="26"/>
          <w:lang w:val="vi-VN" w:eastAsia="zh-TW"/>
        </w:rPr>
        <w:t>i</w:t>
      </w:r>
      <w:r w:rsidR="00330FF6" w:rsidRPr="004C5D3D">
        <w:rPr>
          <w:sz w:val="26"/>
          <w:szCs w:val="26"/>
          <w:lang w:val="vi-VN" w:eastAsia="zh-TW"/>
        </w:rPr>
        <w:t>,</w:t>
      </w:r>
    </w:p>
    <w:p w14:paraId="6E202A30" w14:textId="77777777" w:rsidR="00900D75" w:rsidRPr="004C5D3D" w:rsidRDefault="00C40D7F" w:rsidP="00330FF6">
      <w:pPr>
        <w:spacing w:line="276" w:lineRule="auto"/>
        <w:jc w:val="center"/>
        <w:rPr>
          <w:sz w:val="26"/>
          <w:szCs w:val="26"/>
          <w:lang w:val="vi-VN" w:eastAsia="zh-TW"/>
        </w:rPr>
      </w:pPr>
      <w:r w:rsidRPr="004C5D3D">
        <w:rPr>
          <w:sz w:val="26"/>
          <w:szCs w:val="26"/>
          <w:lang w:val="vi-VN" w:eastAsia="zh-TW"/>
        </w:rPr>
        <w:t>C</w:t>
      </w:r>
      <w:r w:rsidR="004278CB" w:rsidRPr="004C5D3D">
        <w:rPr>
          <w:sz w:val="26"/>
          <w:szCs w:val="26"/>
          <w:lang w:val="vi-VN" w:eastAsia="zh-TW"/>
        </w:rPr>
        <w:t>òn thương con 80</w:t>
      </w:r>
      <w:r w:rsidR="00330FF6" w:rsidRPr="004C5D3D">
        <w:rPr>
          <w:sz w:val="26"/>
          <w:szCs w:val="26"/>
          <w:lang w:val="vi-VN" w:eastAsia="zh-TW"/>
        </w:rPr>
        <w:t>,</w:t>
      </w:r>
    </w:p>
    <w:p w14:paraId="62FF6ED8" w14:textId="77777777" w:rsidR="004278CB" w:rsidRPr="004C5D3D" w:rsidRDefault="004278CB" w:rsidP="00330FF6">
      <w:pPr>
        <w:spacing w:line="276" w:lineRule="auto"/>
        <w:jc w:val="center"/>
        <w:rPr>
          <w:sz w:val="26"/>
          <w:szCs w:val="26"/>
          <w:lang w:val="vi-VN" w:eastAsia="zh-TW"/>
        </w:rPr>
      </w:pPr>
      <w:r w:rsidRPr="004C5D3D">
        <w:rPr>
          <w:sz w:val="26"/>
          <w:szCs w:val="26"/>
          <w:lang w:val="vi-VN" w:eastAsia="zh-TW"/>
        </w:rPr>
        <w:t>Chỉ khi thọ mạng hết</w:t>
      </w:r>
      <w:r w:rsidR="00330FF6" w:rsidRPr="004C5D3D">
        <w:rPr>
          <w:sz w:val="26"/>
          <w:szCs w:val="26"/>
          <w:lang w:val="vi-VN" w:eastAsia="zh-TW"/>
        </w:rPr>
        <w:t>,</w:t>
      </w:r>
    </w:p>
    <w:p w14:paraId="7C4C3499" w14:textId="77777777" w:rsidR="00900D75" w:rsidRPr="004C5D3D" w:rsidRDefault="004278CB" w:rsidP="00330FF6">
      <w:pPr>
        <w:spacing w:line="276" w:lineRule="auto"/>
        <w:jc w:val="center"/>
        <w:rPr>
          <w:sz w:val="26"/>
          <w:szCs w:val="26"/>
          <w:lang w:val="vi-VN" w:eastAsia="zh-TW"/>
        </w:rPr>
      </w:pPr>
      <w:r w:rsidRPr="004C5D3D">
        <w:rPr>
          <w:sz w:val="26"/>
          <w:szCs w:val="26"/>
          <w:lang w:val="vi-VN" w:eastAsia="zh-TW"/>
        </w:rPr>
        <w:t>Thì ân tình mới thôi.</w:t>
      </w:r>
    </w:p>
    <w:p w14:paraId="128AD383" w14:textId="77777777" w:rsidR="005410B0" w:rsidRPr="004C5D3D" w:rsidRDefault="00900D75" w:rsidP="00330FF6">
      <w:pPr>
        <w:spacing w:line="276" w:lineRule="auto"/>
        <w:jc w:val="center"/>
        <w:rPr>
          <w:sz w:val="26"/>
          <w:szCs w:val="26"/>
          <w:lang w:val="vi-VN" w:eastAsia="zh-TW"/>
        </w:rPr>
      </w:pPr>
      <w:r w:rsidRPr="004C5D3D">
        <w:rPr>
          <w:sz w:val="26"/>
          <w:szCs w:val="26"/>
          <w:lang w:val="vi-VN" w:eastAsia="zh-TW"/>
        </w:rPr>
        <w:t>Khi mẹ mang thai,</w:t>
      </w:r>
    </w:p>
    <w:p w14:paraId="72E0FADD"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lastRenderedPageBreak/>
        <w:t xml:space="preserve">Trong </w:t>
      </w:r>
      <w:r w:rsidR="00900D75" w:rsidRPr="004C5D3D">
        <w:rPr>
          <w:sz w:val="26"/>
          <w:szCs w:val="26"/>
          <w:lang w:val="vi-VN" w:eastAsia="zh-TW"/>
        </w:rPr>
        <w:t xml:space="preserve">mười tháng </w:t>
      </w:r>
      <w:r w:rsidR="00621277" w:rsidRPr="004C5D3D">
        <w:rPr>
          <w:sz w:val="26"/>
          <w:szCs w:val="26"/>
          <w:lang w:eastAsia="zh-TW"/>
        </w:rPr>
        <w:t>trường</w:t>
      </w:r>
      <w:r w:rsidR="00900D75" w:rsidRPr="004C5D3D">
        <w:rPr>
          <w:sz w:val="26"/>
          <w:szCs w:val="26"/>
          <w:lang w:val="vi-VN" w:eastAsia="zh-TW"/>
        </w:rPr>
        <w:t>,</w:t>
      </w:r>
    </w:p>
    <w:p w14:paraId="3C04EBEB"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Đứng </w:t>
      </w:r>
      <w:r w:rsidR="00900D75" w:rsidRPr="004C5D3D">
        <w:rPr>
          <w:sz w:val="26"/>
          <w:szCs w:val="26"/>
          <w:lang w:val="vi-VN" w:eastAsia="zh-TW"/>
        </w:rPr>
        <w:t>ngồi không yên,</w:t>
      </w:r>
    </w:p>
    <w:p w14:paraId="23DB651F"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Như </w:t>
      </w:r>
      <w:r w:rsidR="00900D75" w:rsidRPr="004C5D3D">
        <w:rPr>
          <w:sz w:val="26"/>
          <w:szCs w:val="26"/>
          <w:lang w:val="vi-VN" w:eastAsia="zh-TW"/>
        </w:rPr>
        <w:t>mang vật nặng,</w:t>
      </w:r>
    </w:p>
    <w:p w14:paraId="32C32C6E"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Uống </w:t>
      </w:r>
      <w:r w:rsidR="00900D75" w:rsidRPr="004C5D3D">
        <w:rPr>
          <w:sz w:val="26"/>
          <w:szCs w:val="26"/>
          <w:lang w:val="vi-VN" w:eastAsia="zh-TW"/>
        </w:rPr>
        <w:t xml:space="preserve">ăn </w:t>
      </w:r>
      <w:r w:rsidR="005410B0" w:rsidRPr="004C5D3D">
        <w:rPr>
          <w:sz w:val="26"/>
          <w:szCs w:val="26"/>
          <w:lang w:val="vi-VN" w:eastAsia="zh-TW"/>
        </w:rPr>
        <w:t>chẳn</w:t>
      </w:r>
      <w:r w:rsidR="00900D75" w:rsidRPr="004C5D3D">
        <w:rPr>
          <w:sz w:val="26"/>
          <w:szCs w:val="26"/>
          <w:lang w:val="vi-VN" w:eastAsia="zh-TW"/>
        </w:rPr>
        <w:t>g đặng,</w:t>
      </w:r>
    </w:p>
    <w:p w14:paraId="048C4D75"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Như </w:t>
      </w:r>
      <w:r w:rsidR="00900D75" w:rsidRPr="004C5D3D">
        <w:rPr>
          <w:sz w:val="26"/>
          <w:szCs w:val="26"/>
          <w:lang w:val="vi-VN" w:eastAsia="zh-TW"/>
        </w:rPr>
        <w:t>bệnh lâu ngày.</w:t>
      </w:r>
    </w:p>
    <w:p w14:paraId="15843EA6" w14:textId="77777777" w:rsidR="005410B0" w:rsidRPr="004C5D3D" w:rsidRDefault="00C53BA2" w:rsidP="00330FF6">
      <w:pPr>
        <w:spacing w:line="276" w:lineRule="auto"/>
        <w:jc w:val="center"/>
        <w:rPr>
          <w:sz w:val="26"/>
          <w:szCs w:val="26"/>
          <w:lang w:val="vi-VN" w:eastAsia="zh-TW"/>
        </w:rPr>
      </w:pPr>
      <w:r w:rsidRPr="004C5D3D">
        <w:rPr>
          <w:sz w:val="26"/>
          <w:szCs w:val="26"/>
          <w:lang w:val="vi-VN" w:eastAsia="zh-TW"/>
        </w:rPr>
        <w:t>Khi đến kỳ sinh,</w:t>
      </w:r>
    </w:p>
    <w:p w14:paraId="0D64222D"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Chịu </w:t>
      </w:r>
      <w:r w:rsidR="00C53BA2" w:rsidRPr="004C5D3D">
        <w:rPr>
          <w:sz w:val="26"/>
          <w:szCs w:val="26"/>
          <w:lang w:val="vi-VN" w:eastAsia="zh-TW"/>
        </w:rPr>
        <w:t>bao thống khổ,</w:t>
      </w:r>
    </w:p>
    <w:p w14:paraId="557FD0D8"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Lúc </w:t>
      </w:r>
      <w:r w:rsidR="00C53BA2" w:rsidRPr="004C5D3D">
        <w:rPr>
          <w:sz w:val="26"/>
          <w:szCs w:val="26"/>
          <w:lang w:val="vi-VN" w:eastAsia="zh-TW"/>
        </w:rPr>
        <w:t>phải sinh con,</w:t>
      </w:r>
    </w:p>
    <w:p w14:paraId="237BC6A9"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Hiểm </w:t>
      </w:r>
      <w:r w:rsidR="00C53BA2" w:rsidRPr="004C5D3D">
        <w:rPr>
          <w:sz w:val="26"/>
          <w:szCs w:val="26"/>
          <w:lang w:val="vi-VN" w:eastAsia="zh-TW"/>
        </w:rPr>
        <w:t>nguy vô thường,</w:t>
      </w:r>
    </w:p>
    <w:p w14:paraId="5E811337"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Như </w:t>
      </w:r>
      <w:r w:rsidR="00C53BA2" w:rsidRPr="004C5D3D">
        <w:rPr>
          <w:sz w:val="26"/>
          <w:szCs w:val="26"/>
          <w:lang w:val="vi-VN" w:eastAsia="zh-TW"/>
        </w:rPr>
        <w:t>giết heo dê,</w:t>
      </w:r>
    </w:p>
    <w:p w14:paraId="18CB0C4F" w14:textId="77777777" w:rsidR="00900D75" w:rsidRPr="004C5D3D" w:rsidRDefault="00330FF6" w:rsidP="00330FF6">
      <w:pPr>
        <w:spacing w:line="276" w:lineRule="auto"/>
        <w:jc w:val="center"/>
        <w:rPr>
          <w:sz w:val="26"/>
          <w:szCs w:val="26"/>
          <w:lang w:val="vi-VN" w:eastAsia="zh-TW"/>
        </w:rPr>
      </w:pPr>
      <w:r w:rsidRPr="004C5D3D">
        <w:rPr>
          <w:sz w:val="26"/>
          <w:szCs w:val="26"/>
          <w:lang w:val="vi-VN" w:eastAsia="zh-TW"/>
        </w:rPr>
        <w:t xml:space="preserve">Máu </w:t>
      </w:r>
      <w:r w:rsidR="00C53BA2" w:rsidRPr="004C5D3D">
        <w:rPr>
          <w:sz w:val="26"/>
          <w:szCs w:val="26"/>
          <w:lang w:val="vi-VN" w:eastAsia="zh-TW"/>
        </w:rPr>
        <w:t>chảy dầm dề</w:t>
      </w:r>
      <w:r w:rsidR="008048A0" w:rsidRPr="004C5D3D">
        <w:rPr>
          <w:sz w:val="26"/>
          <w:szCs w:val="26"/>
          <w:lang w:val="vi-VN" w:eastAsia="zh-TW"/>
        </w:rPr>
        <w:t>,</w:t>
      </w:r>
    </w:p>
    <w:p w14:paraId="40A3F8AF" w14:textId="77777777" w:rsidR="005410B0" w:rsidRPr="004C5D3D" w:rsidRDefault="005410B0" w:rsidP="00330FF6">
      <w:pPr>
        <w:spacing w:line="276" w:lineRule="auto"/>
        <w:jc w:val="center"/>
        <w:rPr>
          <w:sz w:val="26"/>
          <w:szCs w:val="26"/>
          <w:lang w:val="vi-VN" w:eastAsia="zh-TW"/>
        </w:rPr>
      </w:pPr>
      <w:r w:rsidRPr="004C5D3D">
        <w:rPr>
          <w:sz w:val="26"/>
          <w:szCs w:val="26"/>
          <w:lang w:val="vi-VN" w:eastAsia="zh-TW"/>
        </w:rPr>
        <w:t>Chịu bao nhiêu khổ</w:t>
      </w:r>
      <w:r w:rsidR="00330FF6" w:rsidRPr="004C5D3D">
        <w:rPr>
          <w:sz w:val="26"/>
          <w:szCs w:val="26"/>
          <w:lang w:val="vi-VN" w:eastAsia="zh-TW"/>
        </w:rPr>
        <w:t>.</w:t>
      </w:r>
    </w:p>
    <w:p w14:paraId="6D881E13" w14:textId="77777777" w:rsidR="005410B0" w:rsidRPr="004C5D3D" w:rsidRDefault="005410B0" w:rsidP="00330FF6">
      <w:pPr>
        <w:spacing w:line="276" w:lineRule="auto"/>
        <w:jc w:val="center"/>
        <w:rPr>
          <w:sz w:val="26"/>
          <w:szCs w:val="26"/>
          <w:lang w:val="vi-VN" w:eastAsia="zh-TW"/>
        </w:rPr>
      </w:pPr>
      <w:r w:rsidRPr="004C5D3D">
        <w:rPr>
          <w:sz w:val="26"/>
          <w:szCs w:val="26"/>
          <w:lang w:val="vi-VN" w:eastAsia="zh-TW"/>
        </w:rPr>
        <w:t>Sinh được con ra</w:t>
      </w:r>
    </w:p>
    <w:p w14:paraId="19F6AA34"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Ngậm </w:t>
      </w:r>
      <w:r w:rsidR="00B36634" w:rsidRPr="004C5D3D">
        <w:rPr>
          <w:sz w:val="26"/>
          <w:szCs w:val="26"/>
          <w:lang w:val="vi-VN" w:eastAsia="zh-TW"/>
        </w:rPr>
        <w:t>đắng nuốt cay,</w:t>
      </w:r>
    </w:p>
    <w:p w14:paraId="26EC4490"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Nuôi </w:t>
      </w:r>
      <w:r w:rsidR="00B36634" w:rsidRPr="004C5D3D">
        <w:rPr>
          <w:sz w:val="26"/>
          <w:szCs w:val="26"/>
          <w:lang w:val="vi-VN" w:eastAsia="zh-TW"/>
        </w:rPr>
        <w:t>nấng ẵm bồng,</w:t>
      </w:r>
    </w:p>
    <w:p w14:paraId="510F2094"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Giặt </w:t>
      </w:r>
      <w:r w:rsidR="00B36634" w:rsidRPr="004C5D3D">
        <w:rPr>
          <w:sz w:val="26"/>
          <w:szCs w:val="26"/>
          <w:lang w:val="vi-VN" w:eastAsia="zh-TW"/>
        </w:rPr>
        <w:t>rửa đồ dơ,</w:t>
      </w:r>
    </w:p>
    <w:p w14:paraId="4C61A68E"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Không </w:t>
      </w:r>
      <w:r w:rsidR="00B36634" w:rsidRPr="004C5D3D">
        <w:rPr>
          <w:sz w:val="26"/>
          <w:szCs w:val="26"/>
          <w:lang w:val="vi-VN" w:eastAsia="zh-TW"/>
        </w:rPr>
        <w:t>quản mệt nhọc,</w:t>
      </w:r>
    </w:p>
    <w:p w14:paraId="593F78CA"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Chịu </w:t>
      </w:r>
      <w:r w:rsidR="00B36634" w:rsidRPr="004C5D3D">
        <w:rPr>
          <w:sz w:val="26"/>
          <w:szCs w:val="26"/>
          <w:lang w:val="vi-VN" w:eastAsia="zh-TW"/>
        </w:rPr>
        <w:t>nóng chịu lạnh,</w:t>
      </w:r>
    </w:p>
    <w:p w14:paraId="7309CA1A"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Không </w:t>
      </w:r>
      <w:r w:rsidR="00B36634" w:rsidRPr="004C5D3D">
        <w:rPr>
          <w:sz w:val="26"/>
          <w:szCs w:val="26"/>
          <w:lang w:val="vi-VN" w:eastAsia="zh-TW"/>
        </w:rPr>
        <w:t>từ vất vả,</w:t>
      </w:r>
    </w:p>
    <w:p w14:paraId="599B36CA"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Chỗ </w:t>
      </w:r>
      <w:r w:rsidR="00B36634" w:rsidRPr="004C5D3D">
        <w:rPr>
          <w:sz w:val="26"/>
          <w:szCs w:val="26"/>
          <w:lang w:val="vi-VN" w:eastAsia="zh-TW"/>
        </w:rPr>
        <w:t>khô con nằm,</w:t>
      </w:r>
    </w:p>
    <w:p w14:paraId="3291BA3A"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Chỗ </w:t>
      </w:r>
      <w:r w:rsidR="00B36634" w:rsidRPr="004C5D3D">
        <w:rPr>
          <w:sz w:val="26"/>
          <w:szCs w:val="26"/>
          <w:lang w:val="vi-VN" w:eastAsia="zh-TW"/>
        </w:rPr>
        <w:t>ướt mẹ ngủ.</w:t>
      </w:r>
    </w:p>
    <w:p w14:paraId="1BA20A8E" w14:textId="77777777" w:rsidR="005410B0" w:rsidRPr="004C5D3D" w:rsidRDefault="00B36634" w:rsidP="00330FF6">
      <w:pPr>
        <w:spacing w:line="276" w:lineRule="auto"/>
        <w:jc w:val="center"/>
        <w:rPr>
          <w:sz w:val="26"/>
          <w:szCs w:val="26"/>
          <w:lang w:val="vi-VN" w:eastAsia="zh-TW"/>
        </w:rPr>
      </w:pPr>
      <w:r w:rsidRPr="004C5D3D">
        <w:rPr>
          <w:sz w:val="26"/>
          <w:szCs w:val="26"/>
          <w:lang w:val="vi-VN" w:eastAsia="zh-TW"/>
        </w:rPr>
        <w:t>Trong suốt ba năm,</w:t>
      </w:r>
    </w:p>
    <w:p w14:paraId="327BA801"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Bú </w:t>
      </w:r>
      <w:r w:rsidR="00807B52" w:rsidRPr="004C5D3D">
        <w:rPr>
          <w:sz w:val="26"/>
          <w:szCs w:val="26"/>
          <w:lang w:val="vi-VN" w:eastAsia="zh-TW"/>
        </w:rPr>
        <w:t>nương sữa mẹ,</w:t>
      </w:r>
    </w:p>
    <w:p w14:paraId="4CE8ED9A"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Từ </w:t>
      </w:r>
      <w:r w:rsidR="00807B52" w:rsidRPr="004C5D3D">
        <w:rPr>
          <w:sz w:val="26"/>
          <w:szCs w:val="26"/>
          <w:lang w:val="vi-VN" w:eastAsia="zh-TW"/>
        </w:rPr>
        <w:t xml:space="preserve">lúc </w:t>
      </w:r>
      <w:r w:rsidR="005410B0" w:rsidRPr="004C5D3D">
        <w:rPr>
          <w:sz w:val="26"/>
          <w:szCs w:val="26"/>
          <w:lang w:val="vi-VN" w:eastAsia="zh-TW"/>
        </w:rPr>
        <w:t>bé thơ</w:t>
      </w:r>
      <w:r w:rsidR="00807B52" w:rsidRPr="004C5D3D">
        <w:rPr>
          <w:sz w:val="26"/>
          <w:szCs w:val="26"/>
          <w:lang w:val="vi-VN" w:eastAsia="zh-TW"/>
        </w:rPr>
        <w:t>,</w:t>
      </w:r>
    </w:p>
    <w:p w14:paraId="1EF0127A"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Cho </w:t>
      </w:r>
      <w:r w:rsidR="00807B52" w:rsidRPr="004C5D3D">
        <w:rPr>
          <w:sz w:val="26"/>
          <w:szCs w:val="26"/>
          <w:lang w:val="vi-VN" w:eastAsia="zh-TW"/>
        </w:rPr>
        <w:t>đến trưởng thành,</w:t>
      </w:r>
    </w:p>
    <w:p w14:paraId="7B018A83"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Dạy </w:t>
      </w:r>
      <w:r w:rsidR="00807B52" w:rsidRPr="004C5D3D">
        <w:rPr>
          <w:sz w:val="26"/>
          <w:szCs w:val="26"/>
          <w:lang w:val="vi-VN" w:eastAsia="zh-TW"/>
        </w:rPr>
        <w:t>bảo lễ nghĩa,</w:t>
      </w:r>
    </w:p>
    <w:p w14:paraId="052BCCA3"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Dựng </w:t>
      </w:r>
      <w:r w:rsidR="00807B52" w:rsidRPr="004C5D3D">
        <w:rPr>
          <w:sz w:val="26"/>
          <w:szCs w:val="26"/>
          <w:lang w:val="vi-VN" w:eastAsia="zh-TW"/>
        </w:rPr>
        <w:t>vợ gả chồng,</w:t>
      </w:r>
    </w:p>
    <w:p w14:paraId="7C56453B"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Cấp </w:t>
      </w:r>
      <w:r w:rsidR="00807B52" w:rsidRPr="004C5D3D">
        <w:rPr>
          <w:sz w:val="26"/>
          <w:szCs w:val="26"/>
          <w:lang w:val="vi-VN" w:eastAsia="zh-TW"/>
        </w:rPr>
        <w:t xml:space="preserve">vốn làm ăn, </w:t>
      </w:r>
    </w:p>
    <w:p w14:paraId="14AAD53C"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Nuôi </w:t>
      </w:r>
      <w:r w:rsidR="00807B52" w:rsidRPr="004C5D3D">
        <w:rPr>
          <w:sz w:val="26"/>
          <w:szCs w:val="26"/>
          <w:lang w:val="vi-VN" w:eastAsia="zh-TW"/>
        </w:rPr>
        <w:t>dạy như vậy,</w:t>
      </w:r>
    </w:p>
    <w:p w14:paraId="78C30861"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Mong </w:t>
      </w:r>
      <w:r w:rsidR="00807B52" w:rsidRPr="004C5D3D">
        <w:rPr>
          <w:sz w:val="26"/>
          <w:szCs w:val="26"/>
          <w:lang w:val="vi-VN" w:eastAsia="zh-TW"/>
        </w:rPr>
        <w:t>sớm thành người</w:t>
      </w:r>
      <w:r w:rsidR="008048A0" w:rsidRPr="004C5D3D">
        <w:rPr>
          <w:sz w:val="26"/>
          <w:szCs w:val="26"/>
          <w:lang w:val="vi-VN" w:eastAsia="zh-TW"/>
        </w:rPr>
        <w:t>.</w:t>
      </w:r>
    </w:p>
    <w:p w14:paraId="6D256A2C" w14:textId="77777777" w:rsidR="005410B0" w:rsidRPr="004C5D3D" w:rsidRDefault="000D1CC7" w:rsidP="00330FF6">
      <w:pPr>
        <w:spacing w:line="276" w:lineRule="auto"/>
        <w:jc w:val="center"/>
        <w:rPr>
          <w:sz w:val="26"/>
          <w:szCs w:val="26"/>
          <w:lang w:val="vi-VN" w:eastAsia="zh-TW"/>
        </w:rPr>
      </w:pPr>
      <w:r w:rsidRPr="004C5D3D">
        <w:rPr>
          <w:sz w:val="26"/>
          <w:szCs w:val="26"/>
          <w:lang w:val="vi-VN" w:eastAsia="zh-TW"/>
        </w:rPr>
        <w:t>Giả như có người,</w:t>
      </w:r>
    </w:p>
    <w:p w14:paraId="4F66FA6B"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Vai </w:t>
      </w:r>
      <w:r w:rsidR="000D1CC7" w:rsidRPr="004C5D3D">
        <w:rPr>
          <w:sz w:val="26"/>
          <w:szCs w:val="26"/>
          <w:lang w:val="vi-VN" w:eastAsia="zh-TW"/>
        </w:rPr>
        <w:t>trái gánh cha,</w:t>
      </w:r>
    </w:p>
    <w:p w14:paraId="3CA1AC05"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Vai </w:t>
      </w:r>
      <w:r w:rsidR="000D1CC7" w:rsidRPr="004C5D3D">
        <w:rPr>
          <w:sz w:val="26"/>
          <w:szCs w:val="26"/>
          <w:lang w:val="vi-VN" w:eastAsia="zh-TW"/>
        </w:rPr>
        <w:t>phải gánh mẹ,</w:t>
      </w:r>
    </w:p>
    <w:p w14:paraId="21510ACB"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Xẻ </w:t>
      </w:r>
      <w:r w:rsidR="005410B0" w:rsidRPr="004C5D3D">
        <w:rPr>
          <w:sz w:val="26"/>
          <w:szCs w:val="26"/>
          <w:lang w:val="vi-VN" w:eastAsia="zh-TW"/>
        </w:rPr>
        <w:t>thịt đến xương</w:t>
      </w:r>
    </w:p>
    <w:p w14:paraId="3D17D275"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Ch</w:t>
      </w:r>
      <w:r w:rsidR="00621277" w:rsidRPr="004C5D3D">
        <w:rPr>
          <w:sz w:val="26"/>
          <w:szCs w:val="26"/>
          <w:lang w:eastAsia="zh-TW"/>
        </w:rPr>
        <w:t>ẻ</w:t>
      </w:r>
      <w:r w:rsidR="005410B0" w:rsidRPr="004C5D3D">
        <w:rPr>
          <w:sz w:val="26"/>
          <w:szCs w:val="26"/>
          <w:lang w:val="vi-VN" w:eastAsia="zh-TW"/>
        </w:rPr>
        <w:t xml:space="preserve"> xương </w:t>
      </w:r>
      <w:r w:rsidR="00621277" w:rsidRPr="004C5D3D">
        <w:rPr>
          <w:sz w:val="26"/>
          <w:szCs w:val="26"/>
          <w:lang w:eastAsia="zh-TW"/>
        </w:rPr>
        <w:t xml:space="preserve">đến </w:t>
      </w:r>
      <w:r w:rsidR="005410B0" w:rsidRPr="004C5D3D">
        <w:rPr>
          <w:sz w:val="26"/>
          <w:szCs w:val="26"/>
          <w:lang w:val="vi-VN" w:eastAsia="zh-TW"/>
        </w:rPr>
        <w:t>tủy</w:t>
      </w:r>
      <w:r w:rsidR="008048A0" w:rsidRPr="004C5D3D">
        <w:rPr>
          <w:sz w:val="26"/>
          <w:szCs w:val="26"/>
          <w:lang w:val="vi-VN" w:eastAsia="zh-TW"/>
        </w:rPr>
        <w:t>,</w:t>
      </w:r>
    </w:p>
    <w:p w14:paraId="55F19BA2"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Rảo </w:t>
      </w:r>
      <w:r w:rsidR="00CF5017" w:rsidRPr="004C5D3D">
        <w:rPr>
          <w:sz w:val="26"/>
          <w:szCs w:val="26"/>
          <w:lang w:val="vi-VN" w:eastAsia="zh-TW"/>
        </w:rPr>
        <w:t>núi Tu Di,</w:t>
      </w:r>
    </w:p>
    <w:p w14:paraId="30EC7A7B"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Trải </w:t>
      </w:r>
      <w:r w:rsidR="00CF5017" w:rsidRPr="004C5D3D">
        <w:rPr>
          <w:sz w:val="26"/>
          <w:szCs w:val="26"/>
          <w:lang w:val="vi-VN" w:eastAsia="zh-TW"/>
        </w:rPr>
        <w:t xml:space="preserve">trăm nghìn kiếp, </w:t>
      </w:r>
    </w:p>
    <w:p w14:paraId="7B239859"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Cũng </w:t>
      </w:r>
      <w:r w:rsidR="00CF5017" w:rsidRPr="004C5D3D">
        <w:rPr>
          <w:sz w:val="26"/>
          <w:szCs w:val="26"/>
          <w:lang w:val="vi-VN" w:eastAsia="zh-TW"/>
        </w:rPr>
        <w:t>không thể báo,</w:t>
      </w:r>
    </w:p>
    <w:p w14:paraId="1F987C1B"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Thâm </w:t>
      </w:r>
      <w:r w:rsidR="00CF5017" w:rsidRPr="004C5D3D">
        <w:rPr>
          <w:sz w:val="26"/>
          <w:szCs w:val="26"/>
          <w:lang w:val="vi-VN" w:eastAsia="zh-TW"/>
        </w:rPr>
        <w:t>ân cha mẹ</w:t>
      </w:r>
      <w:r w:rsidRPr="004C5D3D">
        <w:rPr>
          <w:sz w:val="26"/>
          <w:szCs w:val="26"/>
          <w:lang w:val="vi-VN" w:eastAsia="zh-TW"/>
        </w:rPr>
        <w:t>.</w:t>
      </w:r>
    </w:p>
    <w:p w14:paraId="37DDCF55" w14:textId="77777777" w:rsidR="005410B0" w:rsidRPr="004C5D3D" w:rsidRDefault="00CF5017" w:rsidP="00330FF6">
      <w:pPr>
        <w:spacing w:line="276" w:lineRule="auto"/>
        <w:jc w:val="center"/>
        <w:rPr>
          <w:sz w:val="26"/>
          <w:szCs w:val="26"/>
          <w:lang w:val="vi-VN" w:eastAsia="zh-TW"/>
        </w:rPr>
      </w:pPr>
      <w:r w:rsidRPr="004C5D3D">
        <w:rPr>
          <w:sz w:val="26"/>
          <w:szCs w:val="26"/>
          <w:lang w:val="vi-VN" w:eastAsia="zh-TW"/>
        </w:rPr>
        <w:t>Giả như có người,</w:t>
      </w:r>
    </w:p>
    <w:p w14:paraId="5367BA35"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Gặp </w:t>
      </w:r>
      <w:r w:rsidR="00CF5017" w:rsidRPr="004C5D3D">
        <w:rPr>
          <w:sz w:val="26"/>
          <w:szCs w:val="26"/>
          <w:lang w:val="vi-VN" w:eastAsia="zh-TW"/>
        </w:rPr>
        <w:t>kiếp nạn đói,</w:t>
      </w:r>
    </w:p>
    <w:p w14:paraId="4D5F6449"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CF5017" w:rsidRPr="004C5D3D">
        <w:rPr>
          <w:sz w:val="26"/>
          <w:szCs w:val="26"/>
          <w:lang w:val="vi-VN" w:eastAsia="zh-TW"/>
        </w:rPr>
        <w:t>nuôi cha mẹ,</w:t>
      </w:r>
    </w:p>
    <w:p w14:paraId="5F9726F9" w14:textId="77777777" w:rsidR="005410B0" w:rsidRPr="004C5D3D" w:rsidRDefault="00330FF6" w:rsidP="00330FF6">
      <w:pPr>
        <w:spacing w:line="276" w:lineRule="auto"/>
        <w:jc w:val="center"/>
        <w:rPr>
          <w:sz w:val="26"/>
          <w:szCs w:val="26"/>
          <w:lang w:val="vi-VN" w:eastAsia="zh-TW"/>
        </w:rPr>
      </w:pPr>
      <w:r w:rsidRPr="004C5D3D">
        <w:rPr>
          <w:sz w:val="26"/>
          <w:szCs w:val="26"/>
          <w:lang w:val="vi-VN" w:eastAsia="zh-TW"/>
        </w:rPr>
        <w:t xml:space="preserve">Đem </w:t>
      </w:r>
      <w:r w:rsidR="005410B0" w:rsidRPr="004C5D3D">
        <w:rPr>
          <w:sz w:val="26"/>
          <w:szCs w:val="26"/>
          <w:lang w:val="vi-VN" w:eastAsia="zh-TW"/>
        </w:rPr>
        <w:t>lấy</w:t>
      </w:r>
      <w:r w:rsidR="00CF5017" w:rsidRPr="004C5D3D">
        <w:rPr>
          <w:sz w:val="26"/>
          <w:szCs w:val="26"/>
          <w:lang w:val="vi-VN" w:eastAsia="zh-TW"/>
        </w:rPr>
        <w:t xml:space="preserve"> thân mình,</w:t>
      </w:r>
    </w:p>
    <w:p w14:paraId="44BF1239"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lastRenderedPageBreak/>
        <w:t xml:space="preserve">Xẻ </w:t>
      </w:r>
      <w:r w:rsidR="00A56645" w:rsidRPr="004C5D3D">
        <w:rPr>
          <w:sz w:val="26"/>
          <w:szCs w:val="26"/>
          <w:lang w:val="vi-VN" w:eastAsia="zh-TW"/>
        </w:rPr>
        <w:t xml:space="preserve">thành </w:t>
      </w:r>
      <w:r w:rsidR="00CF5017" w:rsidRPr="004C5D3D">
        <w:rPr>
          <w:sz w:val="26"/>
          <w:szCs w:val="26"/>
          <w:lang w:val="vi-VN" w:eastAsia="zh-TW"/>
        </w:rPr>
        <w:t>từng mảnh,</w:t>
      </w:r>
    </w:p>
    <w:p w14:paraId="712AE088" w14:textId="77777777" w:rsidR="00A56645" w:rsidRPr="004C5D3D" w:rsidRDefault="008048A0" w:rsidP="00330FF6">
      <w:pPr>
        <w:spacing w:line="276" w:lineRule="auto"/>
        <w:jc w:val="center"/>
        <w:rPr>
          <w:sz w:val="26"/>
          <w:szCs w:val="26"/>
          <w:lang w:val="vi-VN" w:eastAsia="zh-TW"/>
        </w:rPr>
      </w:pPr>
      <w:r w:rsidRPr="004C5D3D">
        <w:rPr>
          <w:sz w:val="26"/>
          <w:szCs w:val="26"/>
          <w:lang w:val="vi-VN" w:eastAsia="zh-TW"/>
        </w:rPr>
        <w:t>Nghiền</w:t>
      </w:r>
      <w:r w:rsidR="00330FF6" w:rsidRPr="004C5D3D">
        <w:rPr>
          <w:sz w:val="26"/>
          <w:szCs w:val="26"/>
          <w:lang w:val="vi-VN" w:eastAsia="zh-TW"/>
        </w:rPr>
        <w:t xml:space="preserve"> </w:t>
      </w:r>
      <w:r w:rsidR="00CF5017" w:rsidRPr="004C5D3D">
        <w:rPr>
          <w:sz w:val="26"/>
          <w:szCs w:val="26"/>
          <w:lang w:val="vi-VN" w:eastAsia="zh-TW"/>
        </w:rPr>
        <w:t xml:space="preserve">nát </w:t>
      </w:r>
      <w:r w:rsidR="00621277" w:rsidRPr="004C5D3D">
        <w:rPr>
          <w:sz w:val="26"/>
          <w:szCs w:val="26"/>
          <w:lang w:eastAsia="zh-TW"/>
        </w:rPr>
        <w:t>thành</w:t>
      </w:r>
      <w:r w:rsidR="00CF5017" w:rsidRPr="004C5D3D">
        <w:rPr>
          <w:sz w:val="26"/>
          <w:szCs w:val="26"/>
          <w:lang w:val="vi-VN" w:eastAsia="zh-TW"/>
        </w:rPr>
        <w:t xml:space="preserve"> tương,</w:t>
      </w:r>
    </w:p>
    <w:p w14:paraId="14F4BAB8"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t xml:space="preserve">Trải </w:t>
      </w:r>
      <w:r w:rsidR="00CF5017" w:rsidRPr="004C5D3D">
        <w:rPr>
          <w:sz w:val="26"/>
          <w:szCs w:val="26"/>
          <w:lang w:val="vi-VN" w:eastAsia="zh-TW"/>
        </w:rPr>
        <w:t>trăm nghìn kiếp,</w:t>
      </w:r>
    </w:p>
    <w:p w14:paraId="0BABDB52"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t xml:space="preserve">Cũng </w:t>
      </w:r>
      <w:r w:rsidR="00CF5017" w:rsidRPr="004C5D3D">
        <w:rPr>
          <w:sz w:val="26"/>
          <w:szCs w:val="26"/>
          <w:lang w:val="vi-VN" w:eastAsia="zh-TW"/>
        </w:rPr>
        <w:t>không thể báo,</w:t>
      </w:r>
    </w:p>
    <w:p w14:paraId="5B098E49"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t xml:space="preserve">Thâm </w:t>
      </w:r>
      <w:r w:rsidR="00CF5017" w:rsidRPr="004C5D3D">
        <w:rPr>
          <w:sz w:val="26"/>
          <w:szCs w:val="26"/>
          <w:lang w:val="vi-VN" w:eastAsia="zh-TW"/>
        </w:rPr>
        <w:t>ân cha mẹ.</w:t>
      </w:r>
    </w:p>
    <w:p w14:paraId="18A47AE3" w14:textId="77777777" w:rsidR="00A56645" w:rsidRPr="004C5D3D" w:rsidRDefault="00AD2E26" w:rsidP="00330FF6">
      <w:pPr>
        <w:spacing w:line="276" w:lineRule="auto"/>
        <w:jc w:val="center"/>
        <w:rPr>
          <w:sz w:val="26"/>
          <w:szCs w:val="26"/>
          <w:lang w:val="vi-VN" w:eastAsia="zh-TW"/>
        </w:rPr>
      </w:pPr>
      <w:r w:rsidRPr="004C5D3D">
        <w:rPr>
          <w:sz w:val="26"/>
          <w:szCs w:val="26"/>
          <w:lang w:val="vi-VN" w:eastAsia="zh-TW"/>
        </w:rPr>
        <w:t>Giả như có người,</w:t>
      </w:r>
    </w:p>
    <w:p w14:paraId="790B0D4F"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AD2E26" w:rsidRPr="004C5D3D">
        <w:rPr>
          <w:sz w:val="26"/>
          <w:szCs w:val="26"/>
          <w:lang w:val="vi-VN" w:eastAsia="zh-TW"/>
        </w:rPr>
        <w:t>nuôi cha mẹ,</w:t>
      </w:r>
    </w:p>
    <w:p w14:paraId="380A8E67"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t xml:space="preserve">Giã </w:t>
      </w:r>
      <w:r w:rsidR="00AD2E26" w:rsidRPr="004C5D3D">
        <w:rPr>
          <w:sz w:val="26"/>
          <w:szCs w:val="26"/>
          <w:lang w:val="vi-VN" w:eastAsia="zh-TW"/>
        </w:rPr>
        <w:t>nát xương tủy,</w:t>
      </w:r>
    </w:p>
    <w:p w14:paraId="0805E541"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t xml:space="preserve">Trải </w:t>
      </w:r>
      <w:r w:rsidR="00AD2E26" w:rsidRPr="004C5D3D">
        <w:rPr>
          <w:sz w:val="26"/>
          <w:szCs w:val="26"/>
          <w:lang w:val="vi-VN" w:eastAsia="zh-TW"/>
        </w:rPr>
        <w:t>trăm nghìn kiếp,</w:t>
      </w:r>
    </w:p>
    <w:p w14:paraId="6538AE4D" w14:textId="77777777" w:rsidR="00A56645" w:rsidRPr="004C5D3D" w:rsidRDefault="00330FF6" w:rsidP="00330FF6">
      <w:pPr>
        <w:spacing w:line="276" w:lineRule="auto"/>
        <w:jc w:val="center"/>
        <w:rPr>
          <w:sz w:val="26"/>
          <w:szCs w:val="26"/>
          <w:lang w:val="vi-VN" w:eastAsia="zh-TW"/>
        </w:rPr>
      </w:pPr>
      <w:r w:rsidRPr="004C5D3D">
        <w:rPr>
          <w:sz w:val="26"/>
          <w:szCs w:val="26"/>
          <w:lang w:val="vi-VN" w:eastAsia="zh-TW"/>
        </w:rPr>
        <w:t xml:space="preserve">Cũng </w:t>
      </w:r>
      <w:r w:rsidR="00AD2E26" w:rsidRPr="004C5D3D">
        <w:rPr>
          <w:sz w:val="26"/>
          <w:szCs w:val="26"/>
          <w:lang w:val="vi-VN" w:eastAsia="zh-TW"/>
        </w:rPr>
        <w:t>không thể báo,</w:t>
      </w:r>
    </w:p>
    <w:p w14:paraId="4A83A8F2" w14:textId="77777777" w:rsidR="00AD2E26" w:rsidRPr="004C5D3D" w:rsidRDefault="00330FF6" w:rsidP="00330FF6">
      <w:pPr>
        <w:spacing w:line="276" w:lineRule="auto"/>
        <w:jc w:val="center"/>
        <w:rPr>
          <w:sz w:val="26"/>
          <w:szCs w:val="26"/>
          <w:lang w:val="vi-VN" w:eastAsia="zh-TW"/>
        </w:rPr>
      </w:pPr>
      <w:r w:rsidRPr="004C5D3D">
        <w:rPr>
          <w:sz w:val="26"/>
          <w:szCs w:val="26"/>
          <w:lang w:val="vi-VN" w:eastAsia="zh-TW"/>
        </w:rPr>
        <w:t xml:space="preserve">Thâm </w:t>
      </w:r>
      <w:r w:rsidR="00AD2E26" w:rsidRPr="004C5D3D">
        <w:rPr>
          <w:sz w:val="26"/>
          <w:szCs w:val="26"/>
          <w:lang w:val="vi-VN" w:eastAsia="zh-TW"/>
        </w:rPr>
        <w:t>ân cha mẹ</w:t>
      </w:r>
      <w:r w:rsidR="008048A0" w:rsidRPr="004C5D3D">
        <w:rPr>
          <w:sz w:val="26"/>
          <w:szCs w:val="26"/>
          <w:lang w:val="vi-VN" w:eastAsia="zh-TW"/>
        </w:rPr>
        <w:t>.</w:t>
      </w:r>
    </w:p>
    <w:p w14:paraId="37F5381D" w14:textId="77777777" w:rsidR="00AD2E26" w:rsidRPr="004C5D3D" w:rsidRDefault="00AD2E26" w:rsidP="00330FF6">
      <w:pPr>
        <w:spacing w:line="276" w:lineRule="auto"/>
        <w:jc w:val="center"/>
        <w:rPr>
          <w:sz w:val="26"/>
          <w:szCs w:val="26"/>
          <w:lang w:val="vi-VN" w:eastAsia="zh-TW"/>
        </w:rPr>
      </w:pPr>
      <w:r w:rsidRPr="004C5D3D">
        <w:rPr>
          <w:sz w:val="26"/>
          <w:szCs w:val="26"/>
          <w:lang w:val="vi-VN" w:eastAsia="zh-TW"/>
        </w:rPr>
        <w:t>Nếu muốn báo ơn,</w:t>
      </w:r>
    </w:p>
    <w:p w14:paraId="55766F19" w14:textId="77777777" w:rsidR="00AD2E26"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AD2E26" w:rsidRPr="004C5D3D">
        <w:rPr>
          <w:sz w:val="26"/>
          <w:szCs w:val="26"/>
          <w:lang w:val="vi-VN" w:eastAsia="zh-TW"/>
        </w:rPr>
        <w:t>cha mẹ biên chép kinh này,</w:t>
      </w:r>
    </w:p>
    <w:p w14:paraId="3B91059F" w14:textId="77777777" w:rsidR="00AD2E26"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AD2E26" w:rsidRPr="004C5D3D">
        <w:rPr>
          <w:sz w:val="26"/>
          <w:szCs w:val="26"/>
          <w:lang w:val="vi-VN" w:eastAsia="zh-TW"/>
        </w:rPr>
        <w:t>cha mẹ đọc tụng kinh này,</w:t>
      </w:r>
    </w:p>
    <w:p w14:paraId="4591820C" w14:textId="77777777" w:rsidR="00AD2E26"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AD2E26" w:rsidRPr="004C5D3D">
        <w:rPr>
          <w:sz w:val="26"/>
          <w:szCs w:val="26"/>
          <w:lang w:val="vi-VN" w:eastAsia="zh-TW"/>
        </w:rPr>
        <w:t>cha mẹ sám hối tội chướng,</w:t>
      </w:r>
    </w:p>
    <w:p w14:paraId="7A36E5AA" w14:textId="77777777" w:rsidR="00AD2E26"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AD2E26" w:rsidRPr="004C5D3D">
        <w:rPr>
          <w:sz w:val="26"/>
          <w:szCs w:val="26"/>
          <w:lang w:val="vi-VN" w:eastAsia="zh-TW"/>
        </w:rPr>
        <w:t>cha mẹ cúng dường tam bảo,</w:t>
      </w:r>
    </w:p>
    <w:p w14:paraId="2715ACC3" w14:textId="77777777" w:rsidR="00AD2E26"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AD2E26" w:rsidRPr="004C5D3D">
        <w:rPr>
          <w:sz w:val="26"/>
          <w:szCs w:val="26"/>
          <w:lang w:val="vi-VN" w:eastAsia="zh-TW"/>
        </w:rPr>
        <w:t>cha mẹ thọ trì trai giới,</w:t>
      </w:r>
    </w:p>
    <w:p w14:paraId="05916E04" w14:textId="77777777" w:rsidR="00B36634" w:rsidRPr="004C5D3D" w:rsidRDefault="00330FF6" w:rsidP="00330FF6">
      <w:pPr>
        <w:spacing w:line="276" w:lineRule="auto"/>
        <w:jc w:val="center"/>
        <w:rPr>
          <w:sz w:val="26"/>
          <w:szCs w:val="26"/>
          <w:lang w:val="vi-VN" w:eastAsia="zh-TW"/>
        </w:rPr>
      </w:pPr>
      <w:r w:rsidRPr="004C5D3D">
        <w:rPr>
          <w:sz w:val="26"/>
          <w:szCs w:val="26"/>
          <w:lang w:val="vi-VN" w:eastAsia="zh-TW"/>
        </w:rPr>
        <w:t xml:space="preserve">Vì </w:t>
      </w:r>
      <w:r w:rsidR="00AD2E26" w:rsidRPr="004C5D3D">
        <w:rPr>
          <w:sz w:val="26"/>
          <w:szCs w:val="26"/>
          <w:lang w:val="vi-VN" w:eastAsia="zh-TW"/>
        </w:rPr>
        <w:t>cha mẹ bố thí tu phước</w:t>
      </w:r>
      <w:r w:rsidR="008048A0" w:rsidRPr="004C5D3D">
        <w:rPr>
          <w:sz w:val="26"/>
          <w:szCs w:val="26"/>
          <w:lang w:val="vi-VN" w:eastAsia="zh-TW"/>
        </w:rPr>
        <w:t>.</w:t>
      </w:r>
    </w:p>
    <w:p w14:paraId="37363345" w14:textId="77777777" w:rsidR="007149A1" w:rsidRPr="004C5D3D" w:rsidRDefault="00332E5B" w:rsidP="00D17FD8">
      <w:pPr>
        <w:spacing w:before="100" w:beforeAutospacing="1" w:after="100" w:afterAutospacing="1" w:line="276" w:lineRule="auto"/>
        <w:jc w:val="both"/>
        <w:rPr>
          <w:sz w:val="26"/>
          <w:szCs w:val="26"/>
          <w:lang w:val="vi-VN" w:eastAsia="zh-TW"/>
        </w:rPr>
      </w:pPr>
      <w:r w:rsidRPr="004C5D3D">
        <w:rPr>
          <w:sz w:val="26"/>
          <w:szCs w:val="26"/>
          <w:lang w:val="vi-VN" w:eastAsia="zh-TW"/>
        </w:rPr>
        <w:t>Ở</w:t>
      </w:r>
      <w:r w:rsidR="001B3AF6" w:rsidRPr="004C5D3D">
        <w:rPr>
          <w:sz w:val="26"/>
          <w:szCs w:val="26"/>
          <w:lang w:val="vi-VN" w:eastAsia="zh-TW"/>
        </w:rPr>
        <w:t xml:space="preserve"> đây nói</w:t>
      </w:r>
      <w:r w:rsidRPr="004C5D3D">
        <w:rPr>
          <w:sz w:val="26"/>
          <w:szCs w:val="26"/>
          <w:lang w:val="vi-VN" w:eastAsia="zh-TW"/>
        </w:rPr>
        <w:t xml:space="preserve"> là</w:t>
      </w:r>
      <w:r w:rsidR="00330FF6" w:rsidRPr="004C5D3D">
        <w:rPr>
          <w:sz w:val="26"/>
          <w:szCs w:val="26"/>
          <w:lang w:val="vi-VN" w:eastAsia="zh-TW"/>
        </w:rPr>
        <w:t>,</w:t>
      </w:r>
      <w:r w:rsidRPr="004C5D3D">
        <w:rPr>
          <w:sz w:val="26"/>
          <w:szCs w:val="26"/>
          <w:lang w:val="vi-VN" w:eastAsia="zh-TW"/>
        </w:rPr>
        <w:t xml:space="preserve"> </w:t>
      </w:r>
      <w:r w:rsidR="00330FF6" w:rsidRPr="004C5D3D">
        <w:rPr>
          <w:rFonts w:eastAsia="SimSun"/>
          <w:sz w:val="26"/>
          <w:szCs w:val="26"/>
          <w:lang w:val="vi-VN" w:eastAsia="zh-CN"/>
        </w:rPr>
        <w:t>b</w:t>
      </w:r>
      <w:r w:rsidR="00B60275" w:rsidRPr="004C5D3D">
        <w:rPr>
          <w:rFonts w:eastAsia="SimSun"/>
          <w:sz w:val="26"/>
          <w:szCs w:val="26"/>
          <w:lang w:val="vi-VN" w:eastAsia="zh-CN"/>
        </w:rPr>
        <w:t>iên chép</w:t>
      </w:r>
      <w:r w:rsidRPr="004C5D3D">
        <w:rPr>
          <w:sz w:val="26"/>
          <w:szCs w:val="26"/>
          <w:lang w:val="vi-VN" w:eastAsia="zh-TW"/>
        </w:rPr>
        <w:t xml:space="preserve"> kinh này, đọc t</w:t>
      </w:r>
      <w:r w:rsidR="00B60275" w:rsidRPr="004C5D3D">
        <w:rPr>
          <w:sz w:val="26"/>
          <w:szCs w:val="26"/>
          <w:lang w:val="vi-VN" w:eastAsia="zh-TW"/>
        </w:rPr>
        <w:t>ụng</w:t>
      </w:r>
      <w:r w:rsidRPr="004C5D3D">
        <w:rPr>
          <w:sz w:val="26"/>
          <w:szCs w:val="26"/>
          <w:lang w:val="vi-VN" w:eastAsia="zh-TW"/>
        </w:rPr>
        <w:t xml:space="preserve"> kinh này</w:t>
      </w:r>
      <w:r w:rsidR="00330FF6" w:rsidRPr="004C5D3D">
        <w:rPr>
          <w:sz w:val="26"/>
          <w:szCs w:val="26"/>
          <w:lang w:val="vi-VN" w:eastAsia="zh-TW"/>
        </w:rPr>
        <w:t>,</w:t>
      </w:r>
      <w:r w:rsidRPr="004C5D3D">
        <w:rPr>
          <w:sz w:val="26"/>
          <w:szCs w:val="26"/>
          <w:lang w:val="vi-VN" w:eastAsia="zh-TW"/>
        </w:rPr>
        <w:t xml:space="preserve"> </w:t>
      </w:r>
      <w:r w:rsidR="00330FF6" w:rsidRPr="004C5D3D">
        <w:rPr>
          <w:sz w:val="26"/>
          <w:szCs w:val="26"/>
          <w:lang w:val="vi-VN" w:eastAsia="zh-TW"/>
        </w:rPr>
        <w:t>ý</w:t>
      </w:r>
      <w:r w:rsidRPr="004C5D3D">
        <w:rPr>
          <w:sz w:val="26"/>
          <w:szCs w:val="26"/>
          <w:lang w:val="vi-VN" w:eastAsia="zh-TW"/>
        </w:rPr>
        <w:t xml:space="preserve"> nghĩa là khiến chúng ta có thể tuyên giảng hoằng dương hiếu đạo được rộng khắp. Do vì người xưa đối với kỹ thuật in ấn còn chưa phát triển cho nên muốn lưu thông kinh điển nhất định là phải ghi chép lại</w:t>
      </w:r>
      <w:r w:rsidR="00330FF6" w:rsidRPr="004C5D3D">
        <w:rPr>
          <w:sz w:val="26"/>
          <w:szCs w:val="26"/>
          <w:lang w:val="vi-VN" w:eastAsia="zh-TW"/>
        </w:rPr>
        <w:t>,</w:t>
      </w:r>
      <w:r w:rsidRPr="004C5D3D">
        <w:rPr>
          <w:sz w:val="26"/>
          <w:szCs w:val="26"/>
          <w:lang w:val="vi-VN" w:eastAsia="zh-TW"/>
        </w:rPr>
        <w:t xml:space="preserve"> </w:t>
      </w:r>
      <w:r w:rsidR="00330FF6" w:rsidRPr="004C5D3D">
        <w:rPr>
          <w:sz w:val="26"/>
          <w:szCs w:val="26"/>
          <w:lang w:val="vi-VN" w:eastAsia="zh-TW"/>
        </w:rPr>
        <w:t>l</w:t>
      </w:r>
      <w:r w:rsidRPr="004C5D3D">
        <w:rPr>
          <w:sz w:val="26"/>
          <w:szCs w:val="26"/>
          <w:lang w:val="vi-VN" w:eastAsia="zh-TW"/>
        </w:rPr>
        <w:t>ại cũng không có đĩa VCD</w:t>
      </w:r>
      <w:r w:rsidR="00330FF6" w:rsidRPr="004C5D3D">
        <w:rPr>
          <w:sz w:val="26"/>
          <w:szCs w:val="26"/>
          <w:lang w:val="vi-VN" w:eastAsia="zh-TW"/>
        </w:rPr>
        <w:t>,</w:t>
      </w:r>
      <w:r w:rsidRPr="004C5D3D">
        <w:rPr>
          <w:sz w:val="26"/>
          <w:szCs w:val="26"/>
          <w:lang w:val="vi-VN" w:eastAsia="zh-TW"/>
        </w:rPr>
        <w:t xml:space="preserve"> </w:t>
      </w:r>
      <w:r w:rsidR="00330FF6" w:rsidRPr="004C5D3D">
        <w:rPr>
          <w:sz w:val="26"/>
          <w:szCs w:val="26"/>
          <w:lang w:val="vi-VN" w:eastAsia="zh-TW"/>
        </w:rPr>
        <w:t>c</w:t>
      </w:r>
      <w:r w:rsidR="005451F0" w:rsidRPr="004C5D3D">
        <w:rPr>
          <w:sz w:val="26"/>
          <w:szCs w:val="26"/>
          <w:lang w:val="vi-VN" w:eastAsia="zh-TW"/>
        </w:rPr>
        <w:t>ho nên phải vì</w:t>
      </w:r>
      <w:r w:rsidRPr="004C5D3D">
        <w:rPr>
          <w:sz w:val="26"/>
          <w:szCs w:val="26"/>
          <w:lang w:val="vi-VN" w:eastAsia="zh-TW"/>
        </w:rPr>
        <w:t xml:space="preserve"> người </w:t>
      </w:r>
      <w:r w:rsidR="00B60275" w:rsidRPr="004C5D3D">
        <w:rPr>
          <w:sz w:val="26"/>
          <w:szCs w:val="26"/>
          <w:lang w:val="vi-VN" w:eastAsia="zh-TW"/>
        </w:rPr>
        <w:t>mà</w:t>
      </w:r>
      <w:r w:rsidRPr="004C5D3D">
        <w:rPr>
          <w:sz w:val="26"/>
          <w:szCs w:val="26"/>
          <w:lang w:val="vi-VN" w:eastAsia="zh-TW"/>
        </w:rPr>
        <w:t xml:space="preserve"> đọc t</w:t>
      </w:r>
      <w:r w:rsidR="00B60275" w:rsidRPr="004C5D3D">
        <w:rPr>
          <w:sz w:val="26"/>
          <w:szCs w:val="26"/>
          <w:lang w:val="vi-VN" w:eastAsia="zh-TW"/>
        </w:rPr>
        <w:t>ụng</w:t>
      </w:r>
      <w:r w:rsidR="00970F02" w:rsidRPr="004C5D3D">
        <w:rPr>
          <w:sz w:val="26"/>
          <w:szCs w:val="26"/>
          <w:lang w:val="vi-VN" w:eastAsia="zh-TW"/>
        </w:rPr>
        <w:t xml:space="preserve"> kinh này. </w:t>
      </w:r>
      <w:r w:rsidR="005451F0" w:rsidRPr="004C5D3D">
        <w:rPr>
          <w:sz w:val="26"/>
          <w:szCs w:val="26"/>
          <w:lang w:val="vi-VN" w:eastAsia="zh-TW"/>
        </w:rPr>
        <w:t>Ngày nay chúng ta hy vọng muốn hoằng dương hiếu đạ</w:t>
      </w:r>
      <w:r w:rsidR="009057F6" w:rsidRPr="004C5D3D">
        <w:rPr>
          <w:sz w:val="26"/>
          <w:szCs w:val="26"/>
          <w:lang w:val="vi-VN" w:eastAsia="zh-TW"/>
        </w:rPr>
        <w:t>o</w:t>
      </w:r>
      <w:r w:rsidR="005451F0" w:rsidRPr="004C5D3D">
        <w:rPr>
          <w:sz w:val="26"/>
          <w:szCs w:val="26"/>
          <w:lang w:val="vi-VN" w:eastAsia="zh-TW"/>
        </w:rPr>
        <w:t xml:space="preserve"> thì không những phải tuyên giảng</w:t>
      </w:r>
      <w:r w:rsidR="009057F6" w:rsidRPr="004C5D3D">
        <w:rPr>
          <w:sz w:val="26"/>
          <w:szCs w:val="26"/>
          <w:lang w:val="vi-VN" w:eastAsia="zh-TW"/>
        </w:rPr>
        <w:t>,</w:t>
      </w:r>
      <w:r w:rsidR="005451F0" w:rsidRPr="004C5D3D">
        <w:rPr>
          <w:sz w:val="26"/>
          <w:szCs w:val="26"/>
          <w:lang w:val="vi-VN" w:eastAsia="zh-TW"/>
        </w:rPr>
        <w:t xml:space="preserve"> mà c</w:t>
      </w:r>
      <w:r w:rsidR="00621277" w:rsidRPr="004C5D3D">
        <w:rPr>
          <w:sz w:val="26"/>
          <w:szCs w:val="26"/>
          <w:lang w:val="vi-VN" w:eastAsia="zh-TW"/>
        </w:rPr>
        <w:t>òn</w:t>
      </w:r>
      <w:r w:rsidR="005451F0" w:rsidRPr="004C5D3D">
        <w:rPr>
          <w:sz w:val="26"/>
          <w:szCs w:val="26"/>
          <w:lang w:val="vi-VN" w:eastAsia="zh-TW"/>
        </w:rPr>
        <w:t xml:space="preserve"> phải lấy bản thân làm gương</w:t>
      </w:r>
      <w:r w:rsidR="00330FF6" w:rsidRPr="004C5D3D">
        <w:rPr>
          <w:sz w:val="26"/>
          <w:szCs w:val="26"/>
          <w:lang w:val="vi-VN" w:eastAsia="zh-TW"/>
        </w:rPr>
        <w:t>,</w:t>
      </w:r>
      <w:r w:rsidR="005451F0" w:rsidRPr="004C5D3D">
        <w:rPr>
          <w:sz w:val="26"/>
          <w:szCs w:val="26"/>
          <w:lang w:val="vi-VN" w:eastAsia="zh-TW"/>
        </w:rPr>
        <w:t xml:space="preserve"> </w:t>
      </w:r>
      <w:r w:rsidR="00330FF6" w:rsidRPr="004C5D3D">
        <w:rPr>
          <w:sz w:val="26"/>
          <w:szCs w:val="26"/>
          <w:lang w:val="vi-VN" w:eastAsia="zh-TW"/>
        </w:rPr>
        <w:t>t</w:t>
      </w:r>
      <w:r w:rsidR="005451F0" w:rsidRPr="004C5D3D">
        <w:rPr>
          <w:sz w:val="26"/>
          <w:szCs w:val="26"/>
          <w:lang w:val="vi-VN" w:eastAsia="zh-TW"/>
        </w:rPr>
        <w:t>ự mình phải áp dụng</w:t>
      </w:r>
      <w:r w:rsidR="00621277" w:rsidRPr="004C5D3D">
        <w:rPr>
          <w:sz w:val="26"/>
          <w:szCs w:val="26"/>
          <w:lang w:val="vi-VN" w:eastAsia="zh-TW"/>
        </w:rPr>
        <w:t>,</w:t>
      </w:r>
      <w:r w:rsidR="005451F0" w:rsidRPr="004C5D3D">
        <w:rPr>
          <w:sz w:val="26"/>
          <w:szCs w:val="26"/>
          <w:lang w:val="vi-VN" w:eastAsia="zh-TW"/>
        </w:rPr>
        <w:t xml:space="preserve"> làm được một tấm gương tốt về hiếu thân tôn sư</w:t>
      </w:r>
      <w:r w:rsidR="00330FF6" w:rsidRPr="004C5D3D">
        <w:rPr>
          <w:sz w:val="26"/>
          <w:szCs w:val="26"/>
          <w:lang w:val="vi-VN" w:eastAsia="zh-TW"/>
        </w:rPr>
        <w:t>,</w:t>
      </w:r>
      <w:r w:rsidR="00D000D2" w:rsidRPr="004C5D3D">
        <w:rPr>
          <w:sz w:val="26"/>
          <w:szCs w:val="26"/>
          <w:lang w:val="vi-VN" w:eastAsia="zh-TW"/>
        </w:rPr>
        <w:t xml:space="preserve"> </w:t>
      </w:r>
      <w:r w:rsidR="00330FF6" w:rsidRPr="004C5D3D">
        <w:rPr>
          <w:sz w:val="26"/>
          <w:szCs w:val="26"/>
          <w:lang w:val="vi-VN" w:eastAsia="zh-TW"/>
        </w:rPr>
        <w:t>c</w:t>
      </w:r>
      <w:r w:rsidR="00D000D2" w:rsidRPr="004C5D3D">
        <w:rPr>
          <w:sz w:val="26"/>
          <w:szCs w:val="26"/>
          <w:lang w:val="vi-VN" w:eastAsia="zh-TW"/>
        </w:rPr>
        <w:t>ó thể lập thân hành đạo, toàn tâm toàn ý v</w:t>
      </w:r>
      <w:r w:rsidR="003E0A8B" w:rsidRPr="004C5D3D">
        <w:rPr>
          <w:sz w:val="26"/>
          <w:szCs w:val="26"/>
          <w:lang w:val="vi-VN" w:eastAsia="zh-TW"/>
        </w:rPr>
        <w:t>ì</w:t>
      </w:r>
      <w:r w:rsidR="00D000D2" w:rsidRPr="004C5D3D">
        <w:rPr>
          <w:sz w:val="26"/>
          <w:szCs w:val="26"/>
          <w:lang w:val="vi-VN" w:eastAsia="zh-TW"/>
        </w:rPr>
        <w:t xml:space="preserve"> nhân dân phục vụ</w:t>
      </w:r>
      <w:r w:rsidR="00330FF6" w:rsidRPr="004C5D3D">
        <w:rPr>
          <w:sz w:val="26"/>
          <w:szCs w:val="26"/>
          <w:lang w:val="vi-VN" w:eastAsia="zh-TW"/>
        </w:rPr>
        <w:t>,</w:t>
      </w:r>
      <w:r w:rsidR="00D000D2" w:rsidRPr="004C5D3D">
        <w:rPr>
          <w:sz w:val="26"/>
          <w:szCs w:val="26"/>
          <w:lang w:val="vi-VN" w:eastAsia="zh-TW"/>
        </w:rPr>
        <w:t xml:space="preserve"> </w:t>
      </w:r>
      <w:r w:rsidR="00330FF6" w:rsidRPr="004C5D3D">
        <w:rPr>
          <w:sz w:val="26"/>
          <w:szCs w:val="26"/>
          <w:lang w:val="vi-VN" w:eastAsia="zh-TW"/>
        </w:rPr>
        <w:t>đ</w:t>
      </w:r>
      <w:r w:rsidR="00D000D2" w:rsidRPr="004C5D3D">
        <w:rPr>
          <w:sz w:val="26"/>
          <w:szCs w:val="26"/>
          <w:lang w:val="vi-VN" w:eastAsia="zh-TW"/>
        </w:rPr>
        <w:t>ây mới là đại hiếu</w:t>
      </w:r>
      <w:r w:rsidR="00330FF6" w:rsidRPr="004C5D3D">
        <w:rPr>
          <w:sz w:val="26"/>
          <w:szCs w:val="26"/>
          <w:lang w:val="vi-VN" w:eastAsia="zh-TW"/>
        </w:rPr>
        <w:t>,</w:t>
      </w:r>
      <w:r w:rsidR="00D000D2" w:rsidRPr="004C5D3D">
        <w:rPr>
          <w:sz w:val="26"/>
          <w:szCs w:val="26"/>
          <w:lang w:val="vi-VN" w:eastAsia="zh-TW"/>
        </w:rPr>
        <w:t xml:space="preserve"> </w:t>
      </w:r>
      <w:r w:rsidR="00330FF6" w:rsidRPr="004C5D3D">
        <w:rPr>
          <w:sz w:val="26"/>
          <w:szCs w:val="26"/>
          <w:lang w:val="vi-VN" w:eastAsia="zh-TW"/>
        </w:rPr>
        <w:t>đ</w:t>
      </w:r>
      <w:r w:rsidR="00D000D2" w:rsidRPr="004C5D3D">
        <w:rPr>
          <w:sz w:val="26"/>
          <w:szCs w:val="26"/>
          <w:lang w:val="vi-VN" w:eastAsia="zh-TW"/>
        </w:rPr>
        <w:t xml:space="preserve">ây mới là chân </w:t>
      </w:r>
      <w:r w:rsidR="008048A0" w:rsidRPr="004C5D3D">
        <w:rPr>
          <w:sz w:val="26"/>
          <w:szCs w:val="26"/>
          <w:lang w:val="vi-VN" w:eastAsia="zh-TW"/>
        </w:rPr>
        <w:t>thật</w:t>
      </w:r>
      <w:r w:rsidR="00D000D2" w:rsidRPr="004C5D3D">
        <w:rPr>
          <w:sz w:val="26"/>
          <w:szCs w:val="26"/>
          <w:lang w:val="vi-VN" w:eastAsia="zh-TW"/>
        </w:rPr>
        <w:t xml:space="preserve"> báo ân. Trong Phật kinh “Đại Chánh Tạng” có một bộ là Đại </w:t>
      </w:r>
      <w:r w:rsidR="00330FF6" w:rsidRPr="004C5D3D">
        <w:rPr>
          <w:sz w:val="26"/>
          <w:szCs w:val="26"/>
          <w:lang w:val="vi-VN" w:eastAsia="zh-TW"/>
        </w:rPr>
        <w:t>Thừa Bổn Sinh Tâm Địa Quan Kinh,</w:t>
      </w:r>
      <w:r w:rsidR="00B5115F" w:rsidRPr="004C5D3D">
        <w:rPr>
          <w:sz w:val="26"/>
          <w:szCs w:val="26"/>
          <w:lang w:val="vi-VN" w:eastAsia="zh-TW"/>
        </w:rPr>
        <w:t xml:space="preserve"> trong đó có một đoạ</w:t>
      </w:r>
      <w:r w:rsidR="00617FDD" w:rsidRPr="004C5D3D">
        <w:rPr>
          <w:sz w:val="26"/>
          <w:szCs w:val="26"/>
          <w:lang w:val="vi-VN" w:eastAsia="zh-TW"/>
        </w:rPr>
        <w:t>n</w:t>
      </w:r>
      <w:r w:rsidR="00B5115F" w:rsidRPr="004C5D3D">
        <w:rPr>
          <w:sz w:val="26"/>
          <w:szCs w:val="26"/>
          <w:lang w:val="vi-VN" w:eastAsia="zh-TW"/>
        </w:rPr>
        <w:t xml:space="preserve"> như vầy: </w:t>
      </w:r>
    </w:p>
    <w:p w14:paraId="3559B12A" w14:textId="77777777" w:rsidR="007149A1" w:rsidRPr="004C5D3D" w:rsidRDefault="00B5115F" w:rsidP="001C3C79">
      <w:pPr>
        <w:spacing w:line="276" w:lineRule="auto"/>
        <w:jc w:val="center"/>
        <w:rPr>
          <w:sz w:val="26"/>
          <w:szCs w:val="26"/>
          <w:lang w:val="vi-VN" w:eastAsia="zh-TW"/>
        </w:rPr>
      </w:pPr>
      <w:r w:rsidRPr="004C5D3D">
        <w:rPr>
          <w:sz w:val="26"/>
          <w:szCs w:val="26"/>
          <w:lang w:val="vi-VN" w:eastAsia="zh-TW"/>
        </w:rPr>
        <w:t>“ Này thiện nam tử</w:t>
      </w:r>
      <w:r w:rsidR="00330FF6" w:rsidRPr="004C5D3D">
        <w:rPr>
          <w:sz w:val="26"/>
          <w:szCs w:val="26"/>
          <w:lang w:val="vi-VN" w:eastAsia="zh-TW"/>
        </w:rPr>
        <w:t>,</w:t>
      </w:r>
      <w:r w:rsidRPr="004C5D3D">
        <w:rPr>
          <w:sz w:val="26"/>
          <w:szCs w:val="26"/>
          <w:lang w:val="vi-VN" w:eastAsia="zh-TW"/>
        </w:rPr>
        <w:t xml:space="preserve"> thiện nữ nhân</w:t>
      </w:r>
      <w:r w:rsidR="00330FF6" w:rsidRPr="004C5D3D">
        <w:rPr>
          <w:sz w:val="26"/>
          <w:szCs w:val="26"/>
          <w:lang w:val="vi-VN" w:eastAsia="zh-TW"/>
        </w:rPr>
        <w:t>!</w:t>
      </w:r>
      <w:r w:rsidR="001C3C79" w:rsidRPr="004C5D3D">
        <w:rPr>
          <w:sz w:val="26"/>
          <w:szCs w:val="26"/>
          <w:lang w:eastAsia="zh-TW"/>
        </w:rPr>
        <w:t xml:space="preserve"> </w:t>
      </w:r>
      <w:r w:rsidR="007149A1" w:rsidRPr="004C5D3D">
        <w:rPr>
          <w:sz w:val="26"/>
          <w:szCs w:val="26"/>
          <w:lang w:val="vi-VN" w:eastAsia="zh-TW"/>
        </w:rPr>
        <w:t>Vì báo ân mẹ - trải qua một kiếp</w:t>
      </w:r>
    </w:p>
    <w:p w14:paraId="4CEE5C98" w14:textId="77777777" w:rsidR="007149A1" w:rsidRPr="004C5D3D" w:rsidRDefault="001C3C79" w:rsidP="001C3C79">
      <w:pPr>
        <w:spacing w:line="276" w:lineRule="auto"/>
        <w:jc w:val="center"/>
        <w:rPr>
          <w:sz w:val="26"/>
          <w:szCs w:val="26"/>
          <w:lang w:val="vi-VN" w:eastAsia="zh-TW"/>
        </w:rPr>
      </w:pPr>
      <w:r w:rsidRPr="004C5D3D">
        <w:rPr>
          <w:sz w:val="26"/>
          <w:szCs w:val="26"/>
          <w:lang w:val="vi-VN" w:eastAsia="zh-TW"/>
        </w:rPr>
        <w:t>m</w:t>
      </w:r>
      <w:r w:rsidR="007149A1" w:rsidRPr="004C5D3D">
        <w:rPr>
          <w:sz w:val="26"/>
          <w:szCs w:val="26"/>
          <w:lang w:val="vi-VN" w:eastAsia="zh-TW"/>
        </w:rPr>
        <w:t>ỗi ngày ba thời - tự cắt thân mình</w:t>
      </w:r>
      <w:r w:rsidRPr="004C5D3D">
        <w:rPr>
          <w:sz w:val="26"/>
          <w:szCs w:val="26"/>
          <w:lang w:val="vi-VN" w:eastAsia="zh-TW"/>
        </w:rPr>
        <w:t>, m</w:t>
      </w:r>
      <w:r w:rsidR="007149A1" w:rsidRPr="004C5D3D">
        <w:rPr>
          <w:sz w:val="26"/>
          <w:szCs w:val="26"/>
          <w:lang w:val="vi-VN" w:eastAsia="zh-TW"/>
        </w:rPr>
        <w:t xml:space="preserve">à chưa thể báo - ân </w:t>
      </w:r>
      <w:r w:rsidR="008048A0" w:rsidRPr="004C5D3D">
        <w:rPr>
          <w:sz w:val="26"/>
          <w:szCs w:val="26"/>
          <w:lang w:val="vi-VN" w:eastAsia="zh-TW"/>
        </w:rPr>
        <w:t>đức</w:t>
      </w:r>
      <w:r w:rsidR="007149A1" w:rsidRPr="004C5D3D">
        <w:rPr>
          <w:sz w:val="26"/>
          <w:szCs w:val="26"/>
          <w:lang w:val="vi-VN" w:eastAsia="zh-TW"/>
        </w:rPr>
        <w:t xml:space="preserve"> một ngày</w:t>
      </w:r>
      <w:r w:rsidR="00330FF6" w:rsidRPr="004C5D3D">
        <w:rPr>
          <w:sz w:val="26"/>
          <w:szCs w:val="26"/>
          <w:lang w:val="vi-VN" w:eastAsia="zh-TW"/>
        </w:rPr>
        <w:t>”</w:t>
      </w:r>
      <w:r w:rsidR="004213F2" w:rsidRPr="004C5D3D">
        <w:rPr>
          <w:sz w:val="26"/>
          <w:szCs w:val="26"/>
          <w:lang w:val="vi-VN" w:eastAsia="zh-TW"/>
        </w:rPr>
        <w:t>.</w:t>
      </w:r>
    </w:p>
    <w:p w14:paraId="6F62FFDE" w14:textId="77777777" w:rsidR="004213F2" w:rsidRPr="004C5D3D" w:rsidRDefault="004213F2"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Có thể thấy rằng cha mẹ ơn </w:t>
      </w:r>
      <w:r w:rsidR="00FC6815" w:rsidRPr="004C5D3D">
        <w:rPr>
          <w:sz w:val="26"/>
          <w:szCs w:val="26"/>
          <w:lang w:val="vi-VN" w:eastAsia="zh-TW"/>
        </w:rPr>
        <w:t>nặng</w:t>
      </w:r>
      <w:r w:rsidRPr="004C5D3D">
        <w:rPr>
          <w:sz w:val="26"/>
          <w:szCs w:val="26"/>
          <w:lang w:val="vi-VN" w:eastAsia="zh-TW"/>
        </w:rPr>
        <w:t xml:space="preserve"> khó báo đáp</w:t>
      </w:r>
      <w:r w:rsidR="00330FF6" w:rsidRPr="004C5D3D">
        <w:rPr>
          <w:sz w:val="26"/>
          <w:szCs w:val="26"/>
          <w:lang w:val="vi-VN" w:eastAsia="zh-TW"/>
        </w:rPr>
        <w:t>,</w:t>
      </w:r>
      <w:r w:rsidRPr="004C5D3D">
        <w:rPr>
          <w:sz w:val="26"/>
          <w:szCs w:val="26"/>
          <w:lang w:val="vi-VN" w:eastAsia="zh-TW"/>
        </w:rPr>
        <w:t xml:space="preserve"> </w:t>
      </w:r>
      <w:r w:rsidR="00330FF6" w:rsidRPr="004C5D3D">
        <w:rPr>
          <w:sz w:val="26"/>
          <w:szCs w:val="26"/>
          <w:lang w:val="vi-VN" w:eastAsia="zh-TW"/>
        </w:rPr>
        <w:t>đ</w:t>
      </w:r>
      <w:r w:rsidRPr="004C5D3D">
        <w:rPr>
          <w:sz w:val="26"/>
          <w:szCs w:val="26"/>
          <w:lang w:val="vi-VN" w:eastAsia="zh-TW"/>
        </w:rPr>
        <w:t>ây là lời Phật đã nói. Người xưa đối với việc này đều tin sâu chẳ</w:t>
      </w:r>
      <w:r w:rsidR="00AB531D" w:rsidRPr="004C5D3D">
        <w:rPr>
          <w:sz w:val="26"/>
          <w:szCs w:val="26"/>
          <w:lang w:val="vi-VN" w:eastAsia="zh-TW"/>
        </w:rPr>
        <w:t xml:space="preserve">ng nghi, mà còn ra sức thực hành không ngừng nghỉ. </w:t>
      </w:r>
      <w:r w:rsidR="00330FF6" w:rsidRPr="004C5D3D">
        <w:rPr>
          <w:sz w:val="26"/>
          <w:szCs w:val="26"/>
          <w:lang w:val="vi-VN" w:eastAsia="zh-TW"/>
        </w:rPr>
        <w:t>N</w:t>
      </w:r>
      <w:r w:rsidR="00AB531D" w:rsidRPr="004C5D3D">
        <w:rPr>
          <w:sz w:val="26"/>
          <w:szCs w:val="26"/>
          <w:lang w:val="vi-VN" w:eastAsia="zh-TW"/>
        </w:rPr>
        <w:t xml:space="preserve">hững câu chuyện kinh điển của Nhị </w:t>
      </w:r>
      <w:r w:rsidR="00330FF6" w:rsidRPr="004C5D3D">
        <w:rPr>
          <w:sz w:val="26"/>
          <w:szCs w:val="26"/>
          <w:lang w:val="vi-VN" w:eastAsia="zh-TW"/>
        </w:rPr>
        <w:t xml:space="preserve">Thập Tứ Hiếu </w:t>
      </w:r>
      <w:r w:rsidR="00AB531D" w:rsidRPr="004C5D3D">
        <w:rPr>
          <w:sz w:val="26"/>
          <w:szCs w:val="26"/>
          <w:lang w:val="vi-VN" w:eastAsia="zh-TW"/>
        </w:rPr>
        <w:t xml:space="preserve">của Trung </w:t>
      </w:r>
      <w:r w:rsidR="00621277" w:rsidRPr="004C5D3D">
        <w:rPr>
          <w:sz w:val="26"/>
          <w:szCs w:val="26"/>
          <w:lang w:val="vi-VN" w:eastAsia="zh-TW"/>
        </w:rPr>
        <w:t>Hoa</w:t>
      </w:r>
      <w:r w:rsidR="00AB531D" w:rsidRPr="004C5D3D">
        <w:rPr>
          <w:sz w:val="26"/>
          <w:szCs w:val="26"/>
          <w:lang w:val="vi-VN" w:eastAsia="zh-TW"/>
        </w:rPr>
        <w:t xml:space="preserve"> lưu truyền đến nay</w:t>
      </w:r>
      <w:r w:rsidR="00330FF6" w:rsidRPr="004C5D3D">
        <w:rPr>
          <w:sz w:val="26"/>
          <w:szCs w:val="26"/>
          <w:lang w:val="vi-VN" w:eastAsia="zh-TW"/>
        </w:rPr>
        <w:t>,</w:t>
      </w:r>
      <w:r w:rsidR="00AB531D" w:rsidRPr="004C5D3D">
        <w:rPr>
          <w:sz w:val="26"/>
          <w:szCs w:val="26"/>
          <w:lang w:val="vi-VN" w:eastAsia="zh-TW"/>
        </w:rPr>
        <w:t xml:space="preserve"> </w:t>
      </w:r>
      <w:r w:rsidR="00330FF6" w:rsidRPr="004C5D3D">
        <w:rPr>
          <w:sz w:val="26"/>
          <w:szCs w:val="26"/>
          <w:lang w:val="vi-VN" w:eastAsia="zh-TW"/>
        </w:rPr>
        <w:t>c</w:t>
      </w:r>
      <w:r w:rsidR="00AB531D" w:rsidRPr="004C5D3D">
        <w:rPr>
          <w:sz w:val="26"/>
          <w:szCs w:val="26"/>
          <w:lang w:val="vi-VN" w:eastAsia="zh-TW"/>
        </w:rPr>
        <w:t xml:space="preserve">ảm động người </w:t>
      </w:r>
      <w:r w:rsidR="00621277" w:rsidRPr="004C5D3D">
        <w:rPr>
          <w:sz w:val="26"/>
          <w:szCs w:val="26"/>
          <w:lang w:val="vi-VN" w:eastAsia="zh-TW"/>
        </w:rPr>
        <w:t xml:space="preserve">ta </w:t>
      </w:r>
      <w:r w:rsidR="00AB531D" w:rsidRPr="004C5D3D">
        <w:rPr>
          <w:sz w:val="26"/>
          <w:szCs w:val="26"/>
          <w:lang w:val="vi-VN" w:eastAsia="zh-TW"/>
        </w:rPr>
        <w:t xml:space="preserve">đến tận đáy lòng. Nhưng mà những người thanh niên hiện tại trong thời buổi kinh tế thị trường phát </w:t>
      </w:r>
      <w:r w:rsidR="00621277" w:rsidRPr="004C5D3D">
        <w:rPr>
          <w:sz w:val="26"/>
          <w:szCs w:val="26"/>
          <w:lang w:val="vi-VN" w:eastAsia="zh-TW"/>
        </w:rPr>
        <w:t>triển</w:t>
      </w:r>
      <w:r w:rsidR="00AB531D" w:rsidRPr="004C5D3D">
        <w:rPr>
          <w:sz w:val="26"/>
          <w:szCs w:val="26"/>
          <w:lang w:val="vi-VN" w:eastAsia="zh-TW"/>
        </w:rPr>
        <w:t xml:space="preserve"> như ngày nay đã mãi mãi coi nhẹ cái căn bản của nền văn hóa nhân loại</w:t>
      </w:r>
      <w:r w:rsidR="0096132D" w:rsidRPr="004C5D3D">
        <w:rPr>
          <w:sz w:val="26"/>
          <w:szCs w:val="26"/>
          <w:lang w:val="vi-VN" w:eastAsia="zh-TW"/>
        </w:rPr>
        <w:t>,</w:t>
      </w:r>
      <w:r w:rsidR="00AB531D" w:rsidRPr="004C5D3D">
        <w:rPr>
          <w:sz w:val="26"/>
          <w:szCs w:val="26"/>
          <w:lang w:val="vi-VN" w:eastAsia="zh-TW"/>
        </w:rPr>
        <w:t xml:space="preserve"> đó chính là “Hiếu đạo”</w:t>
      </w:r>
      <w:r w:rsidR="008D0CF0" w:rsidRPr="004C5D3D">
        <w:rPr>
          <w:sz w:val="26"/>
          <w:szCs w:val="26"/>
          <w:lang w:val="vi-VN" w:eastAsia="zh-TW"/>
        </w:rPr>
        <w:t>.</w:t>
      </w:r>
    </w:p>
    <w:p w14:paraId="43FEE0E2" w14:textId="77777777" w:rsidR="008D0CF0" w:rsidRPr="004C5D3D" w:rsidRDefault="008D0CF0"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Nhà Nho nói: “Hiếu </w:t>
      </w:r>
      <w:r w:rsidR="00B75D3D" w:rsidRPr="004C5D3D">
        <w:rPr>
          <w:sz w:val="26"/>
          <w:szCs w:val="26"/>
          <w:lang w:val="vi-VN" w:eastAsia="zh-TW"/>
        </w:rPr>
        <w:t xml:space="preserve">là </w:t>
      </w:r>
      <w:r w:rsidRPr="004C5D3D">
        <w:rPr>
          <w:sz w:val="26"/>
          <w:szCs w:val="26"/>
          <w:lang w:val="vi-VN" w:eastAsia="zh-TW"/>
        </w:rPr>
        <w:t>đệ nhất thiện”</w:t>
      </w:r>
      <w:r w:rsidR="008048A0" w:rsidRPr="004C5D3D">
        <w:rPr>
          <w:sz w:val="26"/>
          <w:szCs w:val="26"/>
          <w:lang w:val="vi-VN" w:eastAsia="zh-TW"/>
        </w:rPr>
        <w:t>.</w:t>
      </w:r>
    </w:p>
    <w:p w14:paraId="2406140C" w14:textId="77777777" w:rsidR="008D0CF0" w:rsidRPr="004C5D3D" w:rsidRDefault="008D0CF0"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Nhà Đạo nói: “Hiếu </w:t>
      </w:r>
      <w:r w:rsidR="00B75D3D" w:rsidRPr="004C5D3D">
        <w:rPr>
          <w:sz w:val="26"/>
          <w:szCs w:val="26"/>
          <w:lang w:val="vi-VN" w:eastAsia="zh-TW"/>
        </w:rPr>
        <w:t>là</w:t>
      </w:r>
      <w:r w:rsidRPr="004C5D3D">
        <w:rPr>
          <w:sz w:val="26"/>
          <w:szCs w:val="26"/>
          <w:lang w:val="vi-VN" w:eastAsia="zh-TW"/>
        </w:rPr>
        <w:t xml:space="preserve"> đệ nhất sự”</w:t>
      </w:r>
      <w:r w:rsidR="008048A0" w:rsidRPr="004C5D3D">
        <w:rPr>
          <w:sz w:val="26"/>
          <w:szCs w:val="26"/>
          <w:lang w:val="vi-VN" w:eastAsia="zh-TW"/>
        </w:rPr>
        <w:t>.</w:t>
      </w:r>
    </w:p>
    <w:p w14:paraId="183BD0F3" w14:textId="77777777" w:rsidR="008D0CF0" w:rsidRPr="004C5D3D" w:rsidRDefault="008D0CF0"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Nhà Phật nói: “Hiếu </w:t>
      </w:r>
      <w:r w:rsidR="00B75D3D" w:rsidRPr="004C5D3D">
        <w:rPr>
          <w:sz w:val="26"/>
          <w:szCs w:val="26"/>
          <w:lang w:val="vi-VN" w:eastAsia="zh-TW"/>
        </w:rPr>
        <w:t xml:space="preserve">là </w:t>
      </w:r>
      <w:r w:rsidRPr="004C5D3D">
        <w:rPr>
          <w:sz w:val="26"/>
          <w:szCs w:val="26"/>
          <w:lang w:val="vi-VN" w:eastAsia="zh-TW"/>
        </w:rPr>
        <w:t>đệ nhất phước”</w:t>
      </w:r>
      <w:r w:rsidR="008048A0" w:rsidRPr="004C5D3D">
        <w:rPr>
          <w:sz w:val="26"/>
          <w:szCs w:val="26"/>
          <w:lang w:val="vi-VN" w:eastAsia="zh-TW"/>
        </w:rPr>
        <w:t>.</w:t>
      </w:r>
    </w:p>
    <w:p w14:paraId="49CBC3C8" w14:textId="77777777" w:rsidR="00EF7C78" w:rsidRPr="004C5D3D" w:rsidRDefault="00FB43D6" w:rsidP="00D17FD8">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Nhà Nho nói: “Hiếu </w:t>
      </w:r>
      <w:r w:rsidR="00466B2F" w:rsidRPr="004C5D3D">
        <w:rPr>
          <w:sz w:val="26"/>
          <w:szCs w:val="26"/>
          <w:lang w:val="vi-VN" w:eastAsia="zh-TW"/>
        </w:rPr>
        <w:t>là</w:t>
      </w:r>
      <w:r w:rsidRPr="004C5D3D">
        <w:rPr>
          <w:sz w:val="26"/>
          <w:szCs w:val="26"/>
          <w:lang w:val="vi-VN" w:eastAsia="zh-TW"/>
        </w:rPr>
        <w:t xml:space="preserve"> đệ nhất thiện” thì chúng ta nghe tương đối nhiều. Nhà Phật nói: “Hiếu </w:t>
      </w:r>
      <w:r w:rsidR="00466B2F" w:rsidRPr="004C5D3D">
        <w:rPr>
          <w:sz w:val="26"/>
          <w:szCs w:val="26"/>
          <w:lang w:val="vi-VN" w:eastAsia="zh-TW"/>
        </w:rPr>
        <w:t>là</w:t>
      </w:r>
      <w:r w:rsidRPr="004C5D3D">
        <w:rPr>
          <w:sz w:val="26"/>
          <w:szCs w:val="26"/>
          <w:lang w:val="vi-VN" w:eastAsia="zh-TW"/>
        </w:rPr>
        <w:t xml:space="preserve"> đệ nhất phước” thì lời này xuất phát từ Phật Thuyết Quán Vô Lượng Thọ Phật Kinh. Trong Quán Vô Lượng Thọ Phật Kinh</w:t>
      </w:r>
      <w:r w:rsidR="00330FF6" w:rsidRPr="004C5D3D">
        <w:rPr>
          <w:sz w:val="26"/>
          <w:szCs w:val="26"/>
          <w:lang w:val="vi-VN" w:eastAsia="zh-TW"/>
        </w:rPr>
        <w:t>,</w:t>
      </w:r>
      <w:r w:rsidR="00534A25" w:rsidRPr="004C5D3D">
        <w:rPr>
          <w:sz w:val="26"/>
          <w:szCs w:val="26"/>
          <w:lang w:val="vi-VN" w:eastAsia="zh-TW"/>
        </w:rPr>
        <w:t xml:space="preserve"> Phật nói phải tu Tam Phước. </w:t>
      </w:r>
    </w:p>
    <w:p w14:paraId="2922B0C4" w14:textId="77777777" w:rsidR="00955692" w:rsidRPr="004C5D3D" w:rsidRDefault="00955692" w:rsidP="00D17FD8">
      <w:pPr>
        <w:spacing w:before="100" w:beforeAutospacing="1" w:after="100" w:afterAutospacing="1" w:line="276" w:lineRule="auto"/>
        <w:jc w:val="both"/>
        <w:rPr>
          <w:sz w:val="26"/>
          <w:szCs w:val="26"/>
          <w:lang w:val="vi-VN" w:eastAsia="zh-TW"/>
        </w:rPr>
      </w:pPr>
      <w:r w:rsidRPr="004C5D3D">
        <w:rPr>
          <w:sz w:val="26"/>
          <w:szCs w:val="26"/>
          <w:lang w:val="vi-VN" w:eastAsia="zh-TW"/>
        </w:rPr>
        <w:t>Nhất giả</w:t>
      </w:r>
      <w:r w:rsidR="00330FF6" w:rsidRPr="004C5D3D">
        <w:rPr>
          <w:sz w:val="26"/>
          <w:szCs w:val="26"/>
          <w:lang w:val="vi-VN" w:eastAsia="zh-TW"/>
        </w:rPr>
        <w:t>:</w:t>
      </w:r>
      <w:r w:rsidR="00EF7C78" w:rsidRPr="004C5D3D">
        <w:rPr>
          <w:sz w:val="26"/>
          <w:szCs w:val="26"/>
          <w:lang w:val="vi-VN" w:eastAsia="zh-TW"/>
        </w:rPr>
        <w:t xml:space="preserve"> </w:t>
      </w:r>
      <w:r w:rsidR="00330FF6" w:rsidRPr="004C5D3D">
        <w:rPr>
          <w:i/>
          <w:sz w:val="26"/>
          <w:szCs w:val="26"/>
          <w:lang w:val="vi-VN" w:eastAsia="zh-TW"/>
        </w:rPr>
        <w:t>“</w:t>
      </w:r>
      <w:r w:rsidR="00534A25" w:rsidRPr="004C5D3D">
        <w:rPr>
          <w:i/>
          <w:sz w:val="26"/>
          <w:szCs w:val="26"/>
          <w:lang w:val="vi-VN" w:eastAsia="zh-TW"/>
        </w:rPr>
        <w:t xml:space="preserve">Hiếu dưỡng </w:t>
      </w:r>
      <w:r w:rsidRPr="004C5D3D">
        <w:rPr>
          <w:i/>
          <w:sz w:val="26"/>
          <w:szCs w:val="26"/>
          <w:lang w:val="vi-VN" w:eastAsia="zh-TW"/>
        </w:rPr>
        <w:t>p</w:t>
      </w:r>
      <w:r w:rsidR="00534A25" w:rsidRPr="004C5D3D">
        <w:rPr>
          <w:i/>
          <w:sz w:val="26"/>
          <w:szCs w:val="26"/>
          <w:lang w:val="vi-VN" w:eastAsia="zh-TW"/>
        </w:rPr>
        <w:t xml:space="preserve">hụ </w:t>
      </w:r>
      <w:r w:rsidRPr="004C5D3D">
        <w:rPr>
          <w:i/>
          <w:sz w:val="26"/>
          <w:szCs w:val="26"/>
          <w:lang w:val="vi-VN" w:eastAsia="zh-TW"/>
        </w:rPr>
        <w:t>m</w:t>
      </w:r>
      <w:r w:rsidR="00534A25" w:rsidRPr="004C5D3D">
        <w:rPr>
          <w:i/>
          <w:sz w:val="26"/>
          <w:szCs w:val="26"/>
          <w:lang w:val="vi-VN" w:eastAsia="zh-TW"/>
        </w:rPr>
        <w:t>ẫu</w:t>
      </w:r>
      <w:r w:rsidR="00EF7C78" w:rsidRPr="004C5D3D">
        <w:rPr>
          <w:i/>
          <w:sz w:val="26"/>
          <w:szCs w:val="26"/>
          <w:lang w:val="vi-VN" w:eastAsia="zh-TW"/>
        </w:rPr>
        <w:t xml:space="preserve">, </w:t>
      </w:r>
      <w:r w:rsidR="00330FF6" w:rsidRPr="004C5D3D">
        <w:rPr>
          <w:i/>
          <w:sz w:val="26"/>
          <w:szCs w:val="26"/>
          <w:lang w:val="vi-VN" w:eastAsia="zh-TW"/>
        </w:rPr>
        <w:t>p</w:t>
      </w:r>
      <w:r w:rsidR="00534A25" w:rsidRPr="004C5D3D">
        <w:rPr>
          <w:i/>
          <w:sz w:val="26"/>
          <w:szCs w:val="26"/>
          <w:lang w:val="vi-VN" w:eastAsia="zh-TW"/>
        </w:rPr>
        <w:t>hụng sự sư trưởng</w:t>
      </w:r>
      <w:r w:rsidR="00EF7C78" w:rsidRPr="004C5D3D">
        <w:rPr>
          <w:i/>
          <w:sz w:val="26"/>
          <w:szCs w:val="26"/>
          <w:lang w:val="vi-VN" w:eastAsia="zh-TW"/>
        </w:rPr>
        <w:t xml:space="preserve">, </w:t>
      </w:r>
      <w:r w:rsidR="00330FF6" w:rsidRPr="004C5D3D">
        <w:rPr>
          <w:i/>
          <w:sz w:val="26"/>
          <w:szCs w:val="26"/>
          <w:lang w:val="vi-VN" w:eastAsia="zh-TW"/>
        </w:rPr>
        <w:t>t</w:t>
      </w:r>
      <w:r w:rsidR="00534A25" w:rsidRPr="004C5D3D">
        <w:rPr>
          <w:i/>
          <w:sz w:val="26"/>
          <w:szCs w:val="26"/>
          <w:lang w:val="vi-VN" w:eastAsia="zh-TW"/>
        </w:rPr>
        <w:t>ừ tâm bấ</w:t>
      </w:r>
      <w:r w:rsidR="00EF7C78" w:rsidRPr="004C5D3D">
        <w:rPr>
          <w:i/>
          <w:sz w:val="26"/>
          <w:szCs w:val="26"/>
          <w:lang w:val="vi-VN" w:eastAsia="zh-TW"/>
        </w:rPr>
        <w:t xml:space="preserve">t sát, </w:t>
      </w:r>
      <w:r w:rsidR="00330FF6" w:rsidRPr="004C5D3D">
        <w:rPr>
          <w:i/>
          <w:sz w:val="26"/>
          <w:szCs w:val="26"/>
          <w:lang w:val="vi-VN" w:eastAsia="zh-TW"/>
        </w:rPr>
        <w:t>t</w:t>
      </w:r>
      <w:r w:rsidR="00534A25" w:rsidRPr="004C5D3D">
        <w:rPr>
          <w:i/>
          <w:sz w:val="26"/>
          <w:szCs w:val="26"/>
          <w:lang w:val="vi-VN" w:eastAsia="zh-TW"/>
        </w:rPr>
        <w:t>u thập thiện nghiệp</w:t>
      </w:r>
      <w:r w:rsidR="00330FF6" w:rsidRPr="004C5D3D">
        <w:rPr>
          <w:i/>
          <w:sz w:val="26"/>
          <w:szCs w:val="26"/>
          <w:lang w:val="vi-VN" w:eastAsia="zh-TW"/>
        </w:rPr>
        <w:t>”</w:t>
      </w:r>
      <w:r w:rsidR="00EF7C78" w:rsidRPr="004C5D3D">
        <w:rPr>
          <w:i/>
          <w:sz w:val="26"/>
          <w:szCs w:val="26"/>
          <w:lang w:val="vi-VN" w:eastAsia="zh-TW"/>
        </w:rPr>
        <w:t>.</w:t>
      </w:r>
      <w:r w:rsidR="00EF7C78" w:rsidRPr="004C5D3D">
        <w:rPr>
          <w:sz w:val="26"/>
          <w:szCs w:val="26"/>
          <w:lang w:val="vi-VN" w:eastAsia="zh-TW"/>
        </w:rPr>
        <w:t xml:space="preserve"> </w:t>
      </w:r>
      <w:r w:rsidRPr="004C5D3D">
        <w:rPr>
          <w:sz w:val="26"/>
          <w:szCs w:val="26"/>
          <w:lang w:val="vi-VN" w:eastAsia="zh-TW"/>
        </w:rPr>
        <w:t>V</w:t>
      </w:r>
      <w:r w:rsidR="00BD3822" w:rsidRPr="004C5D3D">
        <w:rPr>
          <w:sz w:val="26"/>
          <w:szCs w:val="26"/>
          <w:lang w:val="vi-VN" w:eastAsia="zh-TW"/>
        </w:rPr>
        <w:t>à</w:t>
      </w:r>
      <w:r w:rsidRPr="004C5D3D">
        <w:rPr>
          <w:sz w:val="26"/>
          <w:szCs w:val="26"/>
          <w:lang w:val="vi-VN" w:eastAsia="zh-TW"/>
        </w:rPr>
        <w:t xml:space="preserve"> còn nhị giả, tam giả nữa.</w:t>
      </w:r>
    </w:p>
    <w:p w14:paraId="32E41244" w14:textId="77777777" w:rsidR="00955692" w:rsidRPr="004C5D3D" w:rsidRDefault="00955692" w:rsidP="008048A0">
      <w:pPr>
        <w:spacing w:before="100" w:beforeAutospacing="1" w:after="100" w:afterAutospacing="1" w:line="276" w:lineRule="auto"/>
        <w:jc w:val="both"/>
        <w:rPr>
          <w:sz w:val="26"/>
          <w:szCs w:val="26"/>
          <w:lang w:val="vi-VN" w:eastAsia="zh-TW"/>
        </w:rPr>
      </w:pPr>
      <w:r w:rsidRPr="004C5D3D">
        <w:rPr>
          <w:sz w:val="26"/>
          <w:szCs w:val="26"/>
          <w:lang w:val="vi-VN" w:eastAsia="zh-TW"/>
        </w:rPr>
        <w:t>Câu đầu tiên trong đệ nhất phước chính là phải “Hiếu dưỡng phụ mẫu”</w:t>
      </w:r>
      <w:r w:rsidR="00330FF6" w:rsidRPr="004C5D3D">
        <w:rPr>
          <w:sz w:val="26"/>
          <w:szCs w:val="26"/>
          <w:lang w:val="vi-VN" w:eastAsia="zh-TW"/>
        </w:rPr>
        <w:t>,</w:t>
      </w:r>
      <w:r w:rsidR="00FE628A" w:rsidRPr="004C5D3D">
        <w:rPr>
          <w:sz w:val="26"/>
          <w:szCs w:val="26"/>
          <w:lang w:val="vi-VN" w:eastAsia="zh-TW"/>
        </w:rPr>
        <w:t xml:space="preserve"> </w:t>
      </w:r>
      <w:r w:rsidR="00330FF6" w:rsidRPr="004C5D3D">
        <w:rPr>
          <w:sz w:val="26"/>
          <w:szCs w:val="26"/>
          <w:lang w:val="vi-VN" w:eastAsia="zh-TW"/>
        </w:rPr>
        <w:t>c</w:t>
      </w:r>
      <w:r w:rsidR="00FE628A" w:rsidRPr="004C5D3D">
        <w:rPr>
          <w:sz w:val="26"/>
          <w:szCs w:val="26"/>
          <w:lang w:val="vi-VN" w:eastAsia="zh-TW"/>
        </w:rPr>
        <w:t xml:space="preserve">ho nên chúng ta </w:t>
      </w:r>
      <w:r w:rsidR="00BD3822" w:rsidRPr="004C5D3D">
        <w:rPr>
          <w:sz w:val="26"/>
          <w:szCs w:val="26"/>
          <w:lang w:val="vi-VN" w:eastAsia="zh-TW"/>
        </w:rPr>
        <w:t>thấy</w:t>
      </w:r>
      <w:r w:rsidR="00FE628A" w:rsidRPr="004C5D3D">
        <w:rPr>
          <w:sz w:val="26"/>
          <w:szCs w:val="26"/>
          <w:lang w:val="vi-VN" w:eastAsia="zh-TW"/>
        </w:rPr>
        <w:t xml:space="preserve"> nhà Phật nói: “Hiế</w:t>
      </w:r>
      <w:r w:rsidR="00536522" w:rsidRPr="004C5D3D">
        <w:rPr>
          <w:sz w:val="26"/>
          <w:szCs w:val="26"/>
          <w:lang w:val="vi-VN" w:eastAsia="zh-TW"/>
        </w:rPr>
        <w:t>u là</w:t>
      </w:r>
      <w:r w:rsidR="00FE628A" w:rsidRPr="004C5D3D">
        <w:rPr>
          <w:sz w:val="26"/>
          <w:szCs w:val="26"/>
          <w:lang w:val="vi-VN" w:eastAsia="zh-TW"/>
        </w:rPr>
        <w:t xml:space="preserve"> đệ nhất phước”</w:t>
      </w:r>
      <w:r w:rsidR="00D97ABF" w:rsidRPr="004C5D3D">
        <w:rPr>
          <w:sz w:val="26"/>
          <w:szCs w:val="26"/>
          <w:lang w:val="vi-VN" w:eastAsia="zh-TW"/>
        </w:rPr>
        <w:t>. Bạn có hiếu thì bạn mới có phước báu</w:t>
      </w:r>
      <w:r w:rsidR="009E4485" w:rsidRPr="004C5D3D">
        <w:rPr>
          <w:sz w:val="26"/>
          <w:szCs w:val="26"/>
          <w:lang w:val="vi-VN" w:eastAsia="zh-TW"/>
        </w:rPr>
        <w:t xml:space="preserve">. Nhà Đạo nói: “Hiếu </w:t>
      </w:r>
      <w:r w:rsidR="00462285" w:rsidRPr="004C5D3D">
        <w:rPr>
          <w:sz w:val="26"/>
          <w:szCs w:val="26"/>
          <w:lang w:val="vi-VN" w:eastAsia="zh-TW"/>
        </w:rPr>
        <w:t>là</w:t>
      </w:r>
      <w:r w:rsidR="009E4485" w:rsidRPr="004C5D3D">
        <w:rPr>
          <w:sz w:val="26"/>
          <w:szCs w:val="26"/>
          <w:lang w:val="vi-VN" w:eastAsia="zh-TW"/>
        </w:rPr>
        <w:t xml:space="preserve"> đệ nhất sự”. Chúng ta </w:t>
      </w:r>
      <w:r w:rsidR="008048A0" w:rsidRPr="004C5D3D">
        <w:rPr>
          <w:sz w:val="26"/>
          <w:szCs w:val="26"/>
          <w:lang w:val="vi-VN" w:eastAsia="zh-TW"/>
        </w:rPr>
        <w:t>vừa rồi</w:t>
      </w:r>
      <w:r w:rsidR="009E4485" w:rsidRPr="004C5D3D">
        <w:rPr>
          <w:sz w:val="26"/>
          <w:szCs w:val="26"/>
          <w:lang w:val="vi-VN" w:eastAsia="zh-TW"/>
        </w:rPr>
        <w:t xml:space="preserve"> có nói đến trong Văn </w:t>
      </w:r>
      <w:r w:rsidR="00330FF6" w:rsidRPr="004C5D3D">
        <w:rPr>
          <w:sz w:val="26"/>
          <w:szCs w:val="26"/>
          <w:lang w:val="vi-VN" w:eastAsia="zh-TW"/>
        </w:rPr>
        <w:t>Xương Đế Quân Nguyên Đán Khuyến Hiếu Văn</w:t>
      </w:r>
      <w:r w:rsidR="009E4485" w:rsidRPr="004C5D3D">
        <w:rPr>
          <w:sz w:val="26"/>
          <w:szCs w:val="26"/>
          <w:lang w:val="vi-VN" w:eastAsia="zh-TW"/>
        </w:rPr>
        <w:t xml:space="preserve"> đã có nhắc qua. Hành hiếu </w:t>
      </w:r>
      <w:r w:rsidR="00F66986" w:rsidRPr="004C5D3D">
        <w:rPr>
          <w:sz w:val="26"/>
          <w:szCs w:val="26"/>
          <w:lang w:val="vi-VN" w:eastAsia="zh-TW"/>
        </w:rPr>
        <w:t xml:space="preserve">chính </w:t>
      </w:r>
      <w:r w:rsidR="009E4485" w:rsidRPr="004C5D3D">
        <w:rPr>
          <w:sz w:val="26"/>
          <w:szCs w:val="26"/>
          <w:lang w:val="vi-VN" w:eastAsia="zh-TW"/>
        </w:rPr>
        <w:t xml:space="preserve">là phải dựa vào </w:t>
      </w:r>
      <w:r w:rsidR="00F66986" w:rsidRPr="004C5D3D">
        <w:rPr>
          <w:sz w:val="26"/>
          <w:szCs w:val="26"/>
          <w:lang w:val="vi-VN" w:eastAsia="zh-TW"/>
        </w:rPr>
        <w:t>sức mạnh giáo hóa của kinh điển</w:t>
      </w:r>
      <w:r w:rsidR="00BD3822" w:rsidRPr="004C5D3D">
        <w:rPr>
          <w:sz w:val="26"/>
          <w:szCs w:val="26"/>
          <w:lang w:val="vi-VN" w:eastAsia="zh-TW"/>
        </w:rPr>
        <w:t xml:space="preserve"> ba nhà</w:t>
      </w:r>
      <w:r w:rsidR="00F66986" w:rsidRPr="004C5D3D">
        <w:rPr>
          <w:sz w:val="26"/>
          <w:szCs w:val="26"/>
          <w:lang w:val="vi-VN" w:eastAsia="zh-TW"/>
        </w:rPr>
        <w:t xml:space="preserve"> Nho Thích Đạo trong </w:t>
      </w:r>
      <w:r w:rsidR="00E02E37" w:rsidRPr="004C5D3D">
        <w:rPr>
          <w:sz w:val="26"/>
          <w:szCs w:val="26"/>
          <w:lang w:val="vi-VN" w:eastAsia="zh-TW"/>
        </w:rPr>
        <w:t>nền văn hóa truyền thống của Trung Hoa</w:t>
      </w:r>
      <w:r w:rsidR="00330FF6" w:rsidRPr="004C5D3D">
        <w:rPr>
          <w:sz w:val="26"/>
          <w:szCs w:val="26"/>
          <w:lang w:val="vi-VN" w:eastAsia="zh-TW"/>
        </w:rPr>
        <w:t>,</w:t>
      </w:r>
      <w:r w:rsidR="00A700CB" w:rsidRPr="004C5D3D">
        <w:rPr>
          <w:sz w:val="26"/>
          <w:szCs w:val="26"/>
          <w:lang w:val="vi-VN" w:eastAsia="zh-TW"/>
        </w:rPr>
        <w:t xml:space="preserve"> </w:t>
      </w:r>
      <w:r w:rsidR="00330FF6" w:rsidRPr="004C5D3D">
        <w:rPr>
          <w:sz w:val="26"/>
          <w:szCs w:val="26"/>
          <w:lang w:val="vi-VN" w:eastAsia="zh-TW"/>
        </w:rPr>
        <w:t>n</w:t>
      </w:r>
      <w:r w:rsidR="00F66986" w:rsidRPr="004C5D3D">
        <w:rPr>
          <w:sz w:val="26"/>
          <w:szCs w:val="26"/>
          <w:lang w:val="vi-VN" w:eastAsia="zh-TW"/>
        </w:rPr>
        <w:t xml:space="preserve">hưng </w:t>
      </w:r>
      <w:r w:rsidR="00AC25EF" w:rsidRPr="004C5D3D">
        <w:rPr>
          <w:sz w:val="26"/>
          <w:szCs w:val="26"/>
          <w:lang w:val="vi-VN" w:eastAsia="zh-TW"/>
        </w:rPr>
        <w:t xml:space="preserve">mà </w:t>
      </w:r>
      <w:r w:rsidR="00F66986" w:rsidRPr="004C5D3D">
        <w:rPr>
          <w:sz w:val="26"/>
          <w:szCs w:val="26"/>
          <w:lang w:val="vi-VN" w:eastAsia="zh-TW"/>
        </w:rPr>
        <w:t>n</w:t>
      </w:r>
      <w:r w:rsidR="00A700CB" w:rsidRPr="004C5D3D">
        <w:rPr>
          <w:sz w:val="26"/>
          <w:szCs w:val="26"/>
          <w:lang w:val="vi-VN" w:eastAsia="zh-TW"/>
        </w:rPr>
        <w:t>gười làm cha mẹ phải lấy mình làm gương mẫu</w:t>
      </w:r>
      <w:r w:rsidR="00F66986" w:rsidRPr="004C5D3D">
        <w:rPr>
          <w:sz w:val="26"/>
          <w:szCs w:val="26"/>
          <w:lang w:val="vi-VN" w:eastAsia="zh-TW"/>
        </w:rPr>
        <w:t xml:space="preserve">. Cha mẹ lấy thân mình làm gương </w:t>
      </w:r>
      <w:r w:rsidR="00A700CB" w:rsidRPr="004C5D3D">
        <w:rPr>
          <w:sz w:val="26"/>
          <w:szCs w:val="26"/>
          <w:lang w:val="vi-VN" w:eastAsia="zh-TW"/>
        </w:rPr>
        <w:t>mớ</w:t>
      </w:r>
      <w:r w:rsidR="002B2F16" w:rsidRPr="004C5D3D">
        <w:rPr>
          <w:sz w:val="26"/>
          <w:szCs w:val="26"/>
          <w:lang w:val="vi-VN" w:eastAsia="zh-TW"/>
        </w:rPr>
        <w:t xml:space="preserve">i là có </w:t>
      </w:r>
      <w:r w:rsidR="00F66986" w:rsidRPr="004C5D3D">
        <w:rPr>
          <w:sz w:val="26"/>
          <w:szCs w:val="26"/>
          <w:lang w:val="vi-VN" w:eastAsia="zh-TW"/>
        </w:rPr>
        <w:t>sức</w:t>
      </w:r>
      <w:r w:rsidR="002B2F16" w:rsidRPr="004C5D3D">
        <w:rPr>
          <w:sz w:val="26"/>
          <w:szCs w:val="26"/>
          <w:lang w:val="vi-VN" w:eastAsia="zh-TW"/>
        </w:rPr>
        <w:t xml:space="preserve"> giáo hóa </w:t>
      </w:r>
      <w:r w:rsidR="00F66986" w:rsidRPr="004C5D3D">
        <w:rPr>
          <w:sz w:val="26"/>
          <w:szCs w:val="26"/>
          <w:lang w:val="vi-VN" w:eastAsia="zh-TW"/>
        </w:rPr>
        <w:t xml:space="preserve">lớn </w:t>
      </w:r>
      <w:r w:rsidR="002B2F16" w:rsidRPr="004C5D3D">
        <w:rPr>
          <w:sz w:val="26"/>
          <w:szCs w:val="26"/>
          <w:lang w:val="vi-VN" w:eastAsia="zh-TW"/>
        </w:rPr>
        <w:t>nhất</w:t>
      </w:r>
      <w:r w:rsidR="00330FF6" w:rsidRPr="004C5D3D">
        <w:rPr>
          <w:sz w:val="26"/>
          <w:szCs w:val="26"/>
          <w:lang w:val="vi-VN" w:eastAsia="zh-TW"/>
        </w:rPr>
        <w:t>,</w:t>
      </w:r>
      <w:r w:rsidR="00F66986" w:rsidRPr="004C5D3D">
        <w:rPr>
          <w:sz w:val="26"/>
          <w:szCs w:val="26"/>
          <w:lang w:val="vi-VN" w:eastAsia="zh-TW"/>
        </w:rPr>
        <w:t xml:space="preserve"> </w:t>
      </w:r>
      <w:r w:rsidR="00330FF6" w:rsidRPr="004C5D3D">
        <w:rPr>
          <w:sz w:val="26"/>
          <w:szCs w:val="26"/>
          <w:lang w:val="vi-VN" w:eastAsia="zh-TW"/>
        </w:rPr>
        <w:t>c</w:t>
      </w:r>
      <w:r w:rsidR="00F66986" w:rsidRPr="004C5D3D">
        <w:rPr>
          <w:sz w:val="26"/>
          <w:szCs w:val="26"/>
          <w:lang w:val="vi-VN" w:eastAsia="zh-TW"/>
        </w:rPr>
        <w:t>ó thể khiến cho con trẻ không cần phải ra lệnh mà vẫ</w:t>
      </w:r>
      <w:r w:rsidR="00C109C4" w:rsidRPr="004C5D3D">
        <w:rPr>
          <w:sz w:val="26"/>
          <w:szCs w:val="26"/>
          <w:lang w:val="vi-VN" w:eastAsia="zh-TW"/>
        </w:rPr>
        <w:t>n làm theo</w:t>
      </w:r>
      <w:r w:rsidR="00330FF6" w:rsidRPr="004C5D3D">
        <w:rPr>
          <w:sz w:val="26"/>
          <w:szCs w:val="26"/>
          <w:lang w:val="vi-VN" w:eastAsia="zh-TW"/>
        </w:rPr>
        <w:t>,</w:t>
      </w:r>
      <w:r w:rsidR="00F66986" w:rsidRPr="004C5D3D">
        <w:rPr>
          <w:sz w:val="26"/>
          <w:szCs w:val="26"/>
          <w:lang w:val="vi-VN" w:eastAsia="zh-TW"/>
        </w:rPr>
        <w:t xml:space="preserve"> </w:t>
      </w:r>
      <w:r w:rsidR="00AC25EF" w:rsidRPr="004C5D3D">
        <w:rPr>
          <w:sz w:val="26"/>
          <w:szCs w:val="26"/>
          <w:lang w:val="vi-VN" w:eastAsia="zh-TW"/>
        </w:rPr>
        <w:t xml:space="preserve">đó </w:t>
      </w:r>
      <w:r w:rsidR="00C109C4" w:rsidRPr="004C5D3D">
        <w:rPr>
          <w:sz w:val="26"/>
          <w:szCs w:val="26"/>
          <w:lang w:val="vi-VN" w:eastAsia="zh-TW"/>
        </w:rPr>
        <w:t>l</w:t>
      </w:r>
      <w:r w:rsidR="002D2A39" w:rsidRPr="004C5D3D">
        <w:rPr>
          <w:sz w:val="26"/>
          <w:szCs w:val="26"/>
          <w:lang w:val="vi-VN" w:eastAsia="zh-TW"/>
        </w:rPr>
        <w:t>à l</w:t>
      </w:r>
      <w:r w:rsidR="00F66986" w:rsidRPr="004C5D3D">
        <w:rPr>
          <w:sz w:val="26"/>
          <w:szCs w:val="26"/>
          <w:lang w:val="vi-VN" w:eastAsia="zh-TW"/>
        </w:rPr>
        <w:t xml:space="preserve">àm ra </w:t>
      </w:r>
      <w:r w:rsidR="002D2A39" w:rsidRPr="004C5D3D">
        <w:rPr>
          <w:sz w:val="26"/>
          <w:szCs w:val="26"/>
          <w:lang w:val="vi-VN" w:eastAsia="zh-TW"/>
        </w:rPr>
        <w:t xml:space="preserve">một </w:t>
      </w:r>
      <w:r w:rsidR="00F66986" w:rsidRPr="004C5D3D">
        <w:rPr>
          <w:sz w:val="26"/>
          <w:szCs w:val="26"/>
          <w:lang w:val="vi-VN" w:eastAsia="zh-TW"/>
        </w:rPr>
        <w:t>tấm gương cho c</w:t>
      </w:r>
      <w:r w:rsidR="001B3AF6" w:rsidRPr="004C5D3D">
        <w:rPr>
          <w:sz w:val="26"/>
          <w:szCs w:val="26"/>
          <w:lang w:val="vi-VN" w:eastAsia="zh-TW"/>
        </w:rPr>
        <w:t>húng</w:t>
      </w:r>
      <w:r w:rsidR="00AC25EF" w:rsidRPr="004C5D3D">
        <w:rPr>
          <w:sz w:val="26"/>
          <w:szCs w:val="26"/>
          <w:lang w:val="vi-VN" w:eastAsia="zh-TW"/>
        </w:rPr>
        <w:t xml:space="preserve"> xem.</w:t>
      </w:r>
    </w:p>
    <w:p w14:paraId="729D83FB" w14:textId="77777777" w:rsidR="008048A0" w:rsidRPr="004C5D3D" w:rsidRDefault="00C109C4"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Trong buổi hội đàm “Thanh niên học tập hiếu đạo” của chúng tôi thì chúng tôi luôn sẽ đưa ra một vấn đề như vầy: </w:t>
      </w:r>
      <w:r w:rsidR="00330FF6" w:rsidRPr="004C5D3D">
        <w:rPr>
          <w:i/>
          <w:sz w:val="26"/>
          <w:szCs w:val="26"/>
          <w:lang w:val="vi-VN" w:eastAsia="zh-TW"/>
        </w:rPr>
        <w:t>“</w:t>
      </w:r>
      <w:r w:rsidR="00F81524" w:rsidRPr="004C5D3D">
        <w:rPr>
          <w:i/>
          <w:sz w:val="26"/>
          <w:szCs w:val="26"/>
          <w:lang w:val="vi-VN" w:eastAsia="zh-TW"/>
        </w:rPr>
        <w:t>Cho đến bây giờ</w:t>
      </w:r>
      <w:r w:rsidR="006606F8" w:rsidRPr="004C5D3D">
        <w:rPr>
          <w:i/>
          <w:sz w:val="26"/>
          <w:szCs w:val="26"/>
          <w:lang w:val="vi-VN" w:eastAsia="zh-TW"/>
        </w:rPr>
        <w:t>, bạn đã làm được những gì khiến cho cha mẹ bạn</w:t>
      </w:r>
      <w:r w:rsidRPr="004C5D3D">
        <w:rPr>
          <w:i/>
          <w:sz w:val="26"/>
          <w:szCs w:val="26"/>
          <w:lang w:val="vi-VN" w:eastAsia="zh-TW"/>
        </w:rPr>
        <w:t xml:space="preserve"> </w:t>
      </w:r>
      <w:r w:rsidR="006606F8" w:rsidRPr="004C5D3D">
        <w:rPr>
          <w:i/>
          <w:sz w:val="26"/>
          <w:szCs w:val="26"/>
          <w:lang w:val="vi-VN" w:eastAsia="zh-TW"/>
        </w:rPr>
        <w:t>hài lòng nhấ</w:t>
      </w:r>
      <w:r w:rsidR="00D94D11" w:rsidRPr="004C5D3D">
        <w:rPr>
          <w:i/>
          <w:sz w:val="26"/>
          <w:szCs w:val="26"/>
          <w:lang w:val="vi-VN" w:eastAsia="zh-TW"/>
        </w:rPr>
        <w:t>t, khiến cha mẹ thường thường phải nhớ lại?</w:t>
      </w:r>
      <w:r w:rsidR="00330FF6" w:rsidRPr="004C5D3D">
        <w:rPr>
          <w:i/>
          <w:sz w:val="26"/>
          <w:szCs w:val="26"/>
          <w:lang w:val="vi-VN" w:eastAsia="zh-TW"/>
        </w:rPr>
        <w:t>”.</w:t>
      </w:r>
      <w:r w:rsidR="00D94D11" w:rsidRPr="004C5D3D">
        <w:rPr>
          <w:sz w:val="26"/>
          <w:szCs w:val="26"/>
          <w:lang w:val="vi-VN" w:eastAsia="zh-TW"/>
        </w:rPr>
        <w:t xml:space="preserve"> Ví dụ như</w:t>
      </w:r>
      <w:r w:rsidR="00556370" w:rsidRPr="004C5D3D">
        <w:rPr>
          <w:sz w:val="26"/>
          <w:szCs w:val="26"/>
          <w:lang w:val="vi-VN" w:eastAsia="zh-TW"/>
        </w:rPr>
        <w:t xml:space="preserve"> là tôi nhớ lại bà ngoại tôi</w:t>
      </w:r>
      <w:r w:rsidR="00330FF6" w:rsidRPr="004C5D3D">
        <w:rPr>
          <w:sz w:val="26"/>
          <w:szCs w:val="26"/>
          <w:lang w:val="vi-VN" w:eastAsia="zh-TW"/>
        </w:rPr>
        <w:t>,</w:t>
      </w:r>
      <w:r w:rsidR="00556370" w:rsidRPr="004C5D3D">
        <w:rPr>
          <w:sz w:val="26"/>
          <w:szCs w:val="26"/>
          <w:lang w:val="vi-VN" w:eastAsia="zh-TW"/>
        </w:rPr>
        <w:t xml:space="preserve"> </w:t>
      </w:r>
      <w:r w:rsidR="00330FF6" w:rsidRPr="004C5D3D">
        <w:rPr>
          <w:sz w:val="26"/>
          <w:szCs w:val="26"/>
          <w:lang w:val="vi-VN" w:eastAsia="zh-TW"/>
        </w:rPr>
        <w:t>đ</w:t>
      </w:r>
      <w:r w:rsidR="00556370" w:rsidRPr="004C5D3D">
        <w:rPr>
          <w:sz w:val="26"/>
          <w:szCs w:val="26"/>
          <w:lang w:val="vi-VN" w:eastAsia="zh-TW"/>
        </w:rPr>
        <w:t>ây là mẹ của mẹ tôi</w:t>
      </w:r>
      <w:r w:rsidR="008048A0" w:rsidRPr="004C5D3D">
        <w:rPr>
          <w:sz w:val="26"/>
          <w:szCs w:val="26"/>
          <w:lang w:val="vi-VN" w:eastAsia="zh-TW"/>
        </w:rPr>
        <w:t>,</w:t>
      </w:r>
      <w:r w:rsidR="00556370" w:rsidRPr="004C5D3D">
        <w:rPr>
          <w:sz w:val="26"/>
          <w:szCs w:val="26"/>
          <w:lang w:val="vi-VN" w:eastAsia="zh-TW"/>
        </w:rPr>
        <w:t xml:space="preserve"> </w:t>
      </w:r>
      <w:r w:rsidR="008048A0" w:rsidRPr="004C5D3D">
        <w:rPr>
          <w:sz w:val="26"/>
          <w:szCs w:val="26"/>
          <w:lang w:val="vi-VN" w:eastAsia="zh-TW"/>
        </w:rPr>
        <w:t>b</w:t>
      </w:r>
      <w:r w:rsidR="00556370" w:rsidRPr="004C5D3D">
        <w:rPr>
          <w:sz w:val="26"/>
          <w:szCs w:val="26"/>
          <w:lang w:val="vi-VN" w:eastAsia="zh-TW"/>
        </w:rPr>
        <w:t>à thường kể cho tôi nghe một sự việc như vầy</w:t>
      </w:r>
      <w:r w:rsidR="00330FF6" w:rsidRPr="004C5D3D">
        <w:rPr>
          <w:sz w:val="26"/>
          <w:szCs w:val="26"/>
          <w:lang w:val="vi-VN" w:eastAsia="zh-TW"/>
        </w:rPr>
        <w:t>.</w:t>
      </w:r>
      <w:r w:rsidR="00556370" w:rsidRPr="004C5D3D">
        <w:rPr>
          <w:sz w:val="26"/>
          <w:szCs w:val="26"/>
          <w:lang w:val="vi-VN" w:eastAsia="zh-TW"/>
        </w:rPr>
        <w:t xml:space="preserve"> Khi mẹ tôi </w:t>
      </w:r>
      <w:r w:rsidR="00F522CE" w:rsidRPr="004C5D3D">
        <w:rPr>
          <w:sz w:val="26"/>
          <w:szCs w:val="26"/>
          <w:lang w:val="vi-VN" w:eastAsia="zh-TW"/>
        </w:rPr>
        <w:t>nhận</w:t>
      </w:r>
      <w:r w:rsidR="00556370" w:rsidRPr="004C5D3D">
        <w:rPr>
          <w:sz w:val="26"/>
          <w:szCs w:val="26"/>
          <w:lang w:val="vi-VN" w:eastAsia="zh-TW"/>
        </w:rPr>
        <w:t xml:space="preserve"> được tiền lương của tháng đầu </w:t>
      </w:r>
      <w:r w:rsidR="00F522CE" w:rsidRPr="004C5D3D">
        <w:rPr>
          <w:sz w:val="26"/>
          <w:szCs w:val="26"/>
          <w:lang w:val="vi-VN" w:eastAsia="zh-TW"/>
        </w:rPr>
        <w:t xml:space="preserve">tiên </w:t>
      </w:r>
      <w:r w:rsidR="00556370" w:rsidRPr="004C5D3D">
        <w:rPr>
          <w:sz w:val="26"/>
          <w:szCs w:val="26"/>
          <w:lang w:val="vi-VN" w:eastAsia="zh-TW"/>
        </w:rPr>
        <w:t xml:space="preserve">đi làm thì </w:t>
      </w:r>
      <w:r w:rsidR="008048A0" w:rsidRPr="004C5D3D">
        <w:rPr>
          <w:sz w:val="26"/>
          <w:szCs w:val="26"/>
          <w:lang w:val="vi-VN" w:eastAsia="zh-TW"/>
        </w:rPr>
        <w:t xml:space="preserve">liền </w:t>
      </w:r>
      <w:r w:rsidR="00F522CE" w:rsidRPr="004C5D3D">
        <w:rPr>
          <w:sz w:val="26"/>
          <w:szCs w:val="26"/>
          <w:lang w:val="vi-VN" w:eastAsia="zh-TW"/>
        </w:rPr>
        <w:t>đem</w:t>
      </w:r>
      <w:r w:rsidR="00556370" w:rsidRPr="004C5D3D">
        <w:rPr>
          <w:sz w:val="26"/>
          <w:szCs w:val="26"/>
          <w:lang w:val="vi-VN" w:eastAsia="zh-TW"/>
        </w:rPr>
        <w:t xml:space="preserve"> tiền về cho cha mẹ anh chị trong nhà</w:t>
      </w:r>
      <w:r w:rsidR="00330FF6" w:rsidRPr="004C5D3D">
        <w:rPr>
          <w:sz w:val="26"/>
          <w:szCs w:val="26"/>
          <w:lang w:val="vi-VN" w:eastAsia="zh-TW"/>
        </w:rPr>
        <w:t>,</w:t>
      </w:r>
      <w:r w:rsidR="00F522CE" w:rsidRPr="004C5D3D">
        <w:rPr>
          <w:sz w:val="26"/>
          <w:szCs w:val="26"/>
          <w:lang w:val="vi-VN" w:eastAsia="zh-TW"/>
        </w:rPr>
        <w:t xml:space="preserve"> </w:t>
      </w:r>
      <w:r w:rsidR="00330FF6" w:rsidRPr="004C5D3D">
        <w:rPr>
          <w:sz w:val="26"/>
          <w:szCs w:val="26"/>
          <w:lang w:val="vi-VN" w:eastAsia="zh-TW"/>
        </w:rPr>
        <w:t>m</w:t>
      </w:r>
      <w:r w:rsidR="00F522CE" w:rsidRPr="004C5D3D">
        <w:rPr>
          <w:sz w:val="26"/>
          <w:szCs w:val="26"/>
          <w:lang w:val="vi-VN" w:eastAsia="zh-TW"/>
        </w:rPr>
        <w:t>ua cho mỗi người một chiếc áo. Việc này làm cho ngoại tôi rất là vui</w:t>
      </w:r>
      <w:r w:rsidR="00330FF6" w:rsidRPr="004C5D3D">
        <w:rPr>
          <w:sz w:val="26"/>
          <w:szCs w:val="26"/>
          <w:lang w:val="vi-VN" w:eastAsia="zh-TW"/>
        </w:rPr>
        <w:t>,</w:t>
      </w:r>
      <w:r w:rsidR="00F522CE" w:rsidRPr="004C5D3D">
        <w:rPr>
          <w:sz w:val="26"/>
          <w:szCs w:val="26"/>
          <w:lang w:val="vi-VN" w:eastAsia="zh-TW"/>
        </w:rPr>
        <w:t xml:space="preserve"> </w:t>
      </w:r>
      <w:r w:rsidR="00330FF6" w:rsidRPr="004C5D3D">
        <w:rPr>
          <w:sz w:val="26"/>
          <w:szCs w:val="26"/>
          <w:lang w:val="vi-VN" w:eastAsia="zh-TW"/>
        </w:rPr>
        <w:t>đ</w:t>
      </w:r>
      <w:r w:rsidR="00F522CE" w:rsidRPr="004C5D3D">
        <w:rPr>
          <w:sz w:val="26"/>
          <w:szCs w:val="26"/>
          <w:lang w:val="vi-VN" w:eastAsia="zh-TW"/>
        </w:rPr>
        <w:t xml:space="preserve">ến </w:t>
      </w:r>
      <w:r w:rsidR="00E67F84" w:rsidRPr="004C5D3D">
        <w:rPr>
          <w:sz w:val="26"/>
          <w:szCs w:val="26"/>
          <w:lang w:val="vi-VN" w:eastAsia="zh-TW"/>
        </w:rPr>
        <w:t>bây giờ</w:t>
      </w:r>
      <w:r w:rsidR="00F522CE" w:rsidRPr="004C5D3D">
        <w:rPr>
          <w:sz w:val="26"/>
          <w:szCs w:val="26"/>
          <w:lang w:val="vi-VN" w:eastAsia="zh-TW"/>
        </w:rPr>
        <w:t xml:space="preserve"> vẫn còn vui mỗi khi nhắc đến. </w:t>
      </w:r>
      <w:r w:rsidR="00E67F84" w:rsidRPr="004C5D3D">
        <w:rPr>
          <w:sz w:val="26"/>
          <w:szCs w:val="26"/>
          <w:lang w:val="vi-VN" w:eastAsia="zh-TW"/>
        </w:rPr>
        <w:t>Còn việc mà khiến cho ông bà ngoại tôi vui sướng nhất là việc mẹ tôi giúp đỡ anh chị của mình một cách vô tư. Mẹ tôi là nhỏ nhất trong tất cả anh chị em</w:t>
      </w:r>
      <w:r w:rsidR="00330FF6" w:rsidRPr="004C5D3D">
        <w:rPr>
          <w:sz w:val="26"/>
          <w:szCs w:val="26"/>
          <w:lang w:val="vi-VN" w:eastAsia="zh-TW"/>
        </w:rPr>
        <w:t>,</w:t>
      </w:r>
      <w:r w:rsidR="00E67F84" w:rsidRPr="004C5D3D">
        <w:rPr>
          <w:sz w:val="26"/>
          <w:szCs w:val="26"/>
          <w:lang w:val="vi-VN" w:eastAsia="zh-TW"/>
        </w:rPr>
        <w:t xml:space="preserve"> </w:t>
      </w:r>
      <w:r w:rsidR="00330FF6" w:rsidRPr="004C5D3D">
        <w:rPr>
          <w:sz w:val="26"/>
          <w:szCs w:val="26"/>
          <w:lang w:val="vi-VN" w:eastAsia="zh-TW"/>
        </w:rPr>
        <w:t>n</w:t>
      </w:r>
      <w:r w:rsidR="00E67F84" w:rsidRPr="004C5D3D">
        <w:rPr>
          <w:sz w:val="26"/>
          <w:szCs w:val="26"/>
          <w:lang w:val="vi-VN" w:eastAsia="zh-TW"/>
        </w:rPr>
        <w:t>hưng mẹ luôn nhiệt tình vì họ mà phục vụ, giúp đỡ anh chị mình và cả con cái của họ nữa</w:t>
      </w:r>
      <w:r w:rsidR="00330FF6" w:rsidRPr="004C5D3D">
        <w:rPr>
          <w:sz w:val="26"/>
          <w:szCs w:val="26"/>
          <w:lang w:val="vi-VN" w:eastAsia="zh-TW"/>
        </w:rPr>
        <w:t>,</w:t>
      </w:r>
      <w:r w:rsidR="00E67F84" w:rsidRPr="004C5D3D">
        <w:rPr>
          <w:sz w:val="26"/>
          <w:szCs w:val="26"/>
          <w:lang w:val="vi-VN" w:eastAsia="zh-TW"/>
        </w:rPr>
        <w:t xml:space="preserve"> </w:t>
      </w:r>
      <w:r w:rsidR="00330FF6" w:rsidRPr="004C5D3D">
        <w:rPr>
          <w:sz w:val="26"/>
          <w:szCs w:val="26"/>
          <w:lang w:val="vi-VN" w:eastAsia="zh-TW"/>
        </w:rPr>
        <w:t>g</w:t>
      </w:r>
      <w:r w:rsidR="005B148E" w:rsidRPr="004C5D3D">
        <w:rPr>
          <w:sz w:val="26"/>
          <w:szCs w:val="26"/>
          <w:lang w:val="vi-VN" w:eastAsia="zh-TW"/>
        </w:rPr>
        <w:t>iải quyết rất nhiều vấn đề của cuộc s</w:t>
      </w:r>
      <w:r w:rsidR="00FD0857" w:rsidRPr="004C5D3D">
        <w:rPr>
          <w:sz w:val="26"/>
          <w:szCs w:val="26"/>
          <w:lang w:val="vi-VN" w:eastAsia="zh-TW"/>
        </w:rPr>
        <w:t>ố</w:t>
      </w:r>
      <w:r w:rsidR="005B148E" w:rsidRPr="004C5D3D">
        <w:rPr>
          <w:sz w:val="26"/>
          <w:szCs w:val="26"/>
          <w:lang w:val="vi-VN" w:eastAsia="zh-TW"/>
        </w:rPr>
        <w:t>ng kiểu như là điều động công tác, tìm nhà, chuyển trường, nhập học cho con cái, v</w:t>
      </w:r>
      <w:r w:rsidR="00330FF6" w:rsidRPr="004C5D3D">
        <w:rPr>
          <w:sz w:val="26"/>
          <w:szCs w:val="26"/>
          <w:lang w:val="vi-VN" w:eastAsia="zh-TW"/>
        </w:rPr>
        <w:t>.</w:t>
      </w:r>
      <w:r w:rsidR="005B148E" w:rsidRPr="004C5D3D">
        <w:rPr>
          <w:sz w:val="26"/>
          <w:szCs w:val="26"/>
          <w:lang w:val="vi-VN" w:eastAsia="zh-TW"/>
        </w:rPr>
        <w:t xml:space="preserve">v… Trong </w:t>
      </w:r>
      <w:r w:rsidR="00330FF6" w:rsidRPr="004C5D3D">
        <w:rPr>
          <w:sz w:val="26"/>
          <w:szCs w:val="26"/>
          <w:lang w:val="vi-VN" w:eastAsia="zh-TW"/>
        </w:rPr>
        <w:t xml:space="preserve">Đệ Tử Quy </w:t>
      </w:r>
      <w:r w:rsidR="005B148E" w:rsidRPr="004C5D3D">
        <w:rPr>
          <w:sz w:val="26"/>
          <w:szCs w:val="26"/>
          <w:lang w:val="vi-VN" w:eastAsia="zh-TW"/>
        </w:rPr>
        <w:t>có nói: “Anh em hòa, chính là hiếu”. Cho nên khi bà ngoại nhìn th</w:t>
      </w:r>
      <w:r w:rsidR="00A10CB4" w:rsidRPr="004C5D3D">
        <w:rPr>
          <w:sz w:val="26"/>
          <w:szCs w:val="26"/>
          <w:lang w:val="vi-VN" w:eastAsia="zh-TW"/>
        </w:rPr>
        <w:t>ấy</w:t>
      </w:r>
      <w:r w:rsidR="005B148E" w:rsidRPr="004C5D3D">
        <w:rPr>
          <w:sz w:val="26"/>
          <w:szCs w:val="26"/>
          <w:lang w:val="vi-VN" w:eastAsia="zh-TW"/>
        </w:rPr>
        <w:t xml:space="preserve"> sự đoàn kết giữa các anh chị em như thủ túc thì rất đỗi vui mừ</w:t>
      </w:r>
      <w:r w:rsidR="00A10CB4" w:rsidRPr="004C5D3D">
        <w:rPr>
          <w:sz w:val="26"/>
          <w:szCs w:val="26"/>
          <w:lang w:val="vi-VN" w:eastAsia="zh-TW"/>
        </w:rPr>
        <w:t xml:space="preserve">ng. </w:t>
      </w:r>
    </w:p>
    <w:p w14:paraId="1FDD26C0" w14:textId="77777777" w:rsidR="00220726" w:rsidRPr="004C5D3D" w:rsidRDefault="006254C8" w:rsidP="00D17FD8">
      <w:pPr>
        <w:spacing w:before="100" w:beforeAutospacing="1" w:after="100" w:afterAutospacing="1" w:line="276" w:lineRule="auto"/>
        <w:jc w:val="both"/>
        <w:rPr>
          <w:sz w:val="26"/>
          <w:szCs w:val="26"/>
          <w:lang w:val="vi-VN" w:eastAsia="zh-TW"/>
        </w:rPr>
      </w:pPr>
      <w:r w:rsidRPr="004C5D3D">
        <w:rPr>
          <w:sz w:val="26"/>
          <w:szCs w:val="26"/>
          <w:lang w:val="vi-VN" w:eastAsia="zh-TW"/>
        </w:rPr>
        <w:t>Còn có một việc khiến cho bà ngoại càng cảm thấy vui mừng và an ủi nữa</w:t>
      </w:r>
      <w:r w:rsidR="00220726" w:rsidRPr="004C5D3D">
        <w:rPr>
          <w:sz w:val="26"/>
          <w:szCs w:val="26"/>
          <w:lang w:val="vi-VN" w:eastAsia="zh-TW"/>
        </w:rPr>
        <w:t>,</w:t>
      </w:r>
      <w:r w:rsidRPr="004C5D3D">
        <w:rPr>
          <w:sz w:val="26"/>
          <w:szCs w:val="26"/>
          <w:lang w:val="vi-VN" w:eastAsia="zh-TW"/>
        </w:rPr>
        <w:t xml:space="preserve"> </w:t>
      </w:r>
      <w:r w:rsidR="00220726" w:rsidRPr="004C5D3D">
        <w:rPr>
          <w:sz w:val="26"/>
          <w:szCs w:val="26"/>
          <w:lang w:val="vi-VN" w:eastAsia="zh-TW"/>
        </w:rPr>
        <w:t>đ</w:t>
      </w:r>
      <w:r w:rsidRPr="004C5D3D">
        <w:rPr>
          <w:sz w:val="26"/>
          <w:szCs w:val="26"/>
          <w:lang w:val="vi-VN" w:eastAsia="zh-TW"/>
        </w:rPr>
        <w:t xml:space="preserve">ó là vào lúc ông bà ngoại tôi đang trong </w:t>
      </w:r>
      <w:r w:rsidR="00AB6D58" w:rsidRPr="004C5D3D">
        <w:rPr>
          <w:sz w:val="26"/>
          <w:szCs w:val="26"/>
          <w:lang w:val="vi-VN" w:eastAsia="zh-TW"/>
        </w:rPr>
        <w:t>những ngày tháng</w:t>
      </w:r>
      <w:r w:rsidRPr="004C5D3D">
        <w:rPr>
          <w:sz w:val="26"/>
          <w:szCs w:val="26"/>
          <w:lang w:val="vi-VN" w:eastAsia="zh-TW"/>
        </w:rPr>
        <w:t xml:space="preserve"> khó khăn nhất</w:t>
      </w:r>
      <w:r w:rsidR="00AB6D58" w:rsidRPr="004C5D3D">
        <w:rPr>
          <w:sz w:val="26"/>
          <w:szCs w:val="26"/>
          <w:lang w:val="vi-VN" w:eastAsia="zh-TW"/>
        </w:rPr>
        <w:t>, đang trong thời kỳ đại cách mạng Văn hóa</w:t>
      </w:r>
      <w:r w:rsidR="00220726" w:rsidRPr="004C5D3D">
        <w:rPr>
          <w:sz w:val="26"/>
          <w:szCs w:val="26"/>
          <w:lang w:val="vi-VN" w:eastAsia="zh-TW"/>
        </w:rPr>
        <w:t>,</w:t>
      </w:r>
      <w:r w:rsidR="00AB6D58" w:rsidRPr="004C5D3D">
        <w:rPr>
          <w:sz w:val="26"/>
          <w:szCs w:val="26"/>
          <w:lang w:val="vi-VN" w:eastAsia="zh-TW"/>
        </w:rPr>
        <w:t xml:space="preserve"> </w:t>
      </w:r>
      <w:r w:rsidR="00220726" w:rsidRPr="004C5D3D">
        <w:rPr>
          <w:sz w:val="26"/>
          <w:szCs w:val="26"/>
          <w:lang w:val="vi-VN" w:eastAsia="zh-TW"/>
        </w:rPr>
        <w:t>k</w:t>
      </w:r>
      <w:r w:rsidR="00AB6D58" w:rsidRPr="004C5D3D">
        <w:rPr>
          <w:sz w:val="26"/>
          <w:szCs w:val="26"/>
          <w:lang w:val="vi-VN" w:eastAsia="zh-TW"/>
        </w:rPr>
        <w:t xml:space="preserve">hi đó thì ông ngoại đang dạy học ở trường đại học. Do vì vấn đề xuất thân </w:t>
      </w:r>
      <w:r w:rsidR="003772FE" w:rsidRPr="004C5D3D">
        <w:rPr>
          <w:sz w:val="26"/>
          <w:szCs w:val="26"/>
          <w:lang w:val="vi-VN" w:eastAsia="zh-TW"/>
        </w:rPr>
        <w:t xml:space="preserve">của </w:t>
      </w:r>
      <w:r w:rsidR="00AB6D58" w:rsidRPr="004C5D3D">
        <w:rPr>
          <w:sz w:val="26"/>
          <w:szCs w:val="26"/>
          <w:lang w:val="vi-VN" w:eastAsia="zh-TW"/>
        </w:rPr>
        <w:t>gia đình</w:t>
      </w:r>
      <w:r w:rsidR="00E67CAC" w:rsidRPr="004C5D3D">
        <w:rPr>
          <w:sz w:val="26"/>
          <w:szCs w:val="26"/>
          <w:lang w:val="vi-VN" w:eastAsia="zh-TW"/>
        </w:rPr>
        <w:t xml:space="preserve"> </w:t>
      </w:r>
      <w:r w:rsidR="003772FE" w:rsidRPr="004C5D3D">
        <w:rPr>
          <w:sz w:val="26"/>
          <w:szCs w:val="26"/>
          <w:lang w:val="vi-VN" w:eastAsia="zh-TW"/>
        </w:rPr>
        <w:t>nên đã bị</w:t>
      </w:r>
      <w:r w:rsidR="00BD3822" w:rsidRPr="004C5D3D">
        <w:rPr>
          <w:sz w:val="26"/>
          <w:szCs w:val="26"/>
          <w:lang w:val="vi-VN" w:eastAsia="zh-TW"/>
        </w:rPr>
        <w:t xml:space="preserve"> đình chỉ</w:t>
      </w:r>
      <w:r w:rsidR="003772FE" w:rsidRPr="004C5D3D">
        <w:rPr>
          <w:sz w:val="26"/>
          <w:szCs w:val="26"/>
          <w:lang w:val="vi-VN" w:eastAsia="zh-TW"/>
        </w:rPr>
        <w:t>,</w:t>
      </w:r>
      <w:r w:rsidR="00E67CAC" w:rsidRPr="004C5D3D">
        <w:rPr>
          <w:sz w:val="26"/>
          <w:szCs w:val="26"/>
          <w:lang w:val="vi-VN" w:eastAsia="zh-TW"/>
        </w:rPr>
        <w:t xml:space="preserve"> bị đóng băng tiền lương</w:t>
      </w:r>
      <w:r w:rsidR="00227220" w:rsidRPr="004C5D3D">
        <w:rPr>
          <w:sz w:val="26"/>
          <w:szCs w:val="26"/>
          <w:lang w:val="vi-VN" w:eastAsia="zh-TW"/>
        </w:rPr>
        <w:t>,</w:t>
      </w:r>
      <w:r w:rsidRPr="004C5D3D">
        <w:rPr>
          <w:sz w:val="26"/>
          <w:szCs w:val="26"/>
          <w:lang w:val="vi-VN" w:eastAsia="zh-TW"/>
        </w:rPr>
        <w:t xml:space="preserve"> </w:t>
      </w:r>
      <w:r w:rsidR="00A10CB4" w:rsidRPr="004C5D3D">
        <w:rPr>
          <w:sz w:val="26"/>
          <w:szCs w:val="26"/>
          <w:lang w:val="vi-VN" w:eastAsia="zh-TW"/>
        </w:rPr>
        <w:t>phải đi đến khu vực miền núi phía bắc tỉnh Quảng Đông để lao động</w:t>
      </w:r>
      <w:r w:rsidR="00BC2A35" w:rsidRPr="004C5D3D">
        <w:rPr>
          <w:sz w:val="26"/>
          <w:szCs w:val="26"/>
          <w:lang w:val="vi-VN" w:eastAsia="zh-TW"/>
        </w:rPr>
        <w:t xml:space="preserve"> </w:t>
      </w:r>
      <w:r w:rsidR="003772FE" w:rsidRPr="004C5D3D">
        <w:rPr>
          <w:sz w:val="26"/>
          <w:szCs w:val="26"/>
          <w:lang w:val="vi-VN" w:eastAsia="zh-TW"/>
        </w:rPr>
        <w:t xml:space="preserve">và </w:t>
      </w:r>
      <w:r w:rsidR="00BD3822" w:rsidRPr="004C5D3D">
        <w:rPr>
          <w:sz w:val="26"/>
          <w:szCs w:val="26"/>
          <w:lang w:val="vi-VN" w:eastAsia="zh-TW"/>
        </w:rPr>
        <w:t>bị</w:t>
      </w:r>
      <w:r w:rsidR="003772FE" w:rsidRPr="004C5D3D">
        <w:rPr>
          <w:sz w:val="26"/>
          <w:szCs w:val="26"/>
          <w:lang w:val="vi-VN" w:eastAsia="zh-TW"/>
        </w:rPr>
        <w:t xml:space="preserve"> thẩm </w:t>
      </w:r>
      <w:r w:rsidR="00BD3822" w:rsidRPr="004C5D3D">
        <w:rPr>
          <w:sz w:val="26"/>
          <w:szCs w:val="26"/>
          <w:lang w:val="vi-VN" w:eastAsia="zh-TW"/>
        </w:rPr>
        <w:t>vấn</w:t>
      </w:r>
      <w:r w:rsidR="00BC2A35" w:rsidRPr="004C5D3D">
        <w:rPr>
          <w:sz w:val="26"/>
          <w:szCs w:val="26"/>
          <w:lang w:val="vi-VN" w:eastAsia="zh-TW"/>
        </w:rPr>
        <w:t>.</w:t>
      </w:r>
      <w:r w:rsidR="008E0A36" w:rsidRPr="004C5D3D">
        <w:rPr>
          <w:sz w:val="26"/>
          <w:szCs w:val="26"/>
          <w:lang w:val="vi-VN" w:eastAsia="zh-TW"/>
        </w:rPr>
        <w:t xml:space="preserve"> Bà ngoại tôi </w:t>
      </w:r>
      <w:r w:rsidR="00BD3822" w:rsidRPr="004C5D3D">
        <w:rPr>
          <w:sz w:val="26"/>
          <w:szCs w:val="26"/>
          <w:lang w:val="vi-VN" w:eastAsia="zh-TW"/>
        </w:rPr>
        <w:t xml:space="preserve">vì </w:t>
      </w:r>
      <w:r w:rsidR="008E0A36" w:rsidRPr="004C5D3D">
        <w:rPr>
          <w:sz w:val="26"/>
          <w:szCs w:val="26"/>
          <w:lang w:val="vi-VN" w:eastAsia="zh-TW"/>
        </w:rPr>
        <w:t xml:space="preserve">tuổi tác đã cao nên không thể đi thăm ông ngoại. Lúc đó thì cậu và </w:t>
      </w:r>
      <w:r w:rsidR="00220726" w:rsidRPr="004C5D3D">
        <w:rPr>
          <w:sz w:val="26"/>
          <w:szCs w:val="26"/>
          <w:lang w:val="vi-VN" w:eastAsia="zh-TW"/>
        </w:rPr>
        <w:t>d</w:t>
      </w:r>
      <w:r w:rsidR="008E0A36" w:rsidRPr="004C5D3D">
        <w:rPr>
          <w:sz w:val="26"/>
          <w:szCs w:val="26"/>
          <w:lang w:val="vi-VN" w:eastAsia="zh-TW"/>
        </w:rPr>
        <w:t>ì tôi đều đang làm việc ở nơi khác</w:t>
      </w:r>
      <w:r w:rsidR="00220726" w:rsidRPr="004C5D3D">
        <w:rPr>
          <w:sz w:val="26"/>
          <w:szCs w:val="26"/>
          <w:lang w:val="vi-VN" w:eastAsia="zh-TW"/>
        </w:rPr>
        <w:t>,</w:t>
      </w:r>
      <w:r w:rsidR="008E0A36" w:rsidRPr="004C5D3D">
        <w:rPr>
          <w:sz w:val="26"/>
          <w:szCs w:val="26"/>
          <w:lang w:val="vi-VN" w:eastAsia="zh-TW"/>
        </w:rPr>
        <w:t xml:space="preserve"> </w:t>
      </w:r>
      <w:r w:rsidR="00220726" w:rsidRPr="004C5D3D">
        <w:rPr>
          <w:sz w:val="26"/>
          <w:szCs w:val="26"/>
          <w:lang w:val="vi-VN" w:eastAsia="zh-TW"/>
        </w:rPr>
        <w:t>c</w:t>
      </w:r>
      <w:r w:rsidR="008E0A36" w:rsidRPr="004C5D3D">
        <w:rPr>
          <w:sz w:val="26"/>
          <w:szCs w:val="26"/>
          <w:lang w:val="vi-VN" w:eastAsia="zh-TW"/>
        </w:rPr>
        <w:t xml:space="preserve">ho nên mẹ tôi </w:t>
      </w:r>
      <w:r w:rsidR="00BD3822" w:rsidRPr="004C5D3D">
        <w:rPr>
          <w:sz w:val="26"/>
          <w:szCs w:val="26"/>
          <w:lang w:val="vi-VN" w:eastAsia="zh-TW"/>
        </w:rPr>
        <w:t xml:space="preserve">đã </w:t>
      </w:r>
      <w:r w:rsidR="008E0A36" w:rsidRPr="004C5D3D">
        <w:rPr>
          <w:sz w:val="26"/>
          <w:szCs w:val="26"/>
          <w:lang w:val="vi-VN" w:eastAsia="zh-TW"/>
        </w:rPr>
        <w:t xml:space="preserve">thay bà ngoại mang rất nhiều đồ đạc </w:t>
      </w:r>
      <w:r w:rsidR="005C4455" w:rsidRPr="004C5D3D">
        <w:rPr>
          <w:sz w:val="26"/>
          <w:szCs w:val="26"/>
          <w:lang w:val="vi-VN" w:eastAsia="zh-TW"/>
        </w:rPr>
        <w:t xml:space="preserve">đi đến vùng núi </w:t>
      </w:r>
      <w:r w:rsidR="00DD09DD" w:rsidRPr="004C5D3D">
        <w:rPr>
          <w:sz w:val="26"/>
          <w:szCs w:val="26"/>
          <w:lang w:val="vi-VN" w:eastAsia="zh-TW"/>
        </w:rPr>
        <w:t>phía</w:t>
      </w:r>
      <w:r w:rsidR="005C4455" w:rsidRPr="004C5D3D">
        <w:rPr>
          <w:sz w:val="26"/>
          <w:szCs w:val="26"/>
          <w:lang w:val="vi-VN" w:eastAsia="zh-TW"/>
        </w:rPr>
        <w:t xml:space="preserve"> Bắc </w:t>
      </w:r>
      <w:r w:rsidR="00291125" w:rsidRPr="004C5D3D">
        <w:rPr>
          <w:sz w:val="26"/>
          <w:szCs w:val="26"/>
          <w:lang w:val="vi-VN" w:eastAsia="zh-TW"/>
        </w:rPr>
        <w:t xml:space="preserve">tỉnh </w:t>
      </w:r>
      <w:r w:rsidR="00DD09DD" w:rsidRPr="004C5D3D">
        <w:rPr>
          <w:sz w:val="26"/>
          <w:szCs w:val="26"/>
          <w:lang w:val="vi-VN" w:eastAsia="zh-TW"/>
        </w:rPr>
        <w:t xml:space="preserve">Quảng Đông </w:t>
      </w:r>
      <w:r w:rsidR="005C4455" w:rsidRPr="004C5D3D">
        <w:rPr>
          <w:sz w:val="26"/>
          <w:szCs w:val="26"/>
          <w:lang w:val="vi-VN" w:eastAsia="zh-TW"/>
        </w:rPr>
        <w:t xml:space="preserve">để thăm cha mình. Đồng thời mẹ tôi còn tích cực nghĩ cách giúp đỡ ông ngoại </w:t>
      </w:r>
      <w:r w:rsidR="00BD3822" w:rsidRPr="004C5D3D">
        <w:rPr>
          <w:sz w:val="26"/>
          <w:szCs w:val="26"/>
          <w:lang w:val="vi-VN" w:eastAsia="zh-TW"/>
        </w:rPr>
        <w:t>được hưởng</w:t>
      </w:r>
      <w:r w:rsidR="00FE0CBE" w:rsidRPr="004C5D3D">
        <w:rPr>
          <w:sz w:val="26"/>
          <w:szCs w:val="26"/>
          <w:lang w:val="vi-VN" w:eastAsia="zh-TW"/>
        </w:rPr>
        <w:t xml:space="preserve"> </w:t>
      </w:r>
      <w:r w:rsidR="005C4455" w:rsidRPr="004C5D3D">
        <w:rPr>
          <w:sz w:val="26"/>
          <w:szCs w:val="26"/>
          <w:lang w:val="vi-VN" w:eastAsia="zh-TW"/>
        </w:rPr>
        <w:t xml:space="preserve">chính sách. Sau cùng đi đến Bắc </w:t>
      </w:r>
      <w:r w:rsidR="0073374D" w:rsidRPr="004C5D3D">
        <w:rPr>
          <w:sz w:val="26"/>
          <w:szCs w:val="26"/>
          <w:lang w:val="vi-VN" w:eastAsia="zh-TW"/>
        </w:rPr>
        <w:t>K</w:t>
      </w:r>
      <w:r w:rsidR="005C4455" w:rsidRPr="004C5D3D">
        <w:rPr>
          <w:sz w:val="26"/>
          <w:szCs w:val="26"/>
          <w:lang w:val="vi-VN" w:eastAsia="zh-TW"/>
        </w:rPr>
        <w:t xml:space="preserve">inh gặp mặt </w:t>
      </w:r>
      <w:r w:rsidR="00220726" w:rsidRPr="004C5D3D">
        <w:rPr>
          <w:sz w:val="26"/>
          <w:szCs w:val="26"/>
          <w:lang w:val="vi-VN" w:eastAsia="zh-TW"/>
        </w:rPr>
        <w:t xml:space="preserve">Bộ </w:t>
      </w:r>
      <w:r w:rsidR="005C4455" w:rsidRPr="004C5D3D">
        <w:rPr>
          <w:sz w:val="26"/>
          <w:szCs w:val="26"/>
          <w:lang w:val="vi-VN" w:eastAsia="zh-TW"/>
        </w:rPr>
        <w:t>trưởng giáo dục và trần thuật lý do, trao tận tay báo cáo</w:t>
      </w:r>
      <w:r w:rsidR="00220726" w:rsidRPr="004C5D3D">
        <w:rPr>
          <w:sz w:val="26"/>
          <w:szCs w:val="26"/>
          <w:lang w:val="vi-VN" w:eastAsia="zh-TW"/>
        </w:rPr>
        <w:t>,</w:t>
      </w:r>
      <w:r w:rsidR="005C4455" w:rsidRPr="004C5D3D">
        <w:rPr>
          <w:sz w:val="26"/>
          <w:szCs w:val="26"/>
          <w:lang w:val="vi-VN" w:eastAsia="zh-TW"/>
        </w:rPr>
        <w:t xml:space="preserve"> </w:t>
      </w:r>
      <w:r w:rsidR="00220726" w:rsidRPr="004C5D3D">
        <w:rPr>
          <w:sz w:val="26"/>
          <w:szCs w:val="26"/>
          <w:lang w:val="vi-VN" w:eastAsia="zh-TW"/>
        </w:rPr>
        <w:t>k</w:t>
      </w:r>
      <w:r w:rsidR="005C4455" w:rsidRPr="004C5D3D">
        <w:rPr>
          <w:sz w:val="26"/>
          <w:szCs w:val="26"/>
          <w:lang w:val="vi-VN" w:eastAsia="zh-TW"/>
        </w:rPr>
        <w:t>hiến vấn đề</w:t>
      </w:r>
      <w:r w:rsidR="00D03ECA" w:rsidRPr="004C5D3D">
        <w:rPr>
          <w:sz w:val="26"/>
          <w:szCs w:val="26"/>
          <w:lang w:val="vi-VN" w:eastAsia="zh-TW"/>
        </w:rPr>
        <w:t xml:space="preserve"> của </w:t>
      </w:r>
      <w:r w:rsidR="005C4455" w:rsidRPr="004C5D3D">
        <w:rPr>
          <w:sz w:val="26"/>
          <w:szCs w:val="26"/>
          <w:lang w:val="vi-VN" w:eastAsia="zh-TW"/>
        </w:rPr>
        <w:t xml:space="preserve">ông ngoại tôi được </w:t>
      </w:r>
      <w:r w:rsidR="00D03ECA" w:rsidRPr="004C5D3D">
        <w:rPr>
          <w:sz w:val="26"/>
          <w:szCs w:val="26"/>
          <w:lang w:val="vi-VN" w:eastAsia="zh-TW"/>
        </w:rPr>
        <w:t>sửa sai</w:t>
      </w:r>
      <w:r w:rsidR="00220726" w:rsidRPr="004C5D3D">
        <w:rPr>
          <w:sz w:val="26"/>
          <w:szCs w:val="26"/>
          <w:lang w:val="vi-VN" w:eastAsia="zh-TW"/>
        </w:rPr>
        <w:t>,</w:t>
      </w:r>
      <w:r w:rsidR="005C4455" w:rsidRPr="004C5D3D">
        <w:rPr>
          <w:sz w:val="26"/>
          <w:szCs w:val="26"/>
          <w:lang w:val="vi-VN" w:eastAsia="zh-TW"/>
        </w:rPr>
        <w:t xml:space="preserve"> </w:t>
      </w:r>
      <w:r w:rsidR="00BD3822" w:rsidRPr="004C5D3D">
        <w:rPr>
          <w:sz w:val="26"/>
          <w:szCs w:val="26"/>
          <w:lang w:val="vi-VN" w:eastAsia="zh-TW"/>
        </w:rPr>
        <w:t>và</w:t>
      </w:r>
      <w:r w:rsidR="0073374D" w:rsidRPr="004C5D3D">
        <w:rPr>
          <w:sz w:val="26"/>
          <w:szCs w:val="26"/>
          <w:lang w:val="vi-VN" w:eastAsia="zh-TW"/>
        </w:rPr>
        <w:t xml:space="preserve"> được thả ra,</w:t>
      </w:r>
      <w:r w:rsidR="00D03ECA" w:rsidRPr="004C5D3D">
        <w:rPr>
          <w:sz w:val="26"/>
          <w:szCs w:val="26"/>
          <w:lang w:val="vi-VN" w:eastAsia="zh-TW"/>
        </w:rPr>
        <w:t xml:space="preserve"> còn được trở về lại trường đại học để tiếp tục dạy học. </w:t>
      </w:r>
      <w:r w:rsidR="00220726" w:rsidRPr="004C5D3D">
        <w:rPr>
          <w:sz w:val="26"/>
          <w:szCs w:val="26"/>
          <w:lang w:val="vi-VN" w:eastAsia="zh-TW"/>
        </w:rPr>
        <w:t>Á</w:t>
      </w:r>
      <w:r w:rsidR="00D03ECA" w:rsidRPr="004C5D3D">
        <w:rPr>
          <w:sz w:val="26"/>
          <w:szCs w:val="26"/>
          <w:lang w:val="vi-VN" w:eastAsia="zh-TW"/>
        </w:rPr>
        <w:t>p lực chính trị vào giai đoạn đó là rất lớn, mà cuộc sống kinh tế trong thời gian đó cũng rất là khó khăn. Mẹ tôi trước sau gì cũng luôn bên cạnh ngoại tôi</w:t>
      </w:r>
      <w:r w:rsidR="00220726" w:rsidRPr="004C5D3D">
        <w:rPr>
          <w:sz w:val="26"/>
          <w:szCs w:val="26"/>
          <w:lang w:val="vi-VN" w:eastAsia="zh-TW"/>
        </w:rPr>
        <w:t>,</w:t>
      </w:r>
      <w:r w:rsidR="00D03ECA" w:rsidRPr="004C5D3D">
        <w:rPr>
          <w:sz w:val="26"/>
          <w:szCs w:val="26"/>
          <w:lang w:val="vi-VN" w:eastAsia="zh-TW"/>
        </w:rPr>
        <w:t xml:space="preserve"> </w:t>
      </w:r>
      <w:r w:rsidR="00220726" w:rsidRPr="004C5D3D">
        <w:rPr>
          <w:sz w:val="26"/>
          <w:szCs w:val="26"/>
          <w:lang w:val="vi-VN" w:eastAsia="zh-TW"/>
        </w:rPr>
        <w:t>c</w:t>
      </w:r>
      <w:r w:rsidR="00D03ECA" w:rsidRPr="004C5D3D">
        <w:rPr>
          <w:sz w:val="26"/>
          <w:szCs w:val="26"/>
          <w:lang w:val="vi-VN" w:eastAsia="zh-TW"/>
        </w:rPr>
        <w:t>hăm sóc cho bà, an ủi bà</w:t>
      </w:r>
      <w:r w:rsidR="00220726" w:rsidRPr="004C5D3D">
        <w:rPr>
          <w:sz w:val="26"/>
          <w:szCs w:val="26"/>
          <w:lang w:val="vi-VN" w:eastAsia="zh-TW"/>
        </w:rPr>
        <w:t>,</w:t>
      </w:r>
      <w:r w:rsidR="00D03ECA" w:rsidRPr="004C5D3D">
        <w:rPr>
          <w:sz w:val="26"/>
          <w:szCs w:val="26"/>
          <w:lang w:val="vi-VN" w:eastAsia="zh-TW"/>
        </w:rPr>
        <w:t xml:space="preserve"> </w:t>
      </w:r>
      <w:r w:rsidR="00220726" w:rsidRPr="004C5D3D">
        <w:rPr>
          <w:sz w:val="26"/>
          <w:szCs w:val="26"/>
          <w:lang w:val="vi-VN" w:eastAsia="zh-TW"/>
        </w:rPr>
        <w:t>c</w:t>
      </w:r>
      <w:r w:rsidR="00D03ECA" w:rsidRPr="004C5D3D">
        <w:rPr>
          <w:sz w:val="26"/>
          <w:szCs w:val="26"/>
          <w:lang w:val="vi-VN" w:eastAsia="zh-TW"/>
        </w:rPr>
        <w:t xml:space="preserve">ho nên ngoại tôi </w:t>
      </w:r>
      <w:r w:rsidR="00F12A04" w:rsidRPr="004C5D3D">
        <w:rPr>
          <w:sz w:val="26"/>
          <w:szCs w:val="26"/>
          <w:lang w:val="vi-VN" w:eastAsia="zh-TW"/>
        </w:rPr>
        <w:t xml:space="preserve">mỗi lần kể cho tôi nghe về việc này đều nói một cách thâm tình như vầy: </w:t>
      </w:r>
      <w:r w:rsidR="00F12A04" w:rsidRPr="004C5D3D">
        <w:rPr>
          <w:i/>
          <w:sz w:val="26"/>
          <w:szCs w:val="26"/>
          <w:lang w:val="vi-VN" w:eastAsia="zh-TW"/>
        </w:rPr>
        <w:t>“Mẹ của con đã cùng bà trải qua</w:t>
      </w:r>
      <w:r w:rsidR="002C1EE3" w:rsidRPr="004C5D3D">
        <w:rPr>
          <w:rFonts w:eastAsia="SimSun"/>
          <w:i/>
          <w:sz w:val="26"/>
          <w:szCs w:val="26"/>
          <w:lang w:val="vi-VN" w:eastAsia="zh-CN"/>
        </w:rPr>
        <w:t xml:space="preserve"> </w:t>
      </w:r>
      <w:r w:rsidR="00805DF2" w:rsidRPr="004C5D3D">
        <w:rPr>
          <w:rFonts w:eastAsia="SimSun"/>
          <w:i/>
          <w:sz w:val="26"/>
          <w:szCs w:val="26"/>
          <w:lang w:val="vi-VN" w:eastAsia="zh-CN"/>
        </w:rPr>
        <w:t xml:space="preserve">biết </w:t>
      </w:r>
      <w:r w:rsidR="002C1EE3" w:rsidRPr="004C5D3D">
        <w:rPr>
          <w:rFonts w:eastAsia="SimSun"/>
          <w:i/>
          <w:sz w:val="26"/>
          <w:szCs w:val="26"/>
          <w:lang w:val="vi-VN" w:eastAsia="zh-CN"/>
        </w:rPr>
        <w:t>bao</w:t>
      </w:r>
      <w:r w:rsidR="00F12A04" w:rsidRPr="004C5D3D">
        <w:rPr>
          <w:i/>
          <w:sz w:val="26"/>
          <w:szCs w:val="26"/>
          <w:lang w:val="vi-VN" w:eastAsia="zh-TW"/>
        </w:rPr>
        <w:t xml:space="preserve"> </w:t>
      </w:r>
      <w:r w:rsidR="00805DF2" w:rsidRPr="004C5D3D">
        <w:rPr>
          <w:i/>
          <w:sz w:val="26"/>
          <w:szCs w:val="26"/>
          <w:lang w:val="vi-VN" w:eastAsia="zh-TW"/>
        </w:rPr>
        <w:t xml:space="preserve">nhiêu </w:t>
      </w:r>
      <w:r w:rsidR="00F12A04" w:rsidRPr="004C5D3D">
        <w:rPr>
          <w:i/>
          <w:sz w:val="26"/>
          <w:szCs w:val="26"/>
          <w:lang w:val="vi-VN" w:eastAsia="zh-TW"/>
        </w:rPr>
        <w:t>hoạn nạn</w:t>
      </w:r>
      <w:r w:rsidR="00220726" w:rsidRPr="004C5D3D">
        <w:rPr>
          <w:i/>
          <w:sz w:val="26"/>
          <w:szCs w:val="26"/>
          <w:lang w:val="vi-VN" w:eastAsia="zh-TW"/>
        </w:rPr>
        <w:t>”</w:t>
      </w:r>
      <w:r w:rsidR="00F12A04" w:rsidRPr="004C5D3D">
        <w:rPr>
          <w:sz w:val="26"/>
          <w:szCs w:val="26"/>
          <w:lang w:val="vi-VN" w:eastAsia="zh-TW"/>
        </w:rPr>
        <w:t xml:space="preserve">. </w:t>
      </w:r>
    </w:p>
    <w:p w14:paraId="02246341" w14:textId="77777777" w:rsidR="00B75D3D" w:rsidRPr="004C5D3D" w:rsidRDefault="00F12A04" w:rsidP="00D17FD8">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Trong Văn Xương </w:t>
      </w:r>
      <w:r w:rsidR="00920145" w:rsidRPr="004C5D3D">
        <w:rPr>
          <w:sz w:val="26"/>
          <w:szCs w:val="26"/>
          <w:lang w:val="vi-VN" w:eastAsia="zh-TW"/>
        </w:rPr>
        <w:t xml:space="preserve">Đế Quân Nguyên Đán Khuyến Hiếu Văn nói rằng: </w:t>
      </w:r>
    </w:p>
    <w:p w14:paraId="49005D60" w14:textId="77777777" w:rsidR="00B75D3D" w:rsidRPr="004C5D3D" w:rsidRDefault="00220726" w:rsidP="00220726">
      <w:pPr>
        <w:spacing w:line="276" w:lineRule="auto"/>
        <w:jc w:val="both"/>
        <w:rPr>
          <w:i/>
          <w:sz w:val="26"/>
          <w:szCs w:val="26"/>
          <w:lang w:val="vi-VN" w:eastAsia="zh-TW"/>
        </w:rPr>
      </w:pPr>
      <w:r w:rsidRPr="004C5D3D">
        <w:rPr>
          <w:i/>
          <w:sz w:val="26"/>
          <w:szCs w:val="26"/>
          <w:lang w:val="vi-VN" w:eastAsia="zh-TW"/>
        </w:rPr>
        <w:t>“</w:t>
      </w:r>
      <w:r w:rsidR="008533E3" w:rsidRPr="004C5D3D">
        <w:rPr>
          <w:i/>
          <w:sz w:val="26"/>
          <w:szCs w:val="26"/>
          <w:lang w:val="vi-VN" w:eastAsia="zh-TW"/>
        </w:rPr>
        <w:t xml:space="preserve">Sự </w:t>
      </w:r>
      <w:r w:rsidR="00617A97" w:rsidRPr="004C5D3D">
        <w:rPr>
          <w:i/>
          <w:sz w:val="26"/>
          <w:szCs w:val="26"/>
          <w:lang w:val="vi-VN" w:eastAsia="zh-TW"/>
        </w:rPr>
        <w:t xml:space="preserve">phú quý </w:t>
      </w:r>
      <w:r w:rsidR="008533E3" w:rsidRPr="004C5D3D">
        <w:rPr>
          <w:i/>
          <w:sz w:val="26"/>
          <w:szCs w:val="26"/>
          <w:lang w:val="vi-VN" w:eastAsia="zh-TW"/>
        </w:rPr>
        <w:t xml:space="preserve">chi phụ mẫu dị, sự </w:t>
      </w:r>
      <w:r w:rsidR="00617A97" w:rsidRPr="004C5D3D">
        <w:rPr>
          <w:i/>
          <w:sz w:val="26"/>
          <w:szCs w:val="26"/>
          <w:lang w:val="vi-VN" w:eastAsia="zh-TW"/>
        </w:rPr>
        <w:t>bần tiện</w:t>
      </w:r>
      <w:r w:rsidR="008533E3" w:rsidRPr="004C5D3D">
        <w:rPr>
          <w:i/>
          <w:sz w:val="26"/>
          <w:szCs w:val="26"/>
          <w:lang w:val="vi-VN" w:eastAsia="zh-TW"/>
        </w:rPr>
        <w:t xml:space="preserve"> chi phụ mẫu nan</w:t>
      </w:r>
      <w:r w:rsidR="00617A97" w:rsidRPr="004C5D3D">
        <w:rPr>
          <w:i/>
          <w:sz w:val="26"/>
          <w:szCs w:val="26"/>
          <w:lang w:val="vi-VN" w:eastAsia="zh-TW"/>
        </w:rPr>
        <w:t>.</w:t>
      </w:r>
    </w:p>
    <w:p w14:paraId="2E0AFE86" w14:textId="77777777" w:rsidR="00617A97" w:rsidRPr="004C5D3D" w:rsidRDefault="00617A97" w:rsidP="00220726">
      <w:pPr>
        <w:spacing w:line="276" w:lineRule="auto"/>
        <w:jc w:val="both"/>
        <w:rPr>
          <w:i/>
          <w:sz w:val="26"/>
          <w:szCs w:val="26"/>
          <w:lang w:val="vi-VN" w:eastAsia="zh-TW"/>
        </w:rPr>
      </w:pPr>
      <w:r w:rsidRPr="004C5D3D">
        <w:rPr>
          <w:i/>
          <w:sz w:val="26"/>
          <w:szCs w:val="26"/>
          <w:lang w:val="vi-VN" w:eastAsia="zh-TW"/>
        </w:rPr>
        <w:t>Sự khang kiện chi phụ mẫu dị, sự suy lão chi phụ mẫu nan.</w:t>
      </w:r>
    </w:p>
    <w:p w14:paraId="76D33291" w14:textId="77777777" w:rsidR="00617A97" w:rsidRPr="004C5D3D" w:rsidRDefault="00617A97" w:rsidP="00220726">
      <w:pPr>
        <w:spacing w:line="276" w:lineRule="auto"/>
        <w:jc w:val="both"/>
        <w:rPr>
          <w:i/>
          <w:sz w:val="26"/>
          <w:szCs w:val="26"/>
          <w:lang w:val="vi-VN" w:eastAsia="zh-TW"/>
        </w:rPr>
      </w:pPr>
      <w:r w:rsidRPr="004C5D3D">
        <w:rPr>
          <w:i/>
          <w:sz w:val="26"/>
          <w:szCs w:val="26"/>
          <w:lang w:val="vi-VN" w:eastAsia="zh-TW"/>
        </w:rPr>
        <w:t>Sự cụ khánh chi phụ mẫu dị, sự quả độc chi phụ mẫu nan</w:t>
      </w:r>
      <w:r w:rsidR="00220726" w:rsidRPr="004C5D3D">
        <w:rPr>
          <w:i/>
          <w:sz w:val="26"/>
          <w:szCs w:val="26"/>
          <w:lang w:val="vi-VN" w:eastAsia="zh-TW"/>
        </w:rPr>
        <w:t>”</w:t>
      </w:r>
      <w:r w:rsidRPr="004C5D3D">
        <w:rPr>
          <w:i/>
          <w:sz w:val="26"/>
          <w:szCs w:val="26"/>
          <w:lang w:val="vi-VN" w:eastAsia="zh-TW"/>
        </w:rPr>
        <w:t>.</w:t>
      </w:r>
    </w:p>
    <w:p w14:paraId="1F47E75A" w14:textId="77777777" w:rsidR="007501AC" w:rsidRPr="004C5D3D" w:rsidRDefault="0073374D" w:rsidP="00D17FD8">
      <w:pPr>
        <w:spacing w:before="100" w:beforeAutospacing="1" w:after="100" w:afterAutospacing="1" w:line="276" w:lineRule="auto"/>
        <w:jc w:val="both"/>
        <w:rPr>
          <w:sz w:val="26"/>
          <w:szCs w:val="26"/>
          <w:lang w:val="vi-VN" w:eastAsia="zh-TW"/>
        </w:rPr>
      </w:pPr>
      <w:r w:rsidRPr="004C5D3D">
        <w:rPr>
          <w:sz w:val="26"/>
          <w:szCs w:val="26"/>
          <w:lang w:val="vi-VN" w:eastAsia="zh-TW"/>
        </w:rPr>
        <w:t>Nghĩa</w:t>
      </w:r>
      <w:r w:rsidR="00DE7BBF" w:rsidRPr="004C5D3D">
        <w:rPr>
          <w:sz w:val="26"/>
          <w:szCs w:val="26"/>
          <w:lang w:val="vi-VN" w:eastAsia="zh-TW"/>
        </w:rPr>
        <w:t xml:space="preserve"> là nói nếu như cha mẹ </w:t>
      </w:r>
      <w:r w:rsidR="00861BE0" w:rsidRPr="004C5D3D">
        <w:rPr>
          <w:sz w:val="26"/>
          <w:szCs w:val="26"/>
          <w:lang w:val="vi-VN" w:eastAsia="zh-TW"/>
        </w:rPr>
        <w:t xml:space="preserve">còn </w:t>
      </w:r>
      <w:r w:rsidR="00DE7BBF" w:rsidRPr="004C5D3D">
        <w:rPr>
          <w:sz w:val="26"/>
          <w:szCs w:val="26"/>
          <w:lang w:val="vi-VN" w:eastAsia="zh-TW"/>
        </w:rPr>
        <w:t xml:space="preserve">khỏe mạnh giàu có thì việc phụng sự </w:t>
      </w:r>
      <w:r w:rsidR="00805DF2" w:rsidRPr="004C5D3D">
        <w:rPr>
          <w:sz w:val="26"/>
          <w:szCs w:val="26"/>
          <w:lang w:val="vi-VN" w:eastAsia="zh-TW"/>
        </w:rPr>
        <w:t>rất</w:t>
      </w:r>
      <w:r w:rsidR="00DE7BBF" w:rsidRPr="004C5D3D">
        <w:rPr>
          <w:sz w:val="26"/>
          <w:szCs w:val="26"/>
          <w:lang w:val="vi-VN" w:eastAsia="zh-TW"/>
        </w:rPr>
        <w:t xml:space="preserve"> dễ dàng, nhưng mà nếu như cha mẹ nghèo </w:t>
      </w:r>
      <w:r w:rsidR="00861BE0" w:rsidRPr="004C5D3D">
        <w:rPr>
          <w:sz w:val="26"/>
          <w:szCs w:val="26"/>
          <w:lang w:val="vi-VN" w:eastAsia="zh-TW"/>
        </w:rPr>
        <w:t>khó</w:t>
      </w:r>
      <w:r w:rsidR="00DE7BBF" w:rsidRPr="004C5D3D">
        <w:rPr>
          <w:sz w:val="26"/>
          <w:szCs w:val="26"/>
          <w:lang w:val="vi-VN" w:eastAsia="zh-TW"/>
        </w:rPr>
        <w:t>, cha mẹ già yếu, thậm chí là cha mẹ</w:t>
      </w:r>
      <w:r w:rsidR="00861BE0" w:rsidRPr="004C5D3D">
        <w:rPr>
          <w:sz w:val="26"/>
          <w:szCs w:val="26"/>
          <w:lang w:val="vi-VN" w:eastAsia="zh-TW"/>
        </w:rPr>
        <w:t xml:space="preserve"> neo đơn</w:t>
      </w:r>
      <w:r w:rsidR="001F149E" w:rsidRPr="004C5D3D">
        <w:rPr>
          <w:sz w:val="26"/>
          <w:szCs w:val="26"/>
          <w:lang w:val="vi-VN" w:eastAsia="zh-TW"/>
        </w:rPr>
        <w:t xml:space="preserve"> mà </w:t>
      </w:r>
      <w:r w:rsidR="00DE7BBF" w:rsidRPr="004C5D3D">
        <w:rPr>
          <w:sz w:val="26"/>
          <w:szCs w:val="26"/>
          <w:lang w:val="vi-VN" w:eastAsia="zh-TW"/>
        </w:rPr>
        <w:t>có thể tậ</w:t>
      </w:r>
      <w:r w:rsidR="001F149E" w:rsidRPr="004C5D3D">
        <w:rPr>
          <w:sz w:val="26"/>
          <w:szCs w:val="26"/>
          <w:lang w:val="vi-VN" w:eastAsia="zh-TW"/>
        </w:rPr>
        <w:t>n tâm</w:t>
      </w:r>
      <w:r w:rsidR="00DE7BBF" w:rsidRPr="004C5D3D">
        <w:rPr>
          <w:sz w:val="26"/>
          <w:szCs w:val="26"/>
          <w:lang w:val="vi-VN" w:eastAsia="zh-TW"/>
        </w:rPr>
        <w:t xml:space="preserve"> </w:t>
      </w:r>
      <w:r w:rsidR="00861BE0" w:rsidRPr="004C5D3D">
        <w:rPr>
          <w:sz w:val="26"/>
          <w:szCs w:val="26"/>
          <w:lang w:val="vi-VN" w:eastAsia="zh-TW"/>
        </w:rPr>
        <w:t xml:space="preserve">cung </w:t>
      </w:r>
      <w:r w:rsidR="00DE7BBF" w:rsidRPr="004C5D3D">
        <w:rPr>
          <w:sz w:val="26"/>
          <w:szCs w:val="26"/>
          <w:lang w:val="vi-VN" w:eastAsia="zh-TW"/>
        </w:rPr>
        <w:t>phụ</w:t>
      </w:r>
      <w:r w:rsidR="00861BE0" w:rsidRPr="004C5D3D">
        <w:rPr>
          <w:sz w:val="26"/>
          <w:szCs w:val="26"/>
          <w:lang w:val="vi-VN" w:eastAsia="zh-TW"/>
        </w:rPr>
        <w:t>ng</w:t>
      </w:r>
      <w:r w:rsidR="00DE7BBF" w:rsidRPr="004C5D3D">
        <w:rPr>
          <w:sz w:val="26"/>
          <w:szCs w:val="26"/>
          <w:lang w:val="vi-VN" w:eastAsia="zh-TW"/>
        </w:rPr>
        <w:t xml:space="preserve"> cho cha mẹ thì khó có gì đáng quí hơn</w:t>
      </w:r>
      <w:r w:rsidR="001F149E" w:rsidRPr="004C5D3D">
        <w:rPr>
          <w:sz w:val="26"/>
          <w:szCs w:val="26"/>
          <w:lang w:val="vi-VN" w:eastAsia="zh-TW"/>
        </w:rPr>
        <w:t xml:space="preserve">. Kể từ sau khi ông ngoại tôi mất thì </w:t>
      </w:r>
      <w:r w:rsidR="00A52536" w:rsidRPr="004C5D3D">
        <w:rPr>
          <w:sz w:val="26"/>
          <w:szCs w:val="26"/>
          <w:lang w:val="vi-VN" w:eastAsia="zh-TW"/>
        </w:rPr>
        <w:t xml:space="preserve">bà </w:t>
      </w:r>
      <w:r w:rsidR="001F149E" w:rsidRPr="004C5D3D">
        <w:rPr>
          <w:sz w:val="26"/>
          <w:szCs w:val="26"/>
          <w:lang w:val="vi-VN" w:eastAsia="zh-TW"/>
        </w:rPr>
        <w:t>ngoại tôi chỉ số</w:t>
      </w:r>
      <w:r w:rsidR="00805DF2" w:rsidRPr="004C5D3D">
        <w:rPr>
          <w:sz w:val="26"/>
          <w:szCs w:val="26"/>
          <w:lang w:val="vi-VN" w:eastAsia="zh-TW"/>
        </w:rPr>
        <w:t xml:space="preserve">ng </w:t>
      </w:r>
      <w:r w:rsidR="001F149E" w:rsidRPr="004C5D3D">
        <w:rPr>
          <w:sz w:val="26"/>
          <w:szCs w:val="26"/>
          <w:lang w:val="vi-VN" w:eastAsia="zh-TW"/>
        </w:rPr>
        <w:t>một mình. Mẹ tôi thường ở bên cạ</w:t>
      </w:r>
      <w:r w:rsidR="00805DF2" w:rsidRPr="004C5D3D">
        <w:rPr>
          <w:sz w:val="26"/>
          <w:szCs w:val="26"/>
          <w:lang w:val="vi-VN" w:eastAsia="zh-TW"/>
        </w:rPr>
        <w:t>nh</w:t>
      </w:r>
      <w:r w:rsidR="001F149E" w:rsidRPr="004C5D3D">
        <w:rPr>
          <w:sz w:val="26"/>
          <w:szCs w:val="26"/>
          <w:lang w:val="vi-VN" w:eastAsia="zh-TW"/>
        </w:rPr>
        <w:t xml:space="preserve"> bầu bạn với bà. Không những là chăm sóc bà về mặt cuộc sống và mặt kinh tế </w:t>
      </w:r>
      <w:r w:rsidR="00452CB5" w:rsidRPr="004C5D3D">
        <w:rPr>
          <w:sz w:val="26"/>
          <w:szCs w:val="26"/>
          <w:lang w:val="vi-VN" w:eastAsia="zh-TW"/>
        </w:rPr>
        <w:t xml:space="preserve">cho đến cuối đời mà còn </w:t>
      </w:r>
      <w:r w:rsidR="001F149E" w:rsidRPr="004C5D3D">
        <w:rPr>
          <w:sz w:val="26"/>
          <w:szCs w:val="26"/>
          <w:lang w:val="vi-VN" w:eastAsia="zh-TW"/>
        </w:rPr>
        <w:t xml:space="preserve">an ủi bà về mặt tinh thần khiến bà được </w:t>
      </w:r>
      <w:r w:rsidR="00452CB5" w:rsidRPr="004C5D3D">
        <w:rPr>
          <w:sz w:val="26"/>
          <w:szCs w:val="26"/>
          <w:lang w:val="vi-VN" w:eastAsia="zh-TW"/>
        </w:rPr>
        <w:t>hài</w:t>
      </w:r>
      <w:r w:rsidR="001F149E" w:rsidRPr="004C5D3D">
        <w:rPr>
          <w:sz w:val="26"/>
          <w:szCs w:val="26"/>
          <w:lang w:val="vi-VN" w:eastAsia="zh-TW"/>
        </w:rPr>
        <w:t xml:space="preserve"> lòng và vui vẻ. Sau đó</w:t>
      </w:r>
      <w:r w:rsidR="008048A0" w:rsidRPr="004C5D3D">
        <w:rPr>
          <w:sz w:val="26"/>
          <w:szCs w:val="26"/>
          <w:lang w:val="vi-VN" w:eastAsia="zh-TW"/>
        </w:rPr>
        <w:t>,</w:t>
      </w:r>
      <w:r w:rsidR="001F149E" w:rsidRPr="004C5D3D">
        <w:rPr>
          <w:sz w:val="26"/>
          <w:szCs w:val="26"/>
          <w:lang w:val="vi-VN" w:eastAsia="zh-TW"/>
        </w:rPr>
        <w:t xml:space="preserve"> mẹ tôi đã đem Phật </w:t>
      </w:r>
      <w:r w:rsidR="00805DF2" w:rsidRPr="004C5D3D">
        <w:rPr>
          <w:sz w:val="26"/>
          <w:szCs w:val="26"/>
          <w:lang w:val="vi-VN" w:eastAsia="zh-TW"/>
        </w:rPr>
        <w:t>pháp</w:t>
      </w:r>
      <w:r w:rsidR="001F149E" w:rsidRPr="004C5D3D">
        <w:rPr>
          <w:sz w:val="26"/>
          <w:szCs w:val="26"/>
          <w:lang w:val="vi-VN" w:eastAsia="zh-TW"/>
        </w:rPr>
        <w:t xml:space="preserve"> về gia đình khiến cho một người già 80 tuổi có thể khởi lòng tín ngưỡng, </w:t>
      </w:r>
      <w:r w:rsidR="00452CB5" w:rsidRPr="004C5D3D">
        <w:rPr>
          <w:sz w:val="26"/>
          <w:szCs w:val="26"/>
          <w:lang w:val="vi-VN" w:eastAsia="zh-TW"/>
        </w:rPr>
        <w:t xml:space="preserve">tâm </w:t>
      </w:r>
      <w:r w:rsidR="008048A0" w:rsidRPr="004C5D3D">
        <w:rPr>
          <w:sz w:val="26"/>
          <w:szCs w:val="26"/>
          <w:lang w:val="vi-VN" w:eastAsia="zh-TW"/>
        </w:rPr>
        <w:t>trạng</w:t>
      </w:r>
      <w:r w:rsidR="00452CB5" w:rsidRPr="004C5D3D">
        <w:rPr>
          <w:sz w:val="26"/>
          <w:szCs w:val="26"/>
          <w:lang w:val="vi-VN" w:eastAsia="zh-TW"/>
        </w:rPr>
        <w:t xml:space="preserve"> của bà cũng </w:t>
      </w:r>
      <w:r w:rsidR="00A52536" w:rsidRPr="004C5D3D">
        <w:rPr>
          <w:sz w:val="26"/>
          <w:szCs w:val="26"/>
          <w:lang w:val="vi-VN" w:eastAsia="zh-TW"/>
        </w:rPr>
        <w:t>trở nên</w:t>
      </w:r>
      <w:r w:rsidR="00452CB5" w:rsidRPr="004C5D3D">
        <w:rPr>
          <w:sz w:val="26"/>
          <w:szCs w:val="26"/>
          <w:lang w:val="vi-VN" w:eastAsia="zh-TW"/>
        </w:rPr>
        <w:t xml:space="preserve"> an hòa</w:t>
      </w:r>
      <w:r w:rsidR="00A52536" w:rsidRPr="004C5D3D">
        <w:rPr>
          <w:sz w:val="26"/>
          <w:szCs w:val="26"/>
          <w:lang w:val="vi-VN" w:eastAsia="zh-TW"/>
        </w:rPr>
        <w:t xml:space="preserve">. Mẹ tôi thường thường tự mình giảng giải cho bà ngoại tôi nghe về nỗi thống khổ của </w:t>
      </w:r>
      <w:r w:rsidR="00D155D2" w:rsidRPr="004C5D3D">
        <w:rPr>
          <w:sz w:val="26"/>
          <w:szCs w:val="26"/>
          <w:lang w:val="vi-VN" w:eastAsia="zh-TW"/>
        </w:rPr>
        <w:t>kiếp sống</w:t>
      </w:r>
      <w:r w:rsidR="006254C8" w:rsidRPr="004C5D3D">
        <w:rPr>
          <w:sz w:val="26"/>
          <w:szCs w:val="26"/>
          <w:lang w:val="vi-VN" w:eastAsia="zh-TW"/>
        </w:rPr>
        <w:t xml:space="preserve"> </w:t>
      </w:r>
      <w:r w:rsidR="00A52536" w:rsidRPr="004C5D3D">
        <w:rPr>
          <w:sz w:val="26"/>
          <w:szCs w:val="26"/>
          <w:lang w:val="vi-VN" w:eastAsia="zh-TW"/>
        </w:rPr>
        <w:t>và phương pháp giải thoát</w:t>
      </w:r>
      <w:r w:rsidR="00220726" w:rsidRPr="004C5D3D">
        <w:rPr>
          <w:sz w:val="26"/>
          <w:szCs w:val="26"/>
          <w:lang w:val="vi-VN" w:eastAsia="zh-TW"/>
        </w:rPr>
        <w:t>,</w:t>
      </w:r>
      <w:r w:rsidR="00A52536" w:rsidRPr="004C5D3D">
        <w:rPr>
          <w:sz w:val="26"/>
          <w:szCs w:val="26"/>
          <w:lang w:val="vi-VN" w:eastAsia="zh-TW"/>
        </w:rPr>
        <w:t xml:space="preserve"> </w:t>
      </w:r>
      <w:r w:rsidR="00220726" w:rsidRPr="004C5D3D">
        <w:rPr>
          <w:sz w:val="26"/>
          <w:szCs w:val="26"/>
          <w:lang w:val="vi-VN" w:eastAsia="zh-TW"/>
        </w:rPr>
        <w:t>g</w:t>
      </w:r>
      <w:r w:rsidR="007F2E9C" w:rsidRPr="004C5D3D">
        <w:rPr>
          <w:sz w:val="26"/>
          <w:szCs w:val="26"/>
          <w:lang w:val="vi-VN" w:eastAsia="zh-TW"/>
        </w:rPr>
        <w:t>iới thiệu sự quy hướng cuối cùng củ</w:t>
      </w:r>
      <w:r w:rsidR="00C56D8E" w:rsidRPr="004C5D3D">
        <w:rPr>
          <w:sz w:val="26"/>
          <w:szCs w:val="26"/>
          <w:lang w:val="vi-VN" w:eastAsia="zh-TW"/>
        </w:rPr>
        <w:t xml:space="preserve">a </w:t>
      </w:r>
      <w:r w:rsidR="00D155D2" w:rsidRPr="004C5D3D">
        <w:rPr>
          <w:sz w:val="26"/>
          <w:szCs w:val="26"/>
          <w:lang w:val="vi-VN" w:eastAsia="zh-TW"/>
        </w:rPr>
        <w:t>kiếp sống</w:t>
      </w:r>
      <w:r w:rsidR="00C56D8E" w:rsidRPr="004C5D3D">
        <w:rPr>
          <w:sz w:val="26"/>
          <w:szCs w:val="26"/>
          <w:lang w:val="vi-VN" w:eastAsia="zh-TW"/>
        </w:rPr>
        <w:t xml:space="preserve"> chính là Thế Giới Cực Lạc của </w:t>
      </w:r>
      <w:r w:rsidR="00D155D2" w:rsidRPr="004C5D3D">
        <w:rPr>
          <w:sz w:val="26"/>
          <w:szCs w:val="26"/>
          <w:lang w:val="vi-VN" w:eastAsia="zh-TW"/>
        </w:rPr>
        <w:t xml:space="preserve">đức </w:t>
      </w:r>
      <w:r w:rsidR="00C56D8E" w:rsidRPr="004C5D3D">
        <w:rPr>
          <w:sz w:val="26"/>
          <w:szCs w:val="26"/>
          <w:lang w:val="vi-VN" w:eastAsia="zh-TW"/>
        </w:rPr>
        <w:t>Phật A Di Đà</w:t>
      </w:r>
      <w:r w:rsidR="00D155D2" w:rsidRPr="004C5D3D">
        <w:rPr>
          <w:sz w:val="26"/>
          <w:szCs w:val="26"/>
          <w:lang w:val="vi-VN" w:eastAsia="zh-TW"/>
        </w:rPr>
        <w:t>. Trong những ngày cuối cùng khi bà 84 tuổi, cũng là thời khắc sau cùng của cuộc đời thì mẹ tôi cũng luôn ở bên cạnh để trông nom bà</w:t>
      </w:r>
      <w:r w:rsidR="00220726" w:rsidRPr="004C5D3D">
        <w:rPr>
          <w:sz w:val="26"/>
          <w:szCs w:val="26"/>
          <w:lang w:val="vi-VN" w:eastAsia="zh-TW"/>
        </w:rPr>
        <w:t>,</w:t>
      </w:r>
      <w:r w:rsidR="00D155D2" w:rsidRPr="004C5D3D">
        <w:rPr>
          <w:sz w:val="26"/>
          <w:szCs w:val="26"/>
          <w:lang w:val="vi-VN" w:eastAsia="zh-TW"/>
        </w:rPr>
        <w:t xml:space="preserve"> </w:t>
      </w:r>
      <w:r w:rsidR="00220726" w:rsidRPr="004C5D3D">
        <w:rPr>
          <w:sz w:val="26"/>
          <w:szCs w:val="26"/>
          <w:lang w:val="vi-VN" w:eastAsia="zh-TW"/>
        </w:rPr>
        <w:t>đ</w:t>
      </w:r>
      <w:r w:rsidR="00D155D2" w:rsidRPr="004C5D3D">
        <w:rPr>
          <w:sz w:val="26"/>
          <w:szCs w:val="26"/>
          <w:lang w:val="vi-VN" w:eastAsia="zh-TW"/>
        </w:rPr>
        <w:t xml:space="preserve">em đến cho bà sự </w:t>
      </w:r>
      <w:r w:rsidR="00402DAB" w:rsidRPr="004C5D3D">
        <w:rPr>
          <w:sz w:val="26"/>
          <w:szCs w:val="26"/>
          <w:lang w:val="vi-VN" w:eastAsia="zh-TW"/>
        </w:rPr>
        <w:t xml:space="preserve">quan tâm </w:t>
      </w:r>
      <w:r w:rsidR="00D155D2" w:rsidRPr="004C5D3D">
        <w:rPr>
          <w:sz w:val="26"/>
          <w:szCs w:val="26"/>
          <w:lang w:val="vi-VN" w:eastAsia="zh-TW"/>
        </w:rPr>
        <w:t xml:space="preserve">chăm </w:t>
      </w:r>
      <w:r w:rsidR="00402DAB" w:rsidRPr="004C5D3D">
        <w:rPr>
          <w:sz w:val="26"/>
          <w:szCs w:val="26"/>
          <w:lang w:val="vi-VN" w:eastAsia="zh-TW"/>
        </w:rPr>
        <w:t>sóc</w:t>
      </w:r>
      <w:r w:rsidR="00D155D2" w:rsidRPr="004C5D3D">
        <w:rPr>
          <w:sz w:val="26"/>
          <w:szCs w:val="26"/>
          <w:lang w:val="vi-VN" w:eastAsia="zh-TW"/>
        </w:rPr>
        <w:t>, sự khai đạo và an ủi cuối đời</w:t>
      </w:r>
      <w:r w:rsidR="00220726" w:rsidRPr="004C5D3D">
        <w:rPr>
          <w:sz w:val="26"/>
          <w:szCs w:val="26"/>
          <w:lang w:val="vi-VN" w:eastAsia="zh-TW"/>
        </w:rPr>
        <w:t>,</w:t>
      </w:r>
      <w:r w:rsidR="00402DAB" w:rsidRPr="004C5D3D">
        <w:rPr>
          <w:sz w:val="26"/>
          <w:szCs w:val="26"/>
          <w:lang w:val="vi-VN" w:eastAsia="zh-TW"/>
        </w:rPr>
        <w:t xml:space="preserve"> </w:t>
      </w:r>
      <w:r w:rsidR="00220726" w:rsidRPr="004C5D3D">
        <w:rPr>
          <w:sz w:val="26"/>
          <w:szCs w:val="26"/>
          <w:lang w:val="vi-VN" w:eastAsia="zh-TW"/>
        </w:rPr>
        <w:t>k</w:t>
      </w:r>
      <w:r w:rsidR="00402DAB" w:rsidRPr="004C5D3D">
        <w:rPr>
          <w:sz w:val="26"/>
          <w:szCs w:val="26"/>
          <w:lang w:val="vi-VN" w:eastAsia="zh-TW"/>
        </w:rPr>
        <w:t xml:space="preserve">hiến cho bà có thể giữ được </w:t>
      </w:r>
      <w:r w:rsidR="008048A0" w:rsidRPr="004C5D3D">
        <w:rPr>
          <w:sz w:val="26"/>
          <w:szCs w:val="26"/>
          <w:lang w:val="vi-VN" w:eastAsia="zh-TW"/>
        </w:rPr>
        <w:t>trạng</w:t>
      </w:r>
      <w:r w:rsidR="00402DAB" w:rsidRPr="004C5D3D">
        <w:rPr>
          <w:sz w:val="26"/>
          <w:szCs w:val="26"/>
          <w:lang w:val="vi-VN" w:eastAsia="zh-TW"/>
        </w:rPr>
        <w:t xml:space="preserve"> thái an hòa và nét mặt tươi cười đẹp nhất mà lìa khỏi thế</w:t>
      </w:r>
      <w:r w:rsidR="003C5298" w:rsidRPr="004C5D3D">
        <w:rPr>
          <w:sz w:val="26"/>
          <w:szCs w:val="26"/>
          <w:lang w:val="vi-VN" w:eastAsia="zh-TW"/>
        </w:rPr>
        <w:t xml:space="preserve"> gian. T</w:t>
      </w:r>
      <w:r w:rsidR="00402DAB" w:rsidRPr="004C5D3D">
        <w:rPr>
          <w:sz w:val="26"/>
          <w:szCs w:val="26"/>
          <w:lang w:val="vi-VN" w:eastAsia="zh-TW"/>
        </w:rPr>
        <w:t>rong vòng 49 ngày đó mẹ đã dẫn dắt tôi cùng làm rất nhiều việc thiện để hồi hướng cho hương hồn ngoại tôi ở trên trời. Sau này mẹ tôi vì để kỉ niệm ngoại tôi mà đặc biệt viết ra một quyển sách tên là “</w:t>
      </w:r>
      <w:r w:rsidR="001F2EC4" w:rsidRPr="004C5D3D">
        <w:rPr>
          <w:sz w:val="26"/>
          <w:szCs w:val="26"/>
          <w:lang w:val="vi-VN" w:eastAsia="zh-TW"/>
        </w:rPr>
        <w:t xml:space="preserve">Niệm Phật </w:t>
      </w:r>
      <w:r w:rsidR="00220726" w:rsidRPr="004C5D3D">
        <w:rPr>
          <w:sz w:val="26"/>
          <w:szCs w:val="26"/>
          <w:lang w:val="vi-VN" w:eastAsia="zh-TW"/>
        </w:rPr>
        <w:t>Như Thế Nào Để Đưa Tiễn Người Già Lâm Chung</w:t>
      </w:r>
      <w:r w:rsidR="001F2EC4" w:rsidRPr="004C5D3D">
        <w:rPr>
          <w:sz w:val="26"/>
          <w:szCs w:val="26"/>
          <w:lang w:val="vi-VN" w:eastAsia="zh-TW"/>
        </w:rPr>
        <w:t>”. Quyển sách này được lưu thông khắp nơi ở Quảng Châu</w:t>
      </w:r>
      <w:r w:rsidR="00220726" w:rsidRPr="004C5D3D">
        <w:rPr>
          <w:sz w:val="26"/>
          <w:szCs w:val="26"/>
          <w:lang w:val="vi-VN" w:eastAsia="zh-TW"/>
        </w:rPr>
        <w:t>,</w:t>
      </w:r>
      <w:r w:rsidR="001F2EC4" w:rsidRPr="004C5D3D">
        <w:rPr>
          <w:sz w:val="26"/>
          <w:szCs w:val="26"/>
          <w:lang w:val="vi-VN" w:eastAsia="zh-TW"/>
        </w:rPr>
        <w:t xml:space="preserve"> </w:t>
      </w:r>
      <w:r w:rsidR="00220726" w:rsidRPr="004C5D3D">
        <w:rPr>
          <w:sz w:val="26"/>
          <w:szCs w:val="26"/>
          <w:lang w:val="vi-VN" w:eastAsia="zh-TW"/>
        </w:rPr>
        <w:t>t</w:t>
      </w:r>
      <w:r w:rsidR="007822F6" w:rsidRPr="004C5D3D">
        <w:rPr>
          <w:sz w:val="26"/>
          <w:szCs w:val="26"/>
          <w:lang w:val="vi-VN" w:eastAsia="zh-TW"/>
        </w:rPr>
        <w:t>ừ đó các đạo hữu quen và chưa quen biết được</w:t>
      </w:r>
      <w:r w:rsidR="001F2EC4" w:rsidRPr="004C5D3D">
        <w:rPr>
          <w:sz w:val="26"/>
          <w:szCs w:val="26"/>
          <w:lang w:val="vi-VN" w:eastAsia="zh-TW"/>
        </w:rPr>
        <w:t xml:space="preserve">. </w:t>
      </w:r>
      <w:r w:rsidR="007E6D53" w:rsidRPr="004C5D3D">
        <w:rPr>
          <w:sz w:val="26"/>
          <w:szCs w:val="26"/>
          <w:lang w:val="vi-VN" w:eastAsia="zh-TW"/>
        </w:rPr>
        <w:t xml:space="preserve">Quyển sách này </w:t>
      </w:r>
      <w:r w:rsidR="00EC3820" w:rsidRPr="004C5D3D">
        <w:rPr>
          <w:sz w:val="26"/>
          <w:szCs w:val="26"/>
          <w:lang w:val="vi-VN" w:eastAsia="zh-TW"/>
        </w:rPr>
        <w:t xml:space="preserve">đã </w:t>
      </w:r>
      <w:r w:rsidR="007E6D53" w:rsidRPr="004C5D3D">
        <w:rPr>
          <w:sz w:val="26"/>
          <w:szCs w:val="26"/>
          <w:lang w:val="vi-VN" w:eastAsia="zh-TW"/>
        </w:rPr>
        <w:t xml:space="preserve">lần lượt được </w:t>
      </w:r>
      <w:r w:rsidR="00805DF2" w:rsidRPr="004C5D3D">
        <w:rPr>
          <w:sz w:val="26"/>
          <w:szCs w:val="26"/>
          <w:lang w:val="vi-VN" w:eastAsia="zh-TW"/>
        </w:rPr>
        <w:t>in</w:t>
      </w:r>
      <w:r w:rsidR="00EC3820" w:rsidRPr="004C5D3D">
        <w:rPr>
          <w:sz w:val="26"/>
          <w:szCs w:val="26"/>
          <w:lang w:val="vi-VN" w:eastAsia="zh-TW"/>
        </w:rPr>
        <w:t xml:space="preserve"> ấn</w:t>
      </w:r>
      <w:r w:rsidR="007E6D53" w:rsidRPr="004C5D3D">
        <w:rPr>
          <w:sz w:val="26"/>
          <w:szCs w:val="26"/>
          <w:lang w:val="vi-VN" w:eastAsia="zh-TW"/>
        </w:rPr>
        <w:t xml:space="preserve"> lần thứ nhất, lần thứ hai, lần thứ ba</w:t>
      </w:r>
      <w:r w:rsidR="00EC3820" w:rsidRPr="004C5D3D">
        <w:rPr>
          <w:sz w:val="26"/>
          <w:szCs w:val="26"/>
          <w:lang w:val="vi-VN" w:eastAsia="zh-TW"/>
        </w:rPr>
        <w:t xml:space="preserve">, </w:t>
      </w:r>
      <w:r w:rsidR="00805DF2" w:rsidRPr="004C5D3D">
        <w:rPr>
          <w:sz w:val="26"/>
          <w:szCs w:val="26"/>
          <w:lang w:val="vi-VN" w:eastAsia="zh-TW"/>
        </w:rPr>
        <w:t xml:space="preserve">và </w:t>
      </w:r>
      <w:r w:rsidR="00EC3820" w:rsidRPr="004C5D3D">
        <w:rPr>
          <w:sz w:val="26"/>
          <w:szCs w:val="26"/>
          <w:lang w:val="vi-VN" w:eastAsia="zh-TW"/>
        </w:rPr>
        <w:t xml:space="preserve">nhiều lần </w:t>
      </w:r>
      <w:r w:rsidR="00805DF2" w:rsidRPr="004C5D3D">
        <w:rPr>
          <w:sz w:val="26"/>
          <w:szCs w:val="26"/>
          <w:lang w:val="vi-VN" w:eastAsia="zh-TW"/>
        </w:rPr>
        <w:t xml:space="preserve">nữa </w:t>
      </w:r>
      <w:r w:rsidR="007E6D53" w:rsidRPr="004C5D3D">
        <w:rPr>
          <w:sz w:val="26"/>
          <w:szCs w:val="26"/>
          <w:lang w:val="vi-VN" w:eastAsia="zh-TW"/>
        </w:rPr>
        <w:t xml:space="preserve">để lưu </w:t>
      </w:r>
      <w:r w:rsidR="00805DF2" w:rsidRPr="004C5D3D">
        <w:rPr>
          <w:sz w:val="26"/>
          <w:szCs w:val="26"/>
          <w:lang w:val="vi-VN" w:eastAsia="zh-TW"/>
        </w:rPr>
        <w:t>hành</w:t>
      </w:r>
      <w:r w:rsidR="007E6D53" w:rsidRPr="004C5D3D">
        <w:rPr>
          <w:sz w:val="26"/>
          <w:szCs w:val="26"/>
          <w:lang w:val="vi-VN" w:eastAsia="zh-TW"/>
        </w:rPr>
        <w:t>.</w:t>
      </w:r>
      <w:r w:rsidR="00895A56" w:rsidRPr="004C5D3D">
        <w:rPr>
          <w:sz w:val="26"/>
          <w:szCs w:val="26"/>
          <w:lang w:val="vi-VN" w:eastAsia="zh-TW"/>
        </w:rPr>
        <w:t xml:space="preserve"> </w:t>
      </w:r>
      <w:r w:rsidR="00906905" w:rsidRPr="004C5D3D">
        <w:rPr>
          <w:sz w:val="26"/>
          <w:szCs w:val="26"/>
          <w:lang w:val="vi-VN" w:eastAsia="zh-TW"/>
        </w:rPr>
        <w:t>Cho nên mẹ tôi là một người con hiếu thảo, mẹ cũng là một người rất biết yêu thương và tán thán cha mẹ của mình. Còn nhớ vào năm 1979</w:t>
      </w:r>
      <w:r w:rsidR="00220726" w:rsidRPr="004C5D3D">
        <w:rPr>
          <w:sz w:val="26"/>
          <w:szCs w:val="26"/>
          <w:lang w:val="vi-VN" w:eastAsia="zh-TW"/>
        </w:rPr>
        <w:t>,</w:t>
      </w:r>
      <w:r w:rsidR="00906905" w:rsidRPr="004C5D3D">
        <w:rPr>
          <w:sz w:val="26"/>
          <w:szCs w:val="26"/>
          <w:lang w:val="vi-VN" w:eastAsia="zh-TW"/>
        </w:rPr>
        <w:t xml:space="preserve"> trong buổi tụ họp gia đình của chúng tôi</w:t>
      </w:r>
      <w:r w:rsidR="00220726" w:rsidRPr="004C5D3D">
        <w:rPr>
          <w:sz w:val="26"/>
          <w:szCs w:val="26"/>
          <w:lang w:val="vi-VN" w:eastAsia="zh-TW"/>
        </w:rPr>
        <w:t>,</w:t>
      </w:r>
      <w:r w:rsidR="00906905" w:rsidRPr="004C5D3D">
        <w:rPr>
          <w:sz w:val="26"/>
          <w:szCs w:val="26"/>
          <w:lang w:val="vi-VN" w:eastAsia="zh-TW"/>
        </w:rPr>
        <w:t xml:space="preserve"> </w:t>
      </w:r>
      <w:r w:rsidR="00220726" w:rsidRPr="004C5D3D">
        <w:rPr>
          <w:sz w:val="26"/>
          <w:szCs w:val="26"/>
          <w:lang w:val="vi-VN" w:eastAsia="zh-TW"/>
        </w:rPr>
        <w:t>t</w:t>
      </w:r>
      <w:r w:rsidR="00D16646" w:rsidRPr="004C5D3D">
        <w:rPr>
          <w:sz w:val="26"/>
          <w:szCs w:val="26"/>
          <w:lang w:val="vi-VN" w:eastAsia="zh-TW"/>
        </w:rPr>
        <w:t>rong ngày sinh nhật lần thứ 69 của ngoại</w:t>
      </w:r>
      <w:r w:rsidR="00220726" w:rsidRPr="004C5D3D">
        <w:rPr>
          <w:sz w:val="26"/>
          <w:szCs w:val="26"/>
          <w:lang w:val="vi-VN" w:eastAsia="zh-TW"/>
        </w:rPr>
        <w:t>,</w:t>
      </w:r>
      <w:r w:rsidR="00D16646" w:rsidRPr="004C5D3D">
        <w:rPr>
          <w:sz w:val="26"/>
          <w:szCs w:val="26"/>
          <w:lang w:val="vi-VN" w:eastAsia="zh-TW"/>
        </w:rPr>
        <w:t xml:space="preserve"> </w:t>
      </w:r>
      <w:r w:rsidR="00220726" w:rsidRPr="004C5D3D">
        <w:rPr>
          <w:sz w:val="26"/>
          <w:szCs w:val="26"/>
          <w:lang w:val="vi-VN" w:eastAsia="zh-TW"/>
        </w:rPr>
        <w:t>m</w:t>
      </w:r>
      <w:r w:rsidR="00D16646" w:rsidRPr="004C5D3D">
        <w:rPr>
          <w:sz w:val="26"/>
          <w:szCs w:val="26"/>
          <w:lang w:val="vi-VN" w:eastAsia="zh-TW"/>
        </w:rPr>
        <w:t xml:space="preserve">ẹ tôi đã viết một bài ca ngợi ngoại tôi như vầy: </w:t>
      </w:r>
    </w:p>
    <w:p w14:paraId="24833925" w14:textId="77777777" w:rsidR="00C109C4" w:rsidRPr="004C5D3D" w:rsidRDefault="00D16646" w:rsidP="00220726">
      <w:pPr>
        <w:spacing w:line="276" w:lineRule="auto"/>
        <w:jc w:val="both"/>
        <w:rPr>
          <w:i/>
          <w:sz w:val="26"/>
          <w:szCs w:val="26"/>
          <w:lang w:val="vi-VN" w:eastAsia="zh-TW"/>
        </w:rPr>
      </w:pPr>
      <w:r w:rsidRPr="004C5D3D">
        <w:rPr>
          <w:i/>
          <w:sz w:val="26"/>
          <w:szCs w:val="26"/>
          <w:lang w:val="vi-VN" w:eastAsia="zh-TW"/>
        </w:rPr>
        <w:t xml:space="preserve">“Dâng tặng mẹ kính yêu – Mừng sinh nhật lần thứ 69 của mẹ. </w:t>
      </w:r>
    </w:p>
    <w:p w14:paraId="593404ED" w14:textId="77777777" w:rsidR="00D16646" w:rsidRPr="004C5D3D" w:rsidRDefault="00D16646" w:rsidP="00220726">
      <w:pPr>
        <w:spacing w:line="276" w:lineRule="auto"/>
        <w:jc w:val="both"/>
        <w:rPr>
          <w:i/>
          <w:sz w:val="26"/>
          <w:szCs w:val="26"/>
          <w:lang w:val="vi-VN" w:eastAsia="zh-TW"/>
        </w:rPr>
      </w:pPr>
      <w:r w:rsidRPr="004C5D3D">
        <w:rPr>
          <w:i/>
          <w:sz w:val="26"/>
          <w:szCs w:val="26"/>
          <w:lang w:val="vi-VN" w:eastAsia="zh-TW"/>
        </w:rPr>
        <w:t xml:space="preserve">Có bông hoa hướng dương nào </w:t>
      </w:r>
      <w:r w:rsidR="007451ED" w:rsidRPr="004C5D3D">
        <w:rPr>
          <w:i/>
          <w:sz w:val="26"/>
          <w:szCs w:val="26"/>
          <w:lang w:val="vi-VN" w:eastAsia="zh-TW"/>
        </w:rPr>
        <w:t xml:space="preserve">lại </w:t>
      </w:r>
      <w:r w:rsidRPr="004C5D3D">
        <w:rPr>
          <w:i/>
          <w:sz w:val="26"/>
          <w:szCs w:val="26"/>
          <w:lang w:val="vi-VN" w:eastAsia="zh-TW"/>
        </w:rPr>
        <w:t>không quay về phía mặt trời</w:t>
      </w:r>
      <w:r w:rsidR="007451ED" w:rsidRPr="004C5D3D">
        <w:rPr>
          <w:i/>
          <w:sz w:val="26"/>
          <w:szCs w:val="26"/>
          <w:lang w:val="vi-VN" w:eastAsia="zh-TW"/>
        </w:rPr>
        <w:t>?</w:t>
      </w:r>
    </w:p>
    <w:p w14:paraId="3BADD2B0" w14:textId="77777777" w:rsidR="007451ED" w:rsidRPr="004C5D3D" w:rsidRDefault="007451ED" w:rsidP="008048A0">
      <w:pPr>
        <w:spacing w:after="100" w:afterAutospacing="1" w:line="276" w:lineRule="auto"/>
        <w:jc w:val="both"/>
        <w:rPr>
          <w:i/>
          <w:sz w:val="26"/>
          <w:szCs w:val="26"/>
          <w:lang w:val="vi-VN" w:eastAsia="zh-TW"/>
        </w:rPr>
      </w:pPr>
      <w:r w:rsidRPr="004C5D3D">
        <w:rPr>
          <w:i/>
          <w:sz w:val="26"/>
          <w:szCs w:val="26"/>
          <w:lang w:val="vi-VN" w:eastAsia="zh-TW"/>
        </w:rPr>
        <w:t xml:space="preserve">Có đứa trẻ nào lại không yêu mến người mẹ của mình? </w:t>
      </w:r>
    </w:p>
    <w:p w14:paraId="16787492"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Mẹ kính yêu</w:t>
      </w:r>
      <w:r w:rsidR="00220726" w:rsidRPr="004C5D3D">
        <w:rPr>
          <w:i/>
          <w:sz w:val="26"/>
          <w:szCs w:val="26"/>
          <w:lang w:val="vi-VN" w:eastAsia="zh-TW"/>
        </w:rPr>
        <w:t>!</w:t>
      </w:r>
    </w:p>
    <w:p w14:paraId="261CB538"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Một gia đình hạnh phúc,</w:t>
      </w:r>
    </w:p>
    <w:p w14:paraId="3660F751"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Mẹ là người cầm lái,</w:t>
      </w:r>
    </w:p>
    <w:p w14:paraId="40FCAD53"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Nhờ có mẹ,</w:t>
      </w:r>
    </w:p>
    <w:p w14:paraId="38922D42"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Cha mới có được thành tựu!</w:t>
      </w:r>
    </w:p>
    <w:p w14:paraId="5ADF0A3A"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Nhờ có mẹ,</w:t>
      </w:r>
    </w:p>
    <w:p w14:paraId="39983753"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Các anh chị mới có thể lên đại học;</w:t>
      </w:r>
    </w:p>
    <w:p w14:paraId="1F8F4658"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 xml:space="preserve">Nhờ có mẹ, </w:t>
      </w:r>
    </w:p>
    <w:p w14:paraId="568A539E" w14:textId="77777777" w:rsidR="00FB43D6" w:rsidRPr="004C5D3D" w:rsidRDefault="007451ED" w:rsidP="00220726">
      <w:pPr>
        <w:spacing w:line="276" w:lineRule="auto"/>
        <w:jc w:val="both"/>
        <w:rPr>
          <w:i/>
          <w:sz w:val="26"/>
          <w:szCs w:val="26"/>
          <w:lang w:val="vi-VN" w:eastAsia="zh-TW"/>
        </w:rPr>
      </w:pPr>
      <w:r w:rsidRPr="004C5D3D">
        <w:rPr>
          <w:i/>
          <w:sz w:val="26"/>
          <w:szCs w:val="26"/>
          <w:lang w:val="vi-VN" w:eastAsia="zh-TW"/>
        </w:rPr>
        <w:t>Cả nhà mình mới có thể chuyển từ nông thôn lên thành phố.</w:t>
      </w:r>
    </w:p>
    <w:p w14:paraId="13B6B057"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Mẹ là suối nguồn hạnh phúc của chúng con!</w:t>
      </w:r>
    </w:p>
    <w:p w14:paraId="6297A836" w14:textId="77777777" w:rsidR="007451ED" w:rsidRPr="004C5D3D" w:rsidRDefault="007451ED" w:rsidP="00220726">
      <w:pPr>
        <w:spacing w:line="276" w:lineRule="auto"/>
        <w:jc w:val="both"/>
        <w:rPr>
          <w:i/>
          <w:sz w:val="26"/>
          <w:szCs w:val="26"/>
          <w:lang w:val="vi-VN" w:eastAsia="zh-TW"/>
        </w:rPr>
      </w:pPr>
      <w:r w:rsidRPr="004C5D3D">
        <w:rPr>
          <w:i/>
          <w:sz w:val="26"/>
          <w:szCs w:val="26"/>
          <w:lang w:val="vi-VN" w:eastAsia="zh-TW"/>
        </w:rPr>
        <w:t>Mẹ là hậu thuẫn thành công của chúng con!</w:t>
      </w:r>
    </w:p>
    <w:p w14:paraId="6F1CF8B4" w14:textId="77777777" w:rsidR="007451ED" w:rsidRPr="004C5D3D" w:rsidRDefault="000C5F40" w:rsidP="008048A0">
      <w:pPr>
        <w:spacing w:after="100" w:afterAutospacing="1" w:line="276" w:lineRule="auto"/>
        <w:jc w:val="both"/>
        <w:rPr>
          <w:i/>
          <w:sz w:val="26"/>
          <w:szCs w:val="26"/>
          <w:lang w:val="vi-VN" w:eastAsia="zh-TW"/>
        </w:rPr>
      </w:pPr>
      <w:r w:rsidRPr="004C5D3D">
        <w:rPr>
          <w:i/>
          <w:sz w:val="26"/>
          <w:szCs w:val="26"/>
          <w:lang w:val="vi-VN" w:eastAsia="zh-TW"/>
        </w:rPr>
        <w:t>Mẹ là rường cột của ngôi nhà ở đường Đại Bắc.</w:t>
      </w:r>
    </w:p>
    <w:p w14:paraId="457E1078" w14:textId="77777777" w:rsidR="004A1EC5" w:rsidRPr="004C5D3D" w:rsidRDefault="004A1EC5" w:rsidP="00220726">
      <w:pPr>
        <w:spacing w:line="276" w:lineRule="auto"/>
        <w:jc w:val="both"/>
        <w:rPr>
          <w:i/>
          <w:sz w:val="26"/>
          <w:szCs w:val="26"/>
          <w:lang w:val="vi-VN" w:eastAsia="zh-TW"/>
        </w:rPr>
      </w:pPr>
      <w:r w:rsidRPr="004C5D3D">
        <w:rPr>
          <w:i/>
          <w:sz w:val="26"/>
          <w:szCs w:val="26"/>
          <w:lang w:val="vi-VN" w:eastAsia="zh-TW"/>
        </w:rPr>
        <w:lastRenderedPageBreak/>
        <w:t>Mẹ kính yêu</w:t>
      </w:r>
      <w:r w:rsidR="00220726" w:rsidRPr="004C5D3D">
        <w:rPr>
          <w:i/>
          <w:sz w:val="26"/>
          <w:szCs w:val="26"/>
          <w:lang w:val="vi-VN" w:eastAsia="zh-TW"/>
        </w:rPr>
        <w:t>!</w:t>
      </w:r>
    </w:p>
    <w:p w14:paraId="104AA7D5" w14:textId="77777777" w:rsidR="004A1EC5" w:rsidRPr="004C5D3D" w:rsidRDefault="001D444B" w:rsidP="00220726">
      <w:pPr>
        <w:spacing w:line="276" w:lineRule="auto"/>
        <w:jc w:val="both"/>
        <w:rPr>
          <w:i/>
          <w:sz w:val="26"/>
          <w:szCs w:val="26"/>
          <w:lang w:val="vi-VN" w:eastAsia="zh-TW"/>
        </w:rPr>
      </w:pPr>
      <w:r w:rsidRPr="004C5D3D">
        <w:rPr>
          <w:i/>
          <w:sz w:val="26"/>
          <w:szCs w:val="26"/>
          <w:lang w:val="vi-VN" w:eastAsia="zh-TW"/>
        </w:rPr>
        <w:t>Tính cách</w:t>
      </w:r>
      <w:r w:rsidR="008048A0" w:rsidRPr="004C5D3D">
        <w:rPr>
          <w:i/>
          <w:sz w:val="26"/>
          <w:szCs w:val="26"/>
          <w:lang w:val="vi-VN" w:eastAsia="zh-TW"/>
        </w:rPr>
        <w:t xml:space="preserve"> của</w:t>
      </w:r>
      <w:r w:rsidRPr="004C5D3D">
        <w:rPr>
          <w:i/>
          <w:sz w:val="26"/>
          <w:szCs w:val="26"/>
          <w:lang w:val="vi-VN" w:eastAsia="zh-TW"/>
        </w:rPr>
        <w:t xml:space="preserve"> mẹ là</w:t>
      </w:r>
      <w:r w:rsidR="004A1EC5" w:rsidRPr="004C5D3D">
        <w:rPr>
          <w:i/>
          <w:sz w:val="26"/>
          <w:szCs w:val="26"/>
          <w:lang w:val="vi-VN" w:eastAsia="zh-TW"/>
        </w:rPr>
        <w:t>:</w:t>
      </w:r>
    </w:p>
    <w:p w14:paraId="1B1560DC" w14:textId="77777777" w:rsidR="004A1EC5" w:rsidRPr="004C5D3D" w:rsidRDefault="008048A0" w:rsidP="00220726">
      <w:pPr>
        <w:spacing w:line="276" w:lineRule="auto"/>
        <w:jc w:val="both"/>
        <w:rPr>
          <w:i/>
          <w:sz w:val="26"/>
          <w:szCs w:val="26"/>
          <w:lang w:val="vi-VN" w:eastAsia="zh-TW"/>
        </w:rPr>
      </w:pPr>
      <w:r w:rsidRPr="004C5D3D">
        <w:rPr>
          <w:i/>
          <w:sz w:val="26"/>
          <w:szCs w:val="26"/>
          <w:lang w:val="vi-VN" w:eastAsia="zh-TW"/>
        </w:rPr>
        <w:t>C</w:t>
      </w:r>
      <w:r w:rsidR="004A1EC5" w:rsidRPr="004C5D3D">
        <w:rPr>
          <w:i/>
          <w:sz w:val="26"/>
          <w:szCs w:val="26"/>
          <w:lang w:val="vi-VN" w:eastAsia="zh-TW"/>
        </w:rPr>
        <w:t>ho đi</w:t>
      </w:r>
      <w:r w:rsidRPr="004C5D3D">
        <w:rPr>
          <w:i/>
          <w:sz w:val="26"/>
          <w:szCs w:val="26"/>
          <w:lang w:val="vi-VN" w:eastAsia="zh-TW"/>
        </w:rPr>
        <w:t xml:space="preserve"> vĩnh viễn mà</w:t>
      </w:r>
      <w:r w:rsidR="004A1EC5" w:rsidRPr="004C5D3D">
        <w:rPr>
          <w:i/>
          <w:sz w:val="26"/>
          <w:szCs w:val="26"/>
          <w:lang w:val="vi-VN" w:eastAsia="zh-TW"/>
        </w:rPr>
        <w:t xml:space="preserve"> không cầu </w:t>
      </w:r>
      <w:r w:rsidRPr="004C5D3D">
        <w:rPr>
          <w:i/>
          <w:sz w:val="26"/>
          <w:szCs w:val="26"/>
          <w:lang w:val="vi-VN" w:eastAsia="zh-TW"/>
        </w:rPr>
        <w:t>đáp trả</w:t>
      </w:r>
      <w:r w:rsidR="004A1EC5" w:rsidRPr="004C5D3D">
        <w:rPr>
          <w:i/>
          <w:sz w:val="26"/>
          <w:szCs w:val="26"/>
          <w:lang w:val="vi-VN" w:eastAsia="zh-TW"/>
        </w:rPr>
        <w:t>.</w:t>
      </w:r>
    </w:p>
    <w:p w14:paraId="1E31A088" w14:textId="77777777" w:rsidR="004A1EC5" w:rsidRPr="004C5D3D" w:rsidRDefault="004A1EC5" w:rsidP="00220726">
      <w:pPr>
        <w:spacing w:line="276" w:lineRule="auto"/>
        <w:jc w:val="both"/>
        <w:rPr>
          <w:i/>
          <w:sz w:val="26"/>
          <w:szCs w:val="26"/>
          <w:lang w:val="vi-VN" w:eastAsia="zh-TW"/>
        </w:rPr>
      </w:pPr>
      <w:r w:rsidRPr="004C5D3D">
        <w:rPr>
          <w:i/>
          <w:sz w:val="26"/>
          <w:szCs w:val="26"/>
          <w:lang w:val="vi-VN" w:eastAsia="zh-TW"/>
        </w:rPr>
        <w:t>Tình yêu thương của mẹ,</w:t>
      </w:r>
    </w:p>
    <w:p w14:paraId="70E83541" w14:textId="77777777" w:rsidR="004A1EC5" w:rsidRPr="004C5D3D" w:rsidRDefault="004A1EC5" w:rsidP="00220726">
      <w:pPr>
        <w:spacing w:line="276" w:lineRule="auto"/>
        <w:jc w:val="both"/>
        <w:rPr>
          <w:i/>
          <w:sz w:val="26"/>
          <w:szCs w:val="26"/>
          <w:lang w:val="vi-VN" w:eastAsia="zh-TW"/>
        </w:rPr>
      </w:pPr>
      <w:r w:rsidRPr="004C5D3D">
        <w:rPr>
          <w:i/>
          <w:sz w:val="26"/>
          <w:szCs w:val="26"/>
          <w:lang w:val="vi-VN" w:eastAsia="zh-TW"/>
        </w:rPr>
        <w:t>Sâu rộng như đại dương.</w:t>
      </w:r>
    </w:p>
    <w:p w14:paraId="174FF321" w14:textId="77777777" w:rsidR="004A1EC5" w:rsidRPr="004C5D3D" w:rsidRDefault="004A1EC5" w:rsidP="00220726">
      <w:pPr>
        <w:spacing w:line="276" w:lineRule="auto"/>
        <w:jc w:val="both"/>
        <w:rPr>
          <w:i/>
          <w:sz w:val="26"/>
          <w:szCs w:val="26"/>
          <w:lang w:val="vi-VN" w:eastAsia="zh-TW"/>
        </w:rPr>
      </w:pPr>
      <w:r w:rsidRPr="004C5D3D">
        <w:rPr>
          <w:i/>
          <w:sz w:val="26"/>
          <w:szCs w:val="26"/>
          <w:lang w:val="vi-VN" w:eastAsia="zh-TW"/>
        </w:rPr>
        <w:t>Mà sự báo đáp của chúng con,</w:t>
      </w:r>
    </w:p>
    <w:p w14:paraId="712EFDD8" w14:textId="77777777" w:rsidR="004A1EC5" w:rsidRPr="004C5D3D" w:rsidRDefault="004A1EC5" w:rsidP="00220726">
      <w:pPr>
        <w:spacing w:line="276" w:lineRule="auto"/>
        <w:jc w:val="both"/>
        <w:rPr>
          <w:i/>
          <w:sz w:val="26"/>
          <w:szCs w:val="26"/>
          <w:lang w:val="vi-VN" w:eastAsia="zh-TW"/>
        </w:rPr>
      </w:pPr>
      <w:r w:rsidRPr="004C5D3D">
        <w:rPr>
          <w:i/>
          <w:sz w:val="26"/>
          <w:szCs w:val="26"/>
          <w:lang w:val="vi-VN" w:eastAsia="zh-TW"/>
        </w:rPr>
        <w:t>Chỉ bằng một giọt nước!</w:t>
      </w:r>
    </w:p>
    <w:p w14:paraId="32CD44E6" w14:textId="77777777" w:rsidR="004A1EC5" w:rsidRPr="004C5D3D" w:rsidRDefault="004A1EC5" w:rsidP="00220726">
      <w:pPr>
        <w:spacing w:line="276" w:lineRule="auto"/>
        <w:jc w:val="both"/>
        <w:rPr>
          <w:i/>
          <w:sz w:val="26"/>
          <w:szCs w:val="26"/>
          <w:lang w:val="vi-VN" w:eastAsia="zh-TW"/>
        </w:rPr>
      </w:pPr>
      <w:r w:rsidRPr="004C5D3D">
        <w:rPr>
          <w:i/>
          <w:sz w:val="26"/>
          <w:szCs w:val="26"/>
          <w:lang w:val="vi-VN" w:eastAsia="zh-TW"/>
        </w:rPr>
        <w:t>Mẹ cho chúng con sinh mạng, học thức và của cải,</w:t>
      </w:r>
    </w:p>
    <w:p w14:paraId="07D90818" w14:textId="77777777" w:rsidR="004A1EC5" w:rsidRPr="004C5D3D" w:rsidRDefault="004A1EC5" w:rsidP="00220726">
      <w:pPr>
        <w:spacing w:line="276" w:lineRule="auto"/>
        <w:jc w:val="both"/>
        <w:rPr>
          <w:i/>
          <w:sz w:val="26"/>
          <w:szCs w:val="26"/>
          <w:lang w:val="vi-VN" w:eastAsia="zh-TW"/>
        </w:rPr>
      </w:pPr>
      <w:r w:rsidRPr="004C5D3D">
        <w:rPr>
          <w:i/>
          <w:sz w:val="26"/>
          <w:szCs w:val="26"/>
          <w:lang w:val="vi-VN" w:eastAsia="zh-TW"/>
        </w:rPr>
        <w:t>Mẹ cho chúng con sự ấm áp, niềm vui và hạnh phúc.</w:t>
      </w:r>
    </w:p>
    <w:p w14:paraId="2C1840B6" w14:textId="77777777" w:rsidR="004A1EC5" w:rsidRPr="004C5D3D" w:rsidRDefault="00704B28" w:rsidP="00220726">
      <w:pPr>
        <w:spacing w:line="276" w:lineRule="auto"/>
        <w:jc w:val="both"/>
        <w:rPr>
          <w:i/>
          <w:sz w:val="26"/>
          <w:szCs w:val="26"/>
          <w:lang w:val="vi-VN" w:eastAsia="zh-TW"/>
        </w:rPr>
      </w:pPr>
      <w:r w:rsidRPr="004C5D3D">
        <w:rPr>
          <w:i/>
          <w:sz w:val="26"/>
          <w:szCs w:val="26"/>
          <w:lang w:val="vi-VN" w:eastAsia="zh-TW"/>
        </w:rPr>
        <w:t xml:space="preserve">Chúng con nói </w:t>
      </w:r>
      <w:r w:rsidR="00805DF2" w:rsidRPr="004C5D3D">
        <w:rPr>
          <w:i/>
          <w:sz w:val="26"/>
          <w:szCs w:val="26"/>
          <w:lang w:val="vi-VN" w:eastAsia="zh-TW"/>
        </w:rPr>
        <w:t>về</w:t>
      </w:r>
      <w:r w:rsidRPr="004C5D3D">
        <w:rPr>
          <w:i/>
          <w:sz w:val="26"/>
          <w:szCs w:val="26"/>
          <w:lang w:val="vi-VN" w:eastAsia="zh-TW"/>
        </w:rPr>
        <w:t xml:space="preserve"> thượng đế,</w:t>
      </w:r>
    </w:p>
    <w:p w14:paraId="39773E3D" w14:textId="77777777" w:rsidR="00704B28" w:rsidRPr="004C5D3D" w:rsidRDefault="00704B28" w:rsidP="00220726">
      <w:pPr>
        <w:spacing w:line="276" w:lineRule="auto"/>
        <w:jc w:val="both"/>
        <w:rPr>
          <w:i/>
          <w:sz w:val="26"/>
          <w:szCs w:val="26"/>
          <w:lang w:val="vi-VN" w:eastAsia="zh-TW"/>
        </w:rPr>
      </w:pPr>
      <w:r w:rsidRPr="004C5D3D">
        <w:rPr>
          <w:i/>
          <w:sz w:val="26"/>
          <w:szCs w:val="26"/>
          <w:lang w:val="vi-VN" w:eastAsia="zh-TW"/>
        </w:rPr>
        <w:t xml:space="preserve">Chính là </w:t>
      </w:r>
      <w:r w:rsidR="00632DB4" w:rsidRPr="004C5D3D">
        <w:rPr>
          <w:i/>
          <w:sz w:val="26"/>
          <w:szCs w:val="26"/>
          <w:lang w:val="vi-VN" w:eastAsia="zh-TW"/>
        </w:rPr>
        <w:t>nói</w:t>
      </w:r>
      <w:r w:rsidRPr="004C5D3D">
        <w:rPr>
          <w:i/>
          <w:sz w:val="26"/>
          <w:szCs w:val="26"/>
          <w:lang w:val="vi-VN" w:eastAsia="zh-TW"/>
        </w:rPr>
        <w:t xml:space="preserve"> </w:t>
      </w:r>
      <w:r w:rsidR="00805DF2" w:rsidRPr="004C5D3D">
        <w:rPr>
          <w:i/>
          <w:sz w:val="26"/>
          <w:szCs w:val="26"/>
          <w:lang w:val="vi-VN" w:eastAsia="zh-TW"/>
        </w:rPr>
        <w:t xml:space="preserve">về </w:t>
      </w:r>
      <w:r w:rsidRPr="004C5D3D">
        <w:rPr>
          <w:i/>
          <w:sz w:val="26"/>
          <w:szCs w:val="26"/>
          <w:lang w:val="vi-VN" w:eastAsia="zh-TW"/>
        </w:rPr>
        <w:t>mẹ – mẹ kính yêu!</w:t>
      </w:r>
    </w:p>
    <w:p w14:paraId="2E9B85E0" w14:textId="77777777" w:rsidR="00704B28" w:rsidRPr="004C5D3D" w:rsidRDefault="00704B28" w:rsidP="00220726">
      <w:pPr>
        <w:spacing w:line="276" w:lineRule="auto"/>
        <w:jc w:val="both"/>
        <w:rPr>
          <w:i/>
          <w:sz w:val="26"/>
          <w:szCs w:val="26"/>
          <w:lang w:val="vi-VN" w:eastAsia="zh-TW"/>
        </w:rPr>
      </w:pPr>
      <w:r w:rsidRPr="004C5D3D">
        <w:rPr>
          <w:i/>
          <w:sz w:val="26"/>
          <w:szCs w:val="26"/>
          <w:lang w:val="vi-VN" w:eastAsia="zh-TW"/>
        </w:rPr>
        <w:t>Chúng con nói đến mẹ,</w:t>
      </w:r>
    </w:p>
    <w:p w14:paraId="1F6BA271" w14:textId="77777777" w:rsidR="00704B28" w:rsidRPr="004C5D3D" w:rsidRDefault="00704B28" w:rsidP="00220726">
      <w:pPr>
        <w:spacing w:line="276" w:lineRule="auto"/>
        <w:jc w:val="both"/>
        <w:rPr>
          <w:i/>
          <w:sz w:val="26"/>
          <w:szCs w:val="26"/>
          <w:lang w:val="vi-VN" w:eastAsia="zh-TW"/>
        </w:rPr>
      </w:pPr>
      <w:r w:rsidRPr="004C5D3D">
        <w:rPr>
          <w:i/>
          <w:sz w:val="26"/>
          <w:szCs w:val="26"/>
          <w:lang w:val="vi-VN" w:eastAsia="zh-TW"/>
        </w:rPr>
        <w:t xml:space="preserve">Chính là </w:t>
      </w:r>
      <w:r w:rsidR="00632DB4" w:rsidRPr="004C5D3D">
        <w:rPr>
          <w:i/>
          <w:sz w:val="26"/>
          <w:szCs w:val="26"/>
          <w:lang w:val="vi-VN" w:eastAsia="zh-TW"/>
        </w:rPr>
        <w:t>nói</w:t>
      </w:r>
      <w:r w:rsidRPr="004C5D3D">
        <w:rPr>
          <w:i/>
          <w:sz w:val="26"/>
          <w:szCs w:val="26"/>
          <w:lang w:val="vi-VN" w:eastAsia="zh-TW"/>
        </w:rPr>
        <w:t xml:space="preserve"> thượng đế đã </w:t>
      </w:r>
      <w:r w:rsidR="001D444B" w:rsidRPr="004C5D3D">
        <w:rPr>
          <w:i/>
          <w:sz w:val="26"/>
          <w:szCs w:val="26"/>
          <w:lang w:val="vi-VN" w:eastAsia="zh-TW"/>
        </w:rPr>
        <w:t>ban</w:t>
      </w:r>
      <w:r w:rsidRPr="004C5D3D">
        <w:rPr>
          <w:i/>
          <w:sz w:val="26"/>
          <w:szCs w:val="26"/>
          <w:lang w:val="vi-VN" w:eastAsia="zh-TW"/>
        </w:rPr>
        <w:t xml:space="preserve"> phúc cho chúng con!</w:t>
      </w:r>
    </w:p>
    <w:p w14:paraId="7F438823" w14:textId="77777777" w:rsidR="00704B28" w:rsidRPr="004C5D3D" w:rsidRDefault="00704B28" w:rsidP="008048A0">
      <w:pPr>
        <w:spacing w:line="276" w:lineRule="auto"/>
        <w:rPr>
          <w:i/>
          <w:sz w:val="26"/>
          <w:szCs w:val="26"/>
          <w:lang w:val="vi-VN" w:eastAsia="zh-TW"/>
        </w:rPr>
      </w:pPr>
      <w:r w:rsidRPr="004C5D3D">
        <w:rPr>
          <w:i/>
          <w:sz w:val="26"/>
          <w:szCs w:val="26"/>
          <w:lang w:val="vi-VN" w:eastAsia="zh-TW"/>
        </w:rPr>
        <w:t xml:space="preserve"> Con gái  Lương Ngọc</w:t>
      </w:r>
      <w:r w:rsidR="00220726" w:rsidRPr="004C5D3D">
        <w:rPr>
          <w:i/>
          <w:sz w:val="26"/>
          <w:szCs w:val="26"/>
          <w:lang w:val="vi-VN" w:eastAsia="zh-TW"/>
        </w:rPr>
        <w:t>, k</w:t>
      </w:r>
      <w:r w:rsidRPr="004C5D3D">
        <w:rPr>
          <w:i/>
          <w:sz w:val="26"/>
          <w:szCs w:val="26"/>
          <w:lang w:val="vi-VN" w:eastAsia="zh-TW"/>
        </w:rPr>
        <w:t xml:space="preserve">ính </w:t>
      </w:r>
      <w:r w:rsidR="00805DF2" w:rsidRPr="004C5D3D">
        <w:rPr>
          <w:i/>
          <w:sz w:val="26"/>
          <w:szCs w:val="26"/>
          <w:lang w:val="vi-VN" w:eastAsia="zh-TW"/>
        </w:rPr>
        <w:t>viết</w:t>
      </w:r>
      <w:r w:rsidR="008048A0" w:rsidRPr="004C5D3D">
        <w:rPr>
          <w:i/>
          <w:sz w:val="26"/>
          <w:szCs w:val="26"/>
          <w:lang w:val="vi-VN" w:eastAsia="zh-TW"/>
        </w:rPr>
        <w:t>!</w:t>
      </w:r>
    </w:p>
    <w:p w14:paraId="5CCAA4AB" w14:textId="77777777" w:rsidR="00704B28" w:rsidRPr="004C5D3D" w:rsidRDefault="000470D0" w:rsidP="008048A0">
      <w:pPr>
        <w:spacing w:line="276" w:lineRule="auto"/>
        <w:rPr>
          <w:i/>
          <w:sz w:val="26"/>
          <w:szCs w:val="26"/>
          <w:lang w:val="vi-VN" w:eastAsia="zh-TW"/>
        </w:rPr>
      </w:pPr>
      <w:r w:rsidRPr="004C5D3D">
        <w:rPr>
          <w:rFonts w:eastAsia="SimSun"/>
          <w:i/>
          <w:sz w:val="26"/>
          <w:szCs w:val="26"/>
          <w:lang w:val="vi-VN" w:eastAsia="zh-CN"/>
        </w:rPr>
        <w:t xml:space="preserve"> </w:t>
      </w:r>
      <w:r w:rsidR="00704B28" w:rsidRPr="004C5D3D">
        <w:rPr>
          <w:i/>
          <w:sz w:val="26"/>
          <w:szCs w:val="26"/>
          <w:lang w:val="vi-VN" w:eastAsia="zh-TW"/>
        </w:rPr>
        <w:t>Tháng giêng năm 1979</w:t>
      </w:r>
      <w:r w:rsidR="00220726" w:rsidRPr="004C5D3D">
        <w:rPr>
          <w:i/>
          <w:sz w:val="26"/>
          <w:szCs w:val="26"/>
          <w:lang w:val="vi-VN" w:eastAsia="zh-TW"/>
        </w:rPr>
        <w:t>”</w:t>
      </w:r>
      <w:r w:rsidR="00704B28" w:rsidRPr="004C5D3D">
        <w:rPr>
          <w:i/>
          <w:sz w:val="26"/>
          <w:szCs w:val="26"/>
          <w:lang w:val="vi-VN" w:eastAsia="zh-TW"/>
        </w:rPr>
        <w:t>.</w:t>
      </w:r>
    </w:p>
    <w:p w14:paraId="651C1AFF" w14:textId="77777777" w:rsidR="008E02CF" w:rsidRPr="004C5D3D" w:rsidRDefault="008E02CF" w:rsidP="00D17FD8">
      <w:pPr>
        <w:spacing w:before="100" w:beforeAutospacing="1" w:after="100" w:afterAutospacing="1" w:line="276" w:lineRule="auto"/>
        <w:jc w:val="both"/>
        <w:rPr>
          <w:sz w:val="26"/>
          <w:szCs w:val="26"/>
          <w:lang w:val="vi-VN" w:eastAsia="zh-TW"/>
        </w:rPr>
      </w:pPr>
      <w:r w:rsidRPr="004C5D3D">
        <w:rPr>
          <w:sz w:val="26"/>
          <w:szCs w:val="26"/>
          <w:lang w:val="vi-VN" w:eastAsia="zh-TW"/>
        </w:rPr>
        <w:t>Trong quyể</w:t>
      </w:r>
      <w:r w:rsidR="00220726" w:rsidRPr="004C5D3D">
        <w:rPr>
          <w:sz w:val="26"/>
          <w:szCs w:val="26"/>
          <w:lang w:val="vi-VN" w:eastAsia="zh-TW"/>
        </w:rPr>
        <w:t xml:space="preserve">n </w:t>
      </w:r>
      <w:r w:rsidRPr="004C5D3D">
        <w:rPr>
          <w:sz w:val="26"/>
          <w:szCs w:val="26"/>
          <w:lang w:val="vi-VN" w:eastAsia="zh-TW"/>
        </w:rPr>
        <w:t xml:space="preserve">Lữ </w:t>
      </w:r>
      <w:r w:rsidR="00220726" w:rsidRPr="004C5D3D">
        <w:rPr>
          <w:sz w:val="26"/>
          <w:szCs w:val="26"/>
          <w:lang w:val="vi-VN" w:eastAsia="zh-TW"/>
        </w:rPr>
        <w:t>Tổ Khuyến Hiếu Văn</w:t>
      </w:r>
      <w:r w:rsidRPr="004C5D3D">
        <w:rPr>
          <w:sz w:val="26"/>
          <w:szCs w:val="26"/>
          <w:lang w:val="vi-VN" w:eastAsia="zh-TW"/>
        </w:rPr>
        <w:t xml:space="preserve"> có một câu nói như vầy: </w:t>
      </w:r>
      <w:r w:rsidRPr="004C5D3D">
        <w:rPr>
          <w:i/>
          <w:sz w:val="26"/>
          <w:szCs w:val="26"/>
          <w:lang w:val="vi-VN" w:eastAsia="zh-TW"/>
        </w:rPr>
        <w:t>“Người thế gian, điều thiện lớn nhất chính là hiếu, điều bất thiện lớn nhất chính là bất hiếu</w:t>
      </w:r>
      <w:r w:rsidR="00220726" w:rsidRPr="004C5D3D">
        <w:rPr>
          <w:i/>
          <w:sz w:val="26"/>
          <w:szCs w:val="26"/>
          <w:lang w:val="vi-VN" w:eastAsia="zh-TW"/>
        </w:rPr>
        <w:t>”</w:t>
      </w:r>
      <w:r w:rsidR="00220726" w:rsidRPr="004C5D3D">
        <w:rPr>
          <w:sz w:val="26"/>
          <w:szCs w:val="26"/>
          <w:lang w:val="vi-VN" w:eastAsia="zh-TW"/>
        </w:rPr>
        <w:t>.</w:t>
      </w:r>
      <w:r w:rsidRPr="004C5D3D">
        <w:rPr>
          <w:sz w:val="26"/>
          <w:szCs w:val="26"/>
          <w:lang w:val="vi-VN" w:eastAsia="zh-TW"/>
        </w:rPr>
        <w:t xml:space="preserve"> </w:t>
      </w:r>
    </w:p>
    <w:p w14:paraId="0244918A" w14:textId="77777777" w:rsidR="001C3C79" w:rsidRPr="004C5D3D" w:rsidRDefault="008E02CF" w:rsidP="00D17FD8">
      <w:pPr>
        <w:spacing w:before="100" w:beforeAutospacing="1" w:after="100" w:afterAutospacing="1" w:line="276" w:lineRule="auto"/>
        <w:jc w:val="both"/>
        <w:rPr>
          <w:sz w:val="26"/>
          <w:szCs w:val="26"/>
          <w:lang w:eastAsia="zh-TW"/>
        </w:rPr>
      </w:pPr>
      <w:r w:rsidRPr="004C5D3D">
        <w:rPr>
          <w:sz w:val="26"/>
          <w:szCs w:val="26"/>
          <w:lang w:val="vi-VN" w:eastAsia="zh-TW"/>
        </w:rPr>
        <w:t>Ta có thể hiếu, t</w:t>
      </w:r>
      <w:r w:rsidR="001B5960" w:rsidRPr="004C5D3D">
        <w:rPr>
          <w:sz w:val="26"/>
          <w:szCs w:val="26"/>
          <w:lang w:val="vi-VN" w:eastAsia="zh-TW"/>
        </w:rPr>
        <w:t>ất</w:t>
      </w:r>
      <w:r w:rsidRPr="004C5D3D">
        <w:rPr>
          <w:sz w:val="26"/>
          <w:szCs w:val="26"/>
          <w:lang w:val="vi-VN" w:eastAsia="zh-TW"/>
        </w:rPr>
        <w:t xml:space="preserve"> sẽ không có con hư.</w:t>
      </w:r>
      <w:r w:rsidR="001C3C79" w:rsidRPr="004C5D3D">
        <w:rPr>
          <w:sz w:val="26"/>
          <w:szCs w:val="26"/>
          <w:lang w:val="vi-VN" w:eastAsia="zh-TW"/>
        </w:rPr>
        <w:t xml:space="preserve"> </w:t>
      </w:r>
    </w:p>
    <w:p w14:paraId="1B901A00" w14:textId="77777777" w:rsidR="00704B28" w:rsidRPr="004C5D3D" w:rsidRDefault="008E02CF" w:rsidP="00D17FD8">
      <w:pPr>
        <w:spacing w:before="100" w:beforeAutospacing="1" w:after="100" w:afterAutospacing="1" w:line="276" w:lineRule="auto"/>
        <w:jc w:val="both"/>
        <w:rPr>
          <w:sz w:val="26"/>
          <w:szCs w:val="26"/>
          <w:lang w:val="vi-VN" w:eastAsia="zh-TW"/>
        </w:rPr>
      </w:pPr>
      <w:r w:rsidRPr="004C5D3D">
        <w:rPr>
          <w:sz w:val="26"/>
          <w:szCs w:val="26"/>
          <w:lang w:val="vi-VN" w:eastAsia="zh-TW"/>
        </w:rPr>
        <w:t>Con có thể hiếu, t</w:t>
      </w:r>
      <w:r w:rsidR="001B5960" w:rsidRPr="004C5D3D">
        <w:rPr>
          <w:sz w:val="26"/>
          <w:szCs w:val="26"/>
          <w:lang w:val="vi-VN" w:eastAsia="zh-TW"/>
        </w:rPr>
        <w:t xml:space="preserve">ất </w:t>
      </w:r>
      <w:r w:rsidRPr="004C5D3D">
        <w:rPr>
          <w:sz w:val="26"/>
          <w:szCs w:val="26"/>
          <w:lang w:val="vi-VN" w:eastAsia="zh-TW"/>
        </w:rPr>
        <w:t>sẽ không có cháu hư.</w:t>
      </w:r>
    </w:p>
    <w:p w14:paraId="024234B1" w14:textId="77777777" w:rsidR="00220726" w:rsidRPr="004C5D3D" w:rsidRDefault="00926DCD" w:rsidP="00D17FD8">
      <w:pPr>
        <w:spacing w:before="100" w:beforeAutospacing="1" w:after="100" w:afterAutospacing="1" w:line="276" w:lineRule="auto"/>
        <w:jc w:val="both"/>
        <w:rPr>
          <w:sz w:val="26"/>
          <w:szCs w:val="26"/>
          <w:lang w:val="vi-VN" w:eastAsia="zh-TW"/>
        </w:rPr>
      </w:pPr>
      <w:r w:rsidRPr="004C5D3D">
        <w:rPr>
          <w:sz w:val="26"/>
          <w:szCs w:val="26"/>
          <w:lang w:val="vi-VN" w:eastAsia="zh-TW"/>
        </w:rPr>
        <w:t>Khi ta yêu quý cha mẹ mình, ca ngợi cha mẹ mình thì đứa con ở bên cạnh liền học được ngay.</w:t>
      </w:r>
      <w:r w:rsidR="002006B6" w:rsidRPr="004C5D3D">
        <w:rPr>
          <w:sz w:val="26"/>
          <w:szCs w:val="26"/>
          <w:lang w:val="vi-VN" w:eastAsia="zh-TW"/>
        </w:rPr>
        <w:t xml:space="preserve"> </w:t>
      </w:r>
    </w:p>
    <w:p w14:paraId="40EC27BE" w14:textId="77777777" w:rsidR="002006B6" w:rsidRPr="004C5D3D" w:rsidRDefault="002006B6"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Vào dịp </w:t>
      </w:r>
      <w:r w:rsidR="001B5960" w:rsidRPr="004C5D3D">
        <w:rPr>
          <w:sz w:val="26"/>
          <w:szCs w:val="26"/>
          <w:lang w:val="vi-VN" w:eastAsia="zh-TW"/>
        </w:rPr>
        <w:t xml:space="preserve">lễ </w:t>
      </w:r>
      <w:r w:rsidRPr="004C5D3D">
        <w:rPr>
          <w:sz w:val="26"/>
          <w:szCs w:val="26"/>
          <w:lang w:val="vi-VN" w:eastAsia="zh-TW"/>
        </w:rPr>
        <w:t>ngày của Mẹ năm 1992</w:t>
      </w:r>
      <w:r w:rsidR="00220726" w:rsidRPr="004C5D3D">
        <w:rPr>
          <w:sz w:val="26"/>
          <w:szCs w:val="26"/>
          <w:lang w:val="vi-VN" w:eastAsia="zh-TW"/>
        </w:rPr>
        <w:t>,</w:t>
      </w:r>
      <w:r w:rsidRPr="004C5D3D">
        <w:rPr>
          <w:sz w:val="26"/>
          <w:szCs w:val="26"/>
          <w:lang w:val="vi-VN" w:eastAsia="zh-TW"/>
        </w:rPr>
        <w:t xml:space="preserve"> tôi nhận được bài thơ ca ngợi mình của đứa con trai. Khi đó Mao Sâm được 19 tuổi. Sau đây xin chia sẻ cùng mọi người bài thơ này:</w:t>
      </w:r>
    </w:p>
    <w:p w14:paraId="3EBD7BC4" w14:textId="77777777" w:rsidR="002006B6" w:rsidRPr="004C5D3D" w:rsidRDefault="002006B6" w:rsidP="00220726">
      <w:pPr>
        <w:spacing w:line="276" w:lineRule="auto"/>
        <w:jc w:val="both"/>
        <w:rPr>
          <w:i/>
          <w:sz w:val="26"/>
          <w:szCs w:val="26"/>
          <w:lang w:val="vi-VN" w:eastAsia="zh-TW"/>
        </w:rPr>
      </w:pPr>
      <w:r w:rsidRPr="004C5D3D">
        <w:rPr>
          <w:i/>
          <w:sz w:val="26"/>
          <w:szCs w:val="26"/>
          <w:lang w:val="vi-VN" w:eastAsia="zh-TW"/>
        </w:rPr>
        <w:t xml:space="preserve"> “Mẹ kính yêu</w:t>
      </w:r>
      <w:r w:rsidR="00220726" w:rsidRPr="004C5D3D">
        <w:rPr>
          <w:i/>
          <w:sz w:val="26"/>
          <w:szCs w:val="26"/>
          <w:lang w:val="vi-VN" w:eastAsia="zh-TW"/>
        </w:rPr>
        <w:t>!</w:t>
      </w:r>
      <w:r w:rsidRPr="004C5D3D">
        <w:rPr>
          <w:i/>
          <w:sz w:val="26"/>
          <w:szCs w:val="26"/>
          <w:lang w:val="vi-VN" w:eastAsia="zh-TW"/>
        </w:rPr>
        <w:t xml:space="preserve"> </w:t>
      </w:r>
      <w:r w:rsidR="00220726" w:rsidRPr="004C5D3D">
        <w:rPr>
          <w:i/>
          <w:sz w:val="26"/>
          <w:szCs w:val="26"/>
          <w:lang w:val="vi-VN" w:eastAsia="zh-TW"/>
        </w:rPr>
        <w:t xml:space="preserve">Chúc </w:t>
      </w:r>
      <w:r w:rsidR="00AD5186" w:rsidRPr="004C5D3D">
        <w:rPr>
          <w:i/>
          <w:sz w:val="26"/>
          <w:szCs w:val="26"/>
          <w:lang w:val="vi-VN" w:eastAsia="zh-TW"/>
        </w:rPr>
        <w:t>m</w:t>
      </w:r>
      <w:r w:rsidRPr="004C5D3D">
        <w:rPr>
          <w:i/>
          <w:sz w:val="26"/>
          <w:szCs w:val="26"/>
          <w:lang w:val="vi-VN" w:eastAsia="zh-TW"/>
        </w:rPr>
        <w:t xml:space="preserve">ẹ </w:t>
      </w:r>
      <w:r w:rsidR="008048A0" w:rsidRPr="004C5D3D">
        <w:rPr>
          <w:i/>
          <w:sz w:val="26"/>
          <w:szCs w:val="26"/>
          <w:lang w:val="vi-VN" w:eastAsia="zh-TW"/>
        </w:rPr>
        <w:t xml:space="preserve">Ngày </w:t>
      </w:r>
      <w:r w:rsidRPr="004C5D3D">
        <w:rPr>
          <w:i/>
          <w:sz w:val="26"/>
          <w:szCs w:val="26"/>
          <w:lang w:val="vi-VN" w:eastAsia="zh-TW"/>
        </w:rPr>
        <w:t>của Mẹ vui vẻ!</w:t>
      </w:r>
    </w:p>
    <w:p w14:paraId="0641F396" w14:textId="77777777" w:rsidR="002006B6" w:rsidRPr="004C5D3D" w:rsidRDefault="00B67AE3" w:rsidP="00220726">
      <w:pPr>
        <w:spacing w:line="276" w:lineRule="auto"/>
        <w:jc w:val="both"/>
        <w:rPr>
          <w:i/>
          <w:sz w:val="26"/>
          <w:szCs w:val="26"/>
          <w:lang w:val="vi-VN" w:eastAsia="zh-TW"/>
        </w:rPr>
      </w:pPr>
      <w:r w:rsidRPr="004C5D3D">
        <w:rPr>
          <w:i/>
          <w:sz w:val="26"/>
          <w:szCs w:val="26"/>
          <w:lang w:val="vi-VN" w:eastAsia="zh-TW"/>
        </w:rPr>
        <w:t>Tình</w:t>
      </w:r>
      <w:r w:rsidR="002006B6" w:rsidRPr="004C5D3D">
        <w:rPr>
          <w:i/>
          <w:sz w:val="26"/>
          <w:szCs w:val="26"/>
          <w:lang w:val="vi-VN" w:eastAsia="zh-TW"/>
        </w:rPr>
        <w:t xml:space="preserve"> thương </w:t>
      </w:r>
      <w:r w:rsidRPr="004C5D3D">
        <w:rPr>
          <w:i/>
          <w:sz w:val="26"/>
          <w:szCs w:val="26"/>
          <w:lang w:val="vi-VN" w:eastAsia="zh-TW"/>
        </w:rPr>
        <w:t xml:space="preserve">con </w:t>
      </w:r>
      <w:r w:rsidR="002006B6" w:rsidRPr="004C5D3D">
        <w:rPr>
          <w:i/>
          <w:sz w:val="26"/>
          <w:szCs w:val="26"/>
          <w:lang w:val="vi-VN" w:eastAsia="zh-TW"/>
        </w:rPr>
        <w:t xml:space="preserve">của mẹ </w:t>
      </w:r>
      <w:r w:rsidRPr="004C5D3D">
        <w:rPr>
          <w:i/>
          <w:sz w:val="26"/>
          <w:szCs w:val="26"/>
          <w:lang w:val="vi-VN" w:eastAsia="zh-TW"/>
        </w:rPr>
        <w:t>và b</w:t>
      </w:r>
      <w:r w:rsidR="002006B6" w:rsidRPr="004C5D3D">
        <w:rPr>
          <w:i/>
          <w:sz w:val="26"/>
          <w:szCs w:val="26"/>
          <w:lang w:val="vi-VN" w:eastAsia="zh-TW"/>
        </w:rPr>
        <w:t>a,</w:t>
      </w:r>
    </w:p>
    <w:p w14:paraId="2B2A6BC1" w14:textId="77777777" w:rsidR="00A64520" w:rsidRPr="004C5D3D" w:rsidRDefault="00A64520" w:rsidP="00220726">
      <w:pPr>
        <w:spacing w:line="276" w:lineRule="auto"/>
        <w:jc w:val="both"/>
        <w:rPr>
          <w:i/>
          <w:sz w:val="26"/>
          <w:szCs w:val="26"/>
          <w:lang w:val="vi-VN" w:eastAsia="zh-TW"/>
        </w:rPr>
      </w:pPr>
      <w:r w:rsidRPr="004C5D3D">
        <w:rPr>
          <w:i/>
          <w:sz w:val="26"/>
          <w:szCs w:val="26"/>
          <w:lang w:val="vi-VN" w:eastAsia="zh-TW"/>
        </w:rPr>
        <w:t xml:space="preserve">Đã có từ khi con </w:t>
      </w:r>
      <w:r w:rsidR="00AD5186" w:rsidRPr="004C5D3D">
        <w:rPr>
          <w:i/>
          <w:sz w:val="26"/>
          <w:szCs w:val="26"/>
          <w:lang w:val="vi-VN" w:eastAsia="zh-TW"/>
        </w:rPr>
        <w:t>là</w:t>
      </w:r>
      <w:r w:rsidR="0061136D" w:rsidRPr="004C5D3D">
        <w:rPr>
          <w:i/>
          <w:sz w:val="26"/>
          <w:szCs w:val="26"/>
          <w:lang w:val="vi-VN" w:eastAsia="zh-TW"/>
        </w:rPr>
        <w:t xml:space="preserve"> </w:t>
      </w:r>
      <w:r w:rsidRPr="004C5D3D">
        <w:rPr>
          <w:i/>
          <w:sz w:val="26"/>
          <w:szCs w:val="26"/>
          <w:lang w:val="vi-VN" w:eastAsia="zh-TW"/>
        </w:rPr>
        <w:t>phôi thai,</w:t>
      </w:r>
    </w:p>
    <w:p w14:paraId="15748FAD" w14:textId="77777777" w:rsidR="00A64520" w:rsidRPr="004C5D3D" w:rsidRDefault="00B67AE3" w:rsidP="00220726">
      <w:pPr>
        <w:spacing w:line="276" w:lineRule="auto"/>
        <w:jc w:val="both"/>
        <w:rPr>
          <w:i/>
          <w:color w:val="000000"/>
          <w:sz w:val="26"/>
          <w:szCs w:val="26"/>
          <w:lang w:val="vi-VN" w:eastAsia="zh-TW"/>
        </w:rPr>
      </w:pPr>
      <w:r w:rsidRPr="004C5D3D">
        <w:rPr>
          <w:i/>
          <w:color w:val="000000"/>
          <w:sz w:val="26"/>
          <w:szCs w:val="26"/>
          <w:lang w:val="vi-VN" w:eastAsia="zh-TW"/>
        </w:rPr>
        <w:t>Từ khi con mới tượng hình</w:t>
      </w:r>
    </w:p>
    <w:p w14:paraId="33B89B0B" w14:textId="77777777" w:rsidR="008D0CF0" w:rsidRPr="004C5D3D" w:rsidRDefault="00A64520" w:rsidP="00220726">
      <w:pPr>
        <w:spacing w:line="276" w:lineRule="auto"/>
        <w:jc w:val="both"/>
        <w:rPr>
          <w:i/>
          <w:sz w:val="26"/>
          <w:szCs w:val="26"/>
          <w:lang w:val="vi-VN" w:eastAsia="zh-TW"/>
        </w:rPr>
      </w:pPr>
      <w:r w:rsidRPr="004C5D3D">
        <w:rPr>
          <w:i/>
          <w:color w:val="000000"/>
          <w:sz w:val="26"/>
          <w:szCs w:val="26"/>
          <w:lang w:val="vi-VN" w:eastAsia="zh-TW"/>
        </w:rPr>
        <w:t>Tổn hao tinh hoa sinh mạng,</w:t>
      </w:r>
      <w:r w:rsidRPr="004C5D3D">
        <w:rPr>
          <w:i/>
          <w:sz w:val="26"/>
          <w:szCs w:val="26"/>
          <w:lang w:val="vi-VN" w:eastAsia="zh-TW"/>
        </w:rPr>
        <w:t xml:space="preserve"> </w:t>
      </w:r>
      <w:r w:rsidR="00395C86" w:rsidRPr="004C5D3D">
        <w:rPr>
          <w:i/>
          <w:sz w:val="26"/>
          <w:szCs w:val="26"/>
          <w:lang w:val="vi-VN" w:eastAsia="zh-TW"/>
        </w:rPr>
        <w:t xml:space="preserve">héo mòn tuổi </w:t>
      </w:r>
      <w:r w:rsidR="0061136D" w:rsidRPr="004C5D3D">
        <w:rPr>
          <w:i/>
          <w:sz w:val="26"/>
          <w:szCs w:val="26"/>
          <w:lang w:val="vi-VN" w:eastAsia="zh-TW"/>
        </w:rPr>
        <w:t xml:space="preserve">thanh </w:t>
      </w:r>
      <w:r w:rsidR="00395C86" w:rsidRPr="004C5D3D">
        <w:rPr>
          <w:i/>
          <w:sz w:val="26"/>
          <w:szCs w:val="26"/>
          <w:lang w:val="vi-VN" w:eastAsia="zh-TW"/>
        </w:rPr>
        <w:t>xuân.</w:t>
      </w:r>
    </w:p>
    <w:p w14:paraId="4C20BB81" w14:textId="77777777" w:rsidR="00B67AE3" w:rsidRPr="004C5D3D" w:rsidRDefault="00395C86" w:rsidP="00220726">
      <w:pPr>
        <w:spacing w:line="276" w:lineRule="auto"/>
        <w:jc w:val="both"/>
        <w:rPr>
          <w:i/>
          <w:sz w:val="26"/>
          <w:szCs w:val="26"/>
          <w:lang w:val="vi-VN" w:eastAsia="zh-TW"/>
        </w:rPr>
      </w:pPr>
      <w:r w:rsidRPr="004C5D3D">
        <w:rPr>
          <w:i/>
          <w:sz w:val="26"/>
          <w:szCs w:val="26"/>
          <w:lang w:val="vi-VN" w:eastAsia="zh-TW"/>
        </w:rPr>
        <w:t xml:space="preserve">Để con </w:t>
      </w:r>
      <w:r w:rsidR="009E1BAA" w:rsidRPr="004C5D3D">
        <w:rPr>
          <w:i/>
          <w:sz w:val="26"/>
          <w:szCs w:val="26"/>
          <w:lang w:val="vi-VN" w:eastAsia="zh-TW"/>
        </w:rPr>
        <w:t xml:space="preserve">có được </w:t>
      </w:r>
      <w:r w:rsidR="00B67AE3" w:rsidRPr="004C5D3D">
        <w:rPr>
          <w:i/>
          <w:sz w:val="26"/>
          <w:szCs w:val="26"/>
          <w:lang w:val="vi-VN" w:eastAsia="zh-TW"/>
        </w:rPr>
        <w:t>mắt tai mũi lưỡi</w:t>
      </w:r>
      <w:r w:rsidRPr="004C5D3D">
        <w:rPr>
          <w:i/>
          <w:sz w:val="26"/>
          <w:szCs w:val="26"/>
          <w:lang w:val="vi-VN" w:eastAsia="zh-TW"/>
        </w:rPr>
        <w:t>,</w:t>
      </w:r>
    </w:p>
    <w:p w14:paraId="1EC61AC8" w14:textId="77777777" w:rsidR="00A64520" w:rsidRPr="004C5D3D" w:rsidRDefault="0061136D" w:rsidP="00220726">
      <w:pPr>
        <w:spacing w:line="276" w:lineRule="auto"/>
        <w:jc w:val="both"/>
        <w:rPr>
          <w:i/>
          <w:sz w:val="26"/>
          <w:szCs w:val="26"/>
          <w:lang w:val="vi-VN" w:eastAsia="zh-TW"/>
        </w:rPr>
      </w:pPr>
      <w:r w:rsidRPr="004C5D3D">
        <w:rPr>
          <w:i/>
          <w:sz w:val="26"/>
          <w:szCs w:val="26"/>
          <w:lang w:val="vi-VN" w:eastAsia="zh-TW"/>
        </w:rPr>
        <w:t>Để</w:t>
      </w:r>
      <w:r w:rsidR="009E1BAA" w:rsidRPr="004C5D3D">
        <w:rPr>
          <w:i/>
          <w:sz w:val="26"/>
          <w:szCs w:val="26"/>
          <w:lang w:val="vi-VN" w:eastAsia="zh-TW"/>
        </w:rPr>
        <w:t xml:space="preserve"> tạ</w:t>
      </w:r>
      <w:r w:rsidRPr="004C5D3D">
        <w:rPr>
          <w:i/>
          <w:sz w:val="26"/>
          <w:szCs w:val="26"/>
          <w:lang w:val="vi-VN" w:eastAsia="zh-TW"/>
        </w:rPr>
        <w:t>o ra</w:t>
      </w:r>
      <w:r w:rsidR="00B67AE3" w:rsidRPr="004C5D3D">
        <w:rPr>
          <w:i/>
          <w:sz w:val="26"/>
          <w:szCs w:val="26"/>
          <w:lang w:val="vi-VN" w:eastAsia="zh-TW"/>
        </w:rPr>
        <w:t xml:space="preserve"> con tim và khối óc.</w:t>
      </w:r>
    </w:p>
    <w:p w14:paraId="30FE391B" w14:textId="77777777" w:rsidR="00B67AE3" w:rsidRPr="004C5D3D" w:rsidRDefault="00395C86" w:rsidP="00220726">
      <w:pPr>
        <w:spacing w:line="276" w:lineRule="auto"/>
        <w:jc w:val="both"/>
        <w:rPr>
          <w:i/>
          <w:sz w:val="26"/>
          <w:szCs w:val="26"/>
          <w:lang w:val="vi-VN" w:eastAsia="zh-TW"/>
        </w:rPr>
      </w:pPr>
      <w:r w:rsidRPr="004C5D3D">
        <w:rPr>
          <w:i/>
          <w:sz w:val="26"/>
          <w:szCs w:val="26"/>
          <w:lang w:val="vi-VN" w:eastAsia="zh-TW"/>
        </w:rPr>
        <w:t xml:space="preserve">Mẹ </w:t>
      </w:r>
      <w:r w:rsidR="008048A0" w:rsidRPr="004C5D3D">
        <w:rPr>
          <w:i/>
          <w:sz w:val="26"/>
          <w:szCs w:val="26"/>
          <w:lang w:val="vi-VN" w:eastAsia="zh-TW"/>
        </w:rPr>
        <w:t>dùng</w:t>
      </w:r>
      <w:r w:rsidRPr="004C5D3D">
        <w:rPr>
          <w:i/>
          <w:sz w:val="26"/>
          <w:szCs w:val="26"/>
          <w:lang w:val="vi-VN" w:eastAsia="zh-TW"/>
        </w:rPr>
        <w:t xml:space="preserve"> gian lao và máu sữa của mình,</w:t>
      </w:r>
    </w:p>
    <w:p w14:paraId="23E1A178" w14:textId="77777777" w:rsidR="00902E04" w:rsidRPr="004C5D3D" w:rsidRDefault="00902E04" w:rsidP="00220726">
      <w:pPr>
        <w:spacing w:line="276" w:lineRule="auto"/>
        <w:jc w:val="both"/>
        <w:rPr>
          <w:i/>
          <w:sz w:val="26"/>
          <w:szCs w:val="26"/>
          <w:lang w:val="vi-VN" w:eastAsia="zh-TW"/>
        </w:rPr>
      </w:pPr>
      <w:r w:rsidRPr="004C5D3D">
        <w:rPr>
          <w:i/>
          <w:sz w:val="26"/>
          <w:szCs w:val="26"/>
          <w:lang w:val="vi-VN" w:eastAsia="zh-TW"/>
        </w:rPr>
        <w:t xml:space="preserve">Khiến con từ không thành có, </w:t>
      </w:r>
      <w:r w:rsidR="00904086" w:rsidRPr="004C5D3D">
        <w:rPr>
          <w:i/>
          <w:sz w:val="26"/>
          <w:szCs w:val="26"/>
          <w:lang w:val="vi-VN" w:eastAsia="zh-TW"/>
        </w:rPr>
        <w:t>hiện hữu giữa đời</w:t>
      </w:r>
      <w:r w:rsidRPr="004C5D3D">
        <w:rPr>
          <w:i/>
          <w:sz w:val="26"/>
          <w:szCs w:val="26"/>
          <w:lang w:val="vi-VN" w:eastAsia="zh-TW"/>
        </w:rPr>
        <w:t>!</w:t>
      </w:r>
    </w:p>
    <w:p w14:paraId="21FC3836" w14:textId="77777777" w:rsidR="00902E04" w:rsidRPr="004C5D3D" w:rsidRDefault="00902E04" w:rsidP="008048A0">
      <w:pPr>
        <w:spacing w:before="100" w:beforeAutospacing="1" w:line="276" w:lineRule="auto"/>
        <w:jc w:val="both"/>
        <w:rPr>
          <w:i/>
          <w:sz w:val="26"/>
          <w:szCs w:val="26"/>
          <w:lang w:val="vi-VN" w:eastAsia="zh-TW"/>
        </w:rPr>
      </w:pPr>
      <w:r w:rsidRPr="004C5D3D">
        <w:rPr>
          <w:i/>
          <w:sz w:val="26"/>
          <w:szCs w:val="26"/>
          <w:lang w:val="vi-VN" w:eastAsia="zh-TW"/>
        </w:rPr>
        <w:t xml:space="preserve">Mẹ dạy con học nói </w:t>
      </w:r>
      <w:r w:rsidR="008048A0" w:rsidRPr="004C5D3D">
        <w:rPr>
          <w:i/>
          <w:sz w:val="26"/>
          <w:szCs w:val="26"/>
          <w:lang w:val="vi-VN" w:eastAsia="zh-TW"/>
        </w:rPr>
        <w:t>ô,</w:t>
      </w:r>
      <w:r w:rsidRPr="004C5D3D">
        <w:rPr>
          <w:i/>
          <w:sz w:val="26"/>
          <w:szCs w:val="26"/>
          <w:lang w:val="vi-VN" w:eastAsia="zh-TW"/>
        </w:rPr>
        <w:t xml:space="preserve"> </w:t>
      </w:r>
      <w:r w:rsidR="008048A0" w:rsidRPr="004C5D3D">
        <w:rPr>
          <w:i/>
          <w:sz w:val="26"/>
          <w:szCs w:val="26"/>
          <w:lang w:val="vi-VN" w:eastAsia="zh-TW"/>
        </w:rPr>
        <w:t>a</w:t>
      </w:r>
      <w:r w:rsidRPr="004C5D3D">
        <w:rPr>
          <w:i/>
          <w:sz w:val="26"/>
          <w:szCs w:val="26"/>
          <w:lang w:val="vi-VN" w:eastAsia="zh-TW"/>
        </w:rPr>
        <w:t>!</w:t>
      </w:r>
    </w:p>
    <w:p w14:paraId="64052B42" w14:textId="77777777" w:rsidR="00902E04" w:rsidRPr="004C5D3D" w:rsidRDefault="00902E04" w:rsidP="00220726">
      <w:pPr>
        <w:spacing w:line="276" w:lineRule="auto"/>
        <w:jc w:val="both"/>
        <w:rPr>
          <w:i/>
          <w:sz w:val="26"/>
          <w:szCs w:val="26"/>
          <w:lang w:val="vi-VN" w:eastAsia="zh-TW"/>
        </w:rPr>
      </w:pPr>
      <w:r w:rsidRPr="004C5D3D">
        <w:rPr>
          <w:i/>
          <w:sz w:val="26"/>
          <w:szCs w:val="26"/>
          <w:lang w:val="vi-VN" w:eastAsia="zh-TW"/>
        </w:rPr>
        <w:t>Mẹ dạy con nhận biết thế giới,</w:t>
      </w:r>
    </w:p>
    <w:p w14:paraId="3559734C" w14:textId="77777777" w:rsidR="00902E04" w:rsidRPr="004C5D3D" w:rsidRDefault="00902E04" w:rsidP="00220726">
      <w:pPr>
        <w:spacing w:line="276" w:lineRule="auto"/>
        <w:jc w:val="both"/>
        <w:rPr>
          <w:i/>
          <w:sz w:val="26"/>
          <w:szCs w:val="26"/>
          <w:lang w:val="vi-VN" w:eastAsia="zh-TW"/>
        </w:rPr>
      </w:pPr>
      <w:r w:rsidRPr="004C5D3D">
        <w:rPr>
          <w:i/>
          <w:sz w:val="26"/>
          <w:szCs w:val="26"/>
          <w:lang w:val="vi-VN" w:eastAsia="zh-TW"/>
        </w:rPr>
        <w:t>Dạy con bước đi bước đầu tiên,</w:t>
      </w:r>
    </w:p>
    <w:p w14:paraId="43A8E8CD" w14:textId="77777777" w:rsidR="00902E04" w:rsidRPr="004C5D3D" w:rsidRDefault="00902E04" w:rsidP="00220726">
      <w:pPr>
        <w:spacing w:line="276" w:lineRule="auto"/>
        <w:jc w:val="both"/>
        <w:rPr>
          <w:i/>
          <w:sz w:val="26"/>
          <w:szCs w:val="26"/>
          <w:lang w:val="vi-VN" w:eastAsia="zh-TW"/>
        </w:rPr>
      </w:pPr>
      <w:r w:rsidRPr="004C5D3D">
        <w:rPr>
          <w:i/>
          <w:sz w:val="26"/>
          <w:szCs w:val="26"/>
          <w:lang w:val="vi-VN" w:eastAsia="zh-TW"/>
        </w:rPr>
        <w:t>Dạy con đọc chữ đầu tiên,</w:t>
      </w:r>
    </w:p>
    <w:p w14:paraId="41F7D12C" w14:textId="77777777" w:rsidR="00902E04" w:rsidRPr="004C5D3D" w:rsidRDefault="00902E04" w:rsidP="00220726">
      <w:pPr>
        <w:spacing w:line="276" w:lineRule="auto"/>
        <w:jc w:val="both"/>
        <w:rPr>
          <w:i/>
          <w:sz w:val="26"/>
          <w:szCs w:val="26"/>
          <w:lang w:val="vi-VN" w:eastAsia="zh-TW"/>
        </w:rPr>
      </w:pPr>
      <w:r w:rsidRPr="004C5D3D">
        <w:rPr>
          <w:i/>
          <w:sz w:val="26"/>
          <w:szCs w:val="26"/>
          <w:lang w:val="vi-VN" w:eastAsia="zh-TW"/>
        </w:rPr>
        <w:t>Dạy con học bài thơ đầu tiên</w:t>
      </w:r>
      <w:r w:rsidR="008048A0" w:rsidRPr="004C5D3D">
        <w:rPr>
          <w:i/>
          <w:sz w:val="26"/>
          <w:szCs w:val="26"/>
          <w:lang w:val="vi-VN" w:eastAsia="zh-TW"/>
        </w:rPr>
        <w:t xml:space="preserve"> </w:t>
      </w:r>
      <w:r w:rsidRPr="004C5D3D">
        <w:rPr>
          <w:i/>
          <w:sz w:val="26"/>
          <w:szCs w:val="26"/>
          <w:lang w:val="vi-VN" w:eastAsia="zh-TW"/>
        </w:rPr>
        <w:t>…</w:t>
      </w:r>
    </w:p>
    <w:p w14:paraId="5B205083" w14:textId="77777777" w:rsidR="002C4117" w:rsidRPr="004C5D3D" w:rsidRDefault="00902E04" w:rsidP="00220726">
      <w:pPr>
        <w:spacing w:line="276" w:lineRule="auto"/>
        <w:jc w:val="both"/>
        <w:rPr>
          <w:i/>
          <w:sz w:val="26"/>
          <w:szCs w:val="26"/>
          <w:lang w:val="vi-VN" w:eastAsia="zh-TW"/>
        </w:rPr>
      </w:pPr>
      <w:r w:rsidRPr="004C5D3D">
        <w:rPr>
          <w:i/>
          <w:sz w:val="26"/>
          <w:szCs w:val="26"/>
          <w:lang w:val="vi-VN" w:eastAsia="zh-TW"/>
        </w:rPr>
        <w:lastRenderedPageBreak/>
        <w:t>Mẹ đã dùng tình yêu thương vĩ đại của một người mẹ và sự nhìn xa trông rộng hơn người của mình để bắt đầu dạy dỗ cho con kể từ khi con còn rất nhỏ</w:t>
      </w:r>
      <w:r w:rsidR="002C4117" w:rsidRPr="004C5D3D">
        <w:rPr>
          <w:i/>
          <w:sz w:val="26"/>
          <w:szCs w:val="26"/>
          <w:lang w:val="vi-VN" w:eastAsia="zh-TW"/>
        </w:rPr>
        <w:t>.</w:t>
      </w:r>
    </w:p>
    <w:p w14:paraId="01BD8F08" w14:textId="77777777" w:rsidR="002C4117" w:rsidRPr="004C5D3D" w:rsidRDefault="002C4117" w:rsidP="00220726">
      <w:pPr>
        <w:spacing w:line="276" w:lineRule="auto"/>
        <w:jc w:val="both"/>
        <w:rPr>
          <w:i/>
          <w:sz w:val="26"/>
          <w:szCs w:val="26"/>
          <w:lang w:val="vi-VN" w:eastAsia="zh-TW"/>
        </w:rPr>
      </w:pPr>
      <w:r w:rsidRPr="004C5D3D">
        <w:rPr>
          <w:i/>
          <w:sz w:val="26"/>
          <w:szCs w:val="26"/>
          <w:lang w:val="vi-VN" w:eastAsia="zh-TW"/>
        </w:rPr>
        <w:t>Mẹ đưa con gửi vào nhà trẻ</w:t>
      </w:r>
      <w:r w:rsidR="00220726" w:rsidRPr="004C5D3D">
        <w:rPr>
          <w:i/>
          <w:sz w:val="26"/>
          <w:szCs w:val="26"/>
          <w:lang w:val="vi-VN" w:eastAsia="zh-TW"/>
        </w:rPr>
        <w:t>,</w:t>
      </w:r>
    </w:p>
    <w:p w14:paraId="6024C66C" w14:textId="77777777" w:rsidR="00902E04" w:rsidRPr="004C5D3D" w:rsidRDefault="002C4117" w:rsidP="00220726">
      <w:pPr>
        <w:spacing w:line="276" w:lineRule="auto"/>
        <w:jc w:val="both"/>
        <w:rPr>
          <w:i/>
          <w:sz w:val="26"/>
          <w:szCs w:val="26"/>
          <w:lang w:val="vi-VN" w:eastAsia="zh-TW"/>
        </w:rPr>
      </w:pPr>
      <w:r w:rsidRPr="004C5D3D">
        <w:rPr>
          <w:i/>
          <w:sz w:val="26"/>
          <w:szCs w:val="26"/>
          <w:lang w:val="vi-VN" w:eastAsia="zh-TW"/>
        </w:rPr>
        <w:t>Nhằm rèn luyệ</w:t>
      </w:r>
      <w:r w:rsidR="00650C56" w:rsidRPr="004C5D3D">
        <w:rPr>
          <w:i/>
          <w:sz w:val="26"/>
          <w:szCs w:val="26"/>
          <w:lang w:val="vi-VN" w:eastAsia="zh-TW"/>
        </w:rPr>
        <w:t xml:space="preserve">n </w:t>
      </w:r>
      <w:r w:rsidR="00916AFF" w:rsidRPr="004C5D3D">
        <w:rPr>
          <w:i/>
          <w:sz w:val="26"/>
          <w:szCs w:val="26"/>
          <w:lang w:val="vi-VN" w:eastAsia="zh-TW"/>
        </w:rPr>
        <w:t xml:space="preserve">khả năng sống độc lập </w:t>
      </w:r>
      <w:r w:rsidR="00650C56" w:rsidRPr="004C5D3D">
        <w:rPr>
          <w:i/>
          <w:sz w:val="26"/>
          <w:szCs w:val="26"/>
          <w:lang w:val="vi-VN" w:eastAsia="zh-TW"/>
        </w:rPr>
        <w:t>cho con</w:t>
      </w:r>
      <w:r w:rsidRPr="004C5D3D">
        <w:rPr>
          <w:i/>
          <w:sz w:val="26"/>
          <w:szCs w:val="26"/>
          <w:lang w:val="vi-VN" w:eastAsia="zh-TW"/>
        </w:rPr>
        <w:t>.</w:t>
      </w:r>
    </w:p>
    <w:p w14:paraId="7DDD16FE" w14:textId="77777777" w:rsidR="002C4117" w:rsidRPr="004C5D3D" w:rsidRDefault="00AC0906" w:rsidP="00220726">
      <w:pPr>
        <w:spacing w:line="276" w:lineRule="auto"/>
        <w:jc w:val="both"/>
        <w:rPr>
          <w:i/>
          <w:sz w:val="26"/>
          <w:szCs w:val="26"/>
          <w:lang w:val="vi-VN" w:eastAsia="zh-TW"/>
        </w:rPr>
      </w:pPr>
      <w:r w:rsidRPr="004C5D3D">
        <w:rPr>
          <w:i/>
          <w:sz w:val="26"/>
          <w:szCs w:val="26"/>
          <w:lang w:val="vi-VN" w:eastAsia="zh-TW"/>
        </w:rPr>
        <w:t>Trên tấm ván cửa nhà mình mẹ đã dạy con biết thơ Đường thơ Tố</w:t>
      </w:r>
      <w:r w:rsidR="00916AFF" w:rsidRPr="004C5D3D">
        <w:rPr>
          <w:i/>
          <w:sz w:val="26"/>
          <w:szCs w:val="26"/>
          <w:lang w:val="vi-VN" w:eastAsia="zh-TW"/>
        </w:rPr>
        <w:t xml:space="preserve">ng, dạy </w:t>
      </w:r>
      <w:r w:rsidRPr="004C5D3D">
        <w:rPr>
          <w:i/>
          <w:sz w:val="26"/>
          <w:szCs w:val="26"/>
          <w:lang w:val="vi-VN" w:eastAsia="zh-TW"/>
        </w:rPr>
        <w:t>cả</w:t>
      </w:r>
      <w:r w:rsidR="001C3C79" w:rsidRPr="004C5D3D">
        <w:rPr>
          <w:i/>
          <w:sz w:val="26"/>
          <w:szCs w:val="26"/>
          <w:lang w:val="vi-VN" w:eastAsia="zh-TW"/>
        </w:rPr>
        <w:t xml:space="preserve"> A B C.</w:t>
      </w:r>
    </w:p>
    <w:p w14:paraId="25C8057C" w14:textId="77777777" w:rsidR="00AC0906" w:rsidRPr="004C5D3D" w:rsidRDefault="00AC0906" w:rsidP="00220726">
      <w:pPr>
        <w:spacing w:line="276" w:lineRule="auto"/>
        <w:jc w:val="both"/>
        <w:rPr>
          <w:i/>
          <w:sz w:val="26"/>
          <w:szCs w:val="26"/>
          <w:lang w:val="vi-VN" w:eastAsia="zh-TW"/>
        </w:rPr>
      </w:pPr>
      <w:r w:rsidRPr="004C5D3D">
        <w:rPr>
          <w:i/>
          <w:sz w:val="26"/>
          <w:szCs w:val="26"/>
          <w:lang w:val="vi-VN" w:eastAsia="zh-TW"/>
        </w:rPr>
        <w:t xml:space="preserve">Mẹ đã nắm tay </w:t>
      </w:r>
      <w:r w:rsidR="00916AFF" w:rsidRPr="004C5D3D">
        <w:rPr>
          <w:i/>
          <w:sz w:val="26"/>
          <w:szCs w:val="26"/>
          <w:lang w:val="vi-VN" w:eastAsia="zh-TW"/>
        </w:rPr>
        <w:t>dạy con</w:t>
      </w:r>
      <w:r w:rsidRPr="004C5D3D">
        <w:rPr>
          <w:i/>
          <w:sz w:val="26"/>
          <w:szCs w:val="26"/>
          <w:lang w:val="vi-VN" w:eastAsia="zh-TW"/>
        </w:rPr>
        <w:t xml:space="preserve"> nắn nót </w:t>
      </w:r>
      <w:r w:rsidR="00916AFF" w:rsidRPr="004C5D3D">
        <w:rPr>
          <w:i/>
          <w:sz w:val="26"/>
          <w:szCs w:val="26"/>
          <w:lang w:val="vi-VN" w:eastAsia="zh-TW"/>
        </w:rPr>
        <w:t xml:space="preserve">từng nét </w:t>
      </w:r>
      <w:r w:rsidRPr="004C5D3D">
        <w:rPr>
          <w:i/>
          <w:sz w:val="26"/>
          <w:szCs w:val="26"/>
          <w:lang w:val="vi-VN" w:eastAsia="zh-TW"/>
        </w:rPr>
        <w:t>chữ.</w:t>
      </w:r>
    </w:p>
    <w:p w14:paraId="05873F97" w14:textId="77777777" w:rsidR="00AC0906" w:rsidRPr="004C5D3D" w:rsidRDefault="00AC0906" w:rsidP="00220726">
      <w:pPr>
        <w:spacing w:line="276" w:lineRule="auto"/>
        <w:jc w:val="both"/>
        <w:rPr>
          <w:i/>
          <w:sz w:val="26"/>
          <w:szCs w:val="26"/>
          <w:lang w:val="vi-VN" w:eastAsia="zh-TW"/>
        </w:rPr>
      </w:pPr>
      <w:r w:rsidRPr="004C5D3D">
        <w:rPr>
          <w:i/>
          <w:sz w:val="26"/>
          <w:szCs w:val="26"/>
          <w:lang w:val="vi-VN" w:eastAsia="zh-TW"/>
        </w:rPr>
        <w:t xml:space="preserve">Mẹ chính là người thầy </w:t>
      </w:r>
      <w:r w:rsidR="00916AFF" w:rsidRPr="004C5D3D">
        <w:rPr>
          <w:i/>
          <w:sz w:val="26"/>
          <w:szCs w:val="26"/>
          <w:lang w:val="vi-VN" w:eastAsia="zh-TW"/>
        </w:rPr>
        <w:t xml:space="preserve">đầu tiên cho con </w:t>
      </w:r>
      <w:r w:rsidRPr="004C5D3D">
        <w:rPr>
          <w:i/>
          <w:sz w:val="26"/>
          <w:szCs w:val="26"/>
          <w:lang w:val="vi-VN" w:eastAsia="zh-TW"/>
        </w:rPr>
        <w:t>vỡ</w:t>
      </w:r>
      <w:r w:rsidR="00916AFF" w:rsidRPr="004C5D3D">
        <w:rPr>
          <w:i/>
          <w:sz w:val="26"/>
          <w:szCs w:val="26"/>
          <w:lang w:val="vi-VN" w:eastAsia="zh-TW"/>
        </w:rPr>
        <w:t xml:space="preserve"> lòng</w:t>
      </w:r>
      <w:r w:rsidRPr="004C5D3D">
        <w:rPr>
          <w:i/>
          <w:sz w:val="26"/>
          <w:szCs w:val="26"/>
          <w:lang w:val="vi-VN" w:eastAsia="zh-TW"/>
        </w:rPr>
        <w:t>!</w:t>
      </w:r>
    </w:p>
    <w:p w14:paraId="309F39A8" w14:textId="77777777" w:rsidR="00AC0906" w:rsidRPr="004C5D3D" w:rsidRDefault="00953CC8" w:rsidP="00220726">
      <w:pPr>
        <w:spacing w:line="276" w:lineRule="auto"/>
        <w:jc w:val="both"/>
        <w:rPr>
          <w:i/>
          <w:sz w:val="26"/>
          <w:szCs w:val="26"/>
          <w:lang w:val="vi-VN" w:eastAsia="zh-TW"/>
        </w:rPr>
      </w:pPr>
      <w:r w:rsidRPr="004C5D3D">
        <w:rPr>
          <w:i/>
          <w:sz w:val="26"/>
          <w:szCs w:val="26"/>
          <w:lang w:val="vi-VN" w:eastAsia="zh-TW"/>
        </w:rPr>
        <w:t>Mẹ đã tuần tự tiến dần, dạ</w:t>
      </w:r>
      <w:r w:rsidR="0004351B" w:rsidRPr="004C5D3D">
        <w:rPr>
          <w:i/>
          <w:sz w:val="26"/>
          <w:szCs w:val="26"/>
          <w:lang w:val="vi-VN" w:eastAsia="zh-TW"/>
        </w:rPr>
        <w:t>y</w:t>
      </w:r>
      <w:r w:rsidRPr="004C5D3D">
        <w:rPr>
          <w:i/>
          <w:sz w:val="26"/>
          <w:szCs w:val="26"/>
          <w:lang w:val="vi-VN" w:eastAsia="zh-TW"/>
        </w:rPr>
        <w:t xml:space="preserve"> không biết mệ</w:t>
      </w:r>
      <w:r w:rsidR="00D33AF7" w:rsidRPr="004C5D3D">
        <w:rPr>
          <w:i/>
          <w:sz w:val="26"/>
          <w:szCs w:val="26"/>
          <w:lang w:val="vi-VN" w:eastAsia="zh-TW"/>
        </w:rPr>
        <w:t>t, đã nuôi dạy lớn khôn một đứa trẻ bướng bỉnh tinh nghịch.</w:t>
      </w:r>
    </w:p>
    <w:p w14:paraId="6773A58A" w14:textId="77777777" w:rsidR="0091675E" w:rsidRPr="004C5D3D" w:rsidRDefault="00D33AF7" w:rsidP="00220726">
      <w:pPr>
        <w:spacing w:line="276" w:lineRule="auto"/>
        <w:jc w:val="both"/>
        <w:rPr>
          <w:i/>
          <w:color w:val="FF0000"/>
          <w:sz w:val="26"/>
          <w:szCs w:val="26"/>
          <w:lang w:val="vi-VN" w:eastAsia="zh-TW"/>
        </w:rPr>
      </w:pPr>
      <w:r w:rsidRPr="004C5D3D">
        <w:rPr>
          <w:i/>
          <w:sz w:val="26"/>
          <w:szCs w:val="26"/>
          <w:lang w:val="vi-VN" w:eastAsia="zh-TW"/>
        </w:rPr>
        <w:t xml:space="preserve">Mẹ đã cần mẫn không biết mệt mỏi để phù đạo </w:t>
      </w:r>
      <w:r w:rsidR="001A4231" w:rsidRPr="004C5D3D">
        <w:rPr>
          <w:i/>
          <w:sz w:val="26"/>
          <w:szCs w:val="26"/>
          <w:lang w:val="vi-VN" w:eastAsia="zh-TW"/>
        </w:rPr>
        <w:t>cho con được đỗ đạt trong các kỳ thi</w:t>
      </w:r>
      <w:r w:rsidR="00474CBA" w:rsidRPr="004C5D3D">
        <w:rPr>
          <w:i/>
          <w:sz w:val="26"/>
          <w:szCs w:val="26"/>
          <w:lang w:val="vi-VN" w:eastAsia="zh-TW"/>
        </w:rPr>
        <w:t>,</w:t>
      </w:r>
      <w:r w:rsidR="001A4231" w:rsidRPr="004C5D3D">
        <w:rPr>
          <w:i/>
          <w:sz w:val="26"/>
          <w:szCs w:val="26"/>
          <w:lang w:val="vi-VN" w:eastAsia="zh-TW"/>
        </w:rPr>
        <w:t xml:space="preserve"> </w:t>
      </w:r>
      <w:r w:rsidR="00474CBA" w:rsidRPr="004C5D3D">
        <w:rPr>
          <w:i/>
          <w:sz w:val="26"/>
          <w:szCs w:val="26"/>
          <w:lang w:val="vi-VN" w:eastAsia="zh-TW"/>
        </w:rPr>
        <w:t>k</w:t>
      </w:r>
      <w:r w:rsidR="001A4231" w:rsidRPr="004C5D3D">
        <w:rPr>
          <w:i/>
          <w:sz w:val="26"/>
          <w:szCs w:val="26"/>
          <w:lang w:val="vi-VN" w:eastAsia="zh-TW"/>
        </w:rPr>
        <w:t>hiến con có đượ</w:t>
      </w:r>
      <w:r w:rsidR="0004351B" w:rsidRPr="004C5D3D">
        <w:rPr>
          <w:i/>
          <w:sz w:val="26"/>
          <w:szCs w:val="26"/>
          <w:lang w:val="vi-VN" w:eastAsia="zh-TW"/>
        </w:rPr>
        <w:t>c</w:t>
      </w:r>
      <w:r w:rsidR="001A4231" w:rsidRPr="004C5D3D">
        <w:rPr>
          <w:i/>
          <w:sz w:val="26"/>
          <w:szCs w:val="26"/>
          <w:lang w:val="vi-VN" w:eastAsia="zh-TW"/>
        </w:rPr>
        <w:t xml:space="preserve"> thành tích tố</w:t>
      </w:r>
      <w:r w:rsidR="00F41904" w:rsidRPr="004C5D3D">
        <w:rPr>
          <w:i/>
          <w:sz w:val="26"/>
          <w:szCs w:val="26"/>
          <w:lang w:val="vi-VN" w:eastAsia="zh-TW"/>
        </w:rPr>
        <w:t>t</w:t>
      </w:r>
      <w:r w:rsidR="001A4231" w:rsidRPr="004C5D3D">
        <w:rPr>
          <w:i/>
          <w:sz w:val="26"/>
          <w:szCs w:val="26"/>
          <w:lang w:val="vi-VN" w:eastAsia="zh-TW"/>
        </w:rPr>
        <w:t xml:space="preserve"> </w:t>
      </w:r>
      <w:r w:rsidR="0004351B" w:rsidRPr="004C5D3D">
        <w:rPr>
          <w:i/>
          <w:sz w:val="26"/>
          <w:szCs w:val="26"/>
          <w:lang w:val="vi-VN" w:eastAsia="zh-TW"/>
        </w:rPr>
        <w:t>để</w:t>
      </w:r>
      <w:r w:rsidR="001A4231" w:rsidRPr="004C5D3D">
        <w:rPr>
          <w:i/>
          <w:sz w:val="26"/>
          <w:szCs w:val="26"/>
          <w:lang w:val="vi-VN" w:eastAsia="zh-TW"/>
        </w:rPr>
        <w:t xml:space="preserve"> </w:t>
      </w:r>
      <w:r w:rsidR="0091675E" w:rsidRPr="004C5D3D">
        <w:rPr>
          <w:i/>
          <w:sz w:val="26"/>
          <w:szCs w:val="26"/>
          <w:lang w:val="vi-VN" w:eastAsia="zh-TW"/>
        </w:rPr>
        <w:t xml:space="preserve">thi </w:t>
      </w:r>
      <w:r w:rsidR="001A4231" w:rsidRPr="004C5D3D">
        <w:rPr>
          <w:i/>
          <w:sz w:val="26"/>
          <w:szCs w:val="26"/>
          <w:lang w:val="vi-VN" w:eastAsia="zh-TW"/>
        </w:rPr>
        <w:t xml:space="preserve">vào trường trung học số một thành phố Quảng Châu - Trường trung học </w:t>
      </w:r>
      <w:r w:rsidR="0091675E" w:rsidRPr="004C5D3D">
        <w:rPr>
          <w:i/>
          <w:sz w:val="26"/>
          <w:szCs w:val="26"/>
          <w:lang w:val="vi-VN" w:eastAsia="zh-TW"/>
        </w:rPr>
        <w:t xml:space="preserve">liên kết đại học </w:t>
      </w:r>
      <w:r w:rsidR="001A4231" w:rsidRPr="004C5D3D">
        <w:rPr>
          <w:i/>
          <w:sz w:val="26"/>
          <w:szCs w:val="26"/>
          <w:lang w:val="vi-VN" w:eastAsia="zh-TW"/>
        </w:rPr>
        <w:t>Sư</w:t>
      </w:r>
      <w:r w:rsidR="0091675E" w:rsidRPr="004C5D3D">
        <w:rPr>
          <w:i/>
          <w:sz w:val="26"/>
          <w:szCs w:val="26"/>
          <w:lang w:val="vi-VN" w:eastAsia="zh-TW"/>
        </w:rPr>
        <w:t xml:space="preserve"> Phạm Hoa Nam.</w:t>
      </w:r>
    </w:p>
    <w:p w14:paraId="5AA29239" w14:textId="77777777" w:rsidR="001A4231" w:rsidRPr="004C5D3D" w:rsidRDefault="001A4231" w:rsidP="00220726">
      <w:pPr>
        <w:spacing w:line="276" w:lineRule="auto"/>
        <w:jc w:val="both"/>
        <w:rPr>
          <w:i/>
          <w:sz w:val="26"/>
          <w:szCs w:val="26"/>
          <w:lang w:val="vi-VN" w:eastAsia="zh-TW"/>
        </w:rPr>
      </w:pPr>
      <w:r w:rsidRPr="004C5D3D">
        <w:rPr>
          <w:i/>
          <w:sz w:val="26"/>
          <w:szCs w:val="26"/>
          <w:lang w:val="vi-VN" w:eastAsia="zh-TW"/>
        </w:rPr>
        <w:t>Mẹ giống như một n</w:t>
      </w:r>
      <w:r w:rsidR="00240600" w:rsidRPr="004C5D3D">
        <w:rPr>
          <w:i/>
          <w:sz w:val="26"/>
          <w:szCs w:val="26"/>
          <w:lang w:val="vi-VN" w:eastAsia="zh-TW"/>
        </w:rPr>
        <w:t>gườ</w:t>
      </w:r>
      <w:r w:rsidRPr="004C5D3D">
        <w:rPr>
          <w:i/>
          <w:sz w:val="26"/>
          <w:szCs w:val="26"/>
          <w:lang w:val="vi-VN" w:eastAsia="zh-TW"/>
        </w:rPr>
        <w:t>i hướng dẫn,</w:t>
      </w:r>
    </w:p>
    <w:p w14:paraId="29D06E8C" w14:textId="77777777" w:rsidR="001A4231" w:rsidRPr="004C5D3D" w:rsidRDefault="001A4231" w:rsidP="00474CBA">
      <w:pPr>
        <w:spacing w:after="100" w:afterAutospacing="1" w:line="276" w:lineRule="auto"/>
        <w:jc w:val="both"/>
        <w:rPr>
          <w:i/>
          <w:sz w:val="26"/>
          <w:szCs w:val="26"/>
          <w:lang w:val="vi-VN" w:eastAsia="zh-TW"/>
        </w:rPr>
      </w:pPr>
      <w:r w:rsidRPr="004C5D3D">
        <w:rPr>
          <w:i/>
          <w:sz w:val="26"/>
          <w:szCs w:val="26"/>
          <w:lang w:val="vi-VN" w:eastAsia="zh-TW"/>
        </w:rPr>
        <w:t xml:space="preserve">Đã dẫn dắt con đi lên con đường </w:t>
      </w:r>
      <w:r w:rsidR="00FE5935" w:rsidRPr="004C5D3D">
        <w:rPr>
          <w:i/>
          <w:sz w:val="26"/>
          <w:szCs w:val="26"/>
          <w:lang w:val="vi-VN" w:eastAsia="zh-TW"/>
        </w:rPr>
        <w:t>xán lạn…</w:t>
      </w:r>
    </w:p>
    <w:p w14:paraId="3C2DC288" w14:textId="77777777" w:rsidR="001A4231" w:rsidRPr="004C5D3D" w:rsidRDefault="008824A4" w:rsidP="00220726">
      <w:pPr>
        <w:spacing w:line="276" w:lineRule="auto"/>
        <w:jc w:val="both"/>
        <w:rPr>
          <w:i/>
          <w:sz w:val="26"/>
          <w:szCs w:val="26"/>
          <w:lang w:val="vi-VN" w:eastAsia="zh-TW"/>
        </w:rPr>
      </w:pPr>
      <w:r w:rsidRPr="004C5D3D">
        <w:rPr>
          <w:i/>
          <w:sz w:val="26"/>
          <w:szCs w:val="26"/>
          <w:lang w:val="vi-VN" w:eastAsia="zh-TW"/>
        </w:rPr>
        <w:t>Sau khi con lên đại học, mẹ lại đưa ra yêu cầ</w:t>
      </w:r>
      <w:r w:rsidR="001C3C79" w:rsidRPr="004C5D3D">
        <w:rPr>
          <w:i/>
          <w:sz w:val="26"/>
          <w:szCs w:val="26"/>
          <w:lang w:val="vi-VN" w:eastAsia="zh-TW"/>
        </w:rPr>
        <w:t>u cao hơn</w:t>
      </w:r>
      <w:r w:rsidRPr="004C5D3D">
        <w:rPr>
          <w:i/>
          <w:sz w:val="26"/>
          <w:szCs w:val="26"/>
          <w:lang w:val="vi-VN" w:eastAsia="zh-TW"/>
        </w:rPr>
        <w:t xml:space="preserve">. </w:t>
      </w:r>
      <w:r w:rsidR="005C4C7C" w:rsidRPr="004C5D3D">
        <w:rPr>
          <w:i/>
          <w:sz w:val="26"/>
          <w:szCs w:val="26"/>
          <w:lang w:val="vi-VN" w:eastAsia="zh-TW"/>
        </w:rPr>
        <w:t xml:space="preserve">Mẹ đã vì con mà vạch ra </w:t>
      </w:r>
      <w:r w:rsidR="001C3C79" w:rsidRPr="004C5D3D">
        <w:rPr>
          <w:i/>
          <w:sz w:val="26"/>
          <w:szCs w:val="26"/>
          <w:lang w:val="vi-VN" w:eastAsia="zh-TW"/>
        </w:rPr>
        <w:t xml:space="preserve">cho con </w:t>
      </w:r>
      <w:r w:rsidR="005C4C7C" w:rsidRPr="004C5D3D">
        <w:rPr>
          <w:i/>
          <w:sz w:val="26"/>
          <w:szCs w:val="26"/>
          <w:lang w:val="vi-VN" w:eastAsia="zh-TW"/>
        </w:rPr>
        <w:t xml:space="preserve">một con đường trọn đời. </w:t>
      </w:r>
      <w:r w:rsidR="00220726" w:rsidRPr="004C5D3D">
        <w:rPr>
          <w:i/>
          <w:sz w:val="26"/>
          <w:szCs w:val="26"/>
          <w:lang w:val="vi-VN" w:eastAsia="zh-TW"/>
        </w:rPr>
        <w:t xml:space="preserve">Giảng </w:t>
      </w:r>
      <w:r w:rsidR="0017299E" w:rsidRPr="004C5D3D">
        <w:rPr>
          <w:i/>
          <w:sz w:val="26"/>
          <w:szCs w:val="26"/>
          <w:lang w:val="vi-VN" w:eastAsia="zh-TW"/>
        </w:rPr>
        <w:t xml:space="preserve">giải cho </w:t>
      </w:r>
      <w:r w:rsidR="00677388" w:rsidRPr="004C5D3D">
        <w:rPr>
          <w:i/>
          <w:sz w:val="26"/>
          <w:szCs w:val="26"/>
          <w:lang w:val="vi-VN" w:eastAsia="zh-TW"/>
        </w:rPr>
        <w:t>con</w:t>
      </w:r>
      <w:r w:rsidR="0017299E" w:rsidRPr="004C5D3D">
        <w:rPr>
          <w:i/>
          <w:sz w:val="26"/>
          <w:szCs w:val="26"/>
          <w:lang w:val="vi-VN" w:eastAsia="zh-TW"/>
        </w:rPr>
        <w:t xml:space="preserve"> nghe về việc xử lý các mối quan hệ</w:t>
      </w:r>
      <w:r w:rsidR="00FE5935" w:rsidRPr="004C5D3D">
        <w:rPr>
          <w:i/>
          <w:sz w:val="26"/>
          <w:szCs w:val="26"/>
          <w:lang w:val="vi-VN" w:eastAsia="zh-TW"/>
        </w:rPr>
        <w:t xml:space="preserve"> </w:t>
      </w:r>
      <w:r w:rsidR="0017299E" w:rsidRPr="004C5D3D">
        <w:rPr>
          <w:i/>
          <w:sz w:val="26"/>
          <w:szCs w:val="26"/>
          <w:lang w:val="vi-VN" w:eastAsia="zh-TW"/>
        </w:rPr>
        <w:t xml:space="preserve">xã hội, nâng cao </w:t>
      </w:r>
      <w:r w:rsidR="001C3C79" w:rsidRPr="004C5D3D">
        <w:rPr>
          <w:i/>
          <w:sz w:val="26"/>
          <w:szCs w:val="26"/>
          <w:lang w:val="vi-VN" w:eastAsia="zh-TW"/>
        </w:rPr>
        <w:t xml:space="preserve">các </w:t>
      </w:r>
      <w:r w:rsidR="0017299E" w:rsidRPr="004C5D3D">
        <w:rPr>
          <w:i/>
          <w:sz w:val="26"/>
          <w:szCs w:val="26"/>
          <w:lang w:val="vi-VN" w:eastAsia="zh-TW"/>
        </w:rPr>
        <w:t>tố chất</w:t>
      </w:r>
      <w:r w:rsidR="00474CBA" w:rsidRPr="004C5D3D">
        <w:rPr>
          <w:i/>
          <w:sz w:val="26"/>
          <w:szCs w:val="26"/>
          <w:lang w:val="vi-VN" w:eastAsia="zh-TW"/>
        </w:rPr>
        <w:t>.</w:t>
      </w:r>
      <w:r w:rsidR="0017299E" w:rsidRPr="004C5D3D">
        <w:rPr>
          <w:i/>
          <w:sz w:val="26"/>
          <w:szCs w:val="26"/>
          <w:lang w:val="vi-VN" w:eastAsia="zh-TW"/>
        </w:rPr>
        <w:t xml:space="preserve"> </w:t>
      </w:r>
      <w:r w:rsidR="00474CBA" w:rsidRPr="004C5D3D">
        <w:rPr>
          <w:i/>
          <w:sz w:val="26"/>
          <w:szCs w:val="26"/>
          <w:lang w:val="vi-VN" w:eastAsia="zh-TW"/>
        </w:rPr>
        <w:t>Mẹ đã</w:t>
      </w:r>
      <w:r w:rsidR="0017299E" w:rsidRPr="004C5D3D">
        <w:rPr>
          <w:i/>
          <w:sz w:val="26"/>
          <w:szCs w:val="26"/>
          <w:lang w:val="vi-VN" w:eastAsia="zh-TW"/>
        </w:rPr>
        <w:t xml:space="preserve"> chuẩn bị cho </w:t>
      </w:r>
      <w:r w:rsidR="00474CBA" w:rsidRPr="004C5D3D">
        <w:rPr>
          <w:i/>
          <w:sz w:val="26"/>
          <w:szCs w:val="26"/>
          <w:lang w:val="vi-VN" w:eastAsia="zh-TW"/>
        </w:rPr>
        <w:t xml:space="preserve">con </w:t>
      </w:r>
      <w:r w:rsidR="001C3C79" w:rsidRPr="004C5D3D">
        <w:rPr>
          <w:i/>
          <w:sz w:val="26"/>
          <w:szCs w:val="26"/>
          <w:lang w:val="vi-VN" w:eastAsia="zh-TW"/>
        </w:rPr>
        <w:t xml:space="preserve">cả </w:t>
      </w:r>
      <w:r w:rsidR="0017299E" w:rsidRPr="004C5D3D">
        <w:rPr>
          <w:i/>
          <w:sz w:val="26"/>
          <w:szCs w:val="26"/>
          <w:lang w:val="vi-VN" w:eastAsia="zh-TW"/>
        </w:rPr>
        <w:t xml:space="preserve">việc đi du học. </w:t>
      </w:r>
    </w:p>
    <w:p w14:paraId="428CB4CC" w14:textId="77777777" w:rsidR="00D8722C" w:rsidRPr="004C5D3D" w:rsidRDefault="00D8722C" w:rsidP="00220726">
      <w:pPr>
        <w:spacing w:line="276" w:lineRule="auto"/>
        <w:jc w:val="both"/>
        <w:rPr>
          <w:i/>
          <w:sz w:val="26"/>
          <w:szCs w:val="26"/>
          <w:lang w:val="vi-VN" w:eastAsia="zh-TW"/>
        </w:rPr>
      </w:pPr>
      <w:r w:rsidRPr="004C5D3D">
        <w:rPr>
          <w:i/>
          <w:sz w:val="26"/>
          <w:szCs w:val="26"/>
          <w:lang w:val="vi-VN" w:eastAsia="zh-TW"/>
        </w:rPr>
        <w:t xml:space="preserve">Mẹ dùng cái tâm kham khổ, mong con </w:t>
      </w:r>
      <w:r w:rsidR="00474CBA" w:rsidRPr="004C5D3D">
        <w:rPr>
          <w:i/>
          <w:sz w:val="26"/>
          <w:szCs w:val="26"/>
          <w:lang w:val="vi-VN" w:eastAsia="zh-TW"/>
        </w:rPr>
        <w:t>trưởng thành</w:t>
      </w:r>
      <w:r w:rsidRPr="004C5D3D">
        <w:rPr>
          <w:i/>
          <w:sz w:val="26"/>
          <w:szCs w:val="26"/>
          <w:lang w:val="vi-VN" w:eastAsia="zh-TW"/>
        </w:rPr>
        <w:t>.</w:t>
      </w:r>
    </w:p>
    <w:p w14:paraId="2B00C456" w14:textId="77777777" w:rsidR="00D8722C" w:rsidRPr="004C5D3D" w:rsidRDefault="00D8722C" w:rsidP="00220726">
      <w:pPr>
        <w:spacing w:line="276" w:lineRule="auto"/>
        <w:jc w:val="both"/>
        <w:rPr>
          <w:i/>
          <w:sz w:val="26"/>
          <w:szCs w:val="26"/>
          <w:lang w:val="vi-VN" w:eastAsia="zh-TW"/>
        </w:rPr>
      </w:pPr>
      <w:r w:rsidRPr="004C5D3D">
        <w:rPr>
          <w:i/>
          <w:sz w:val="26"/>
          <w:szCs w:val="26"/>
          <w:lang w:val="vi-VN" w:eastAsia="zh-TW"/>
        </w:rPr>
        <w:t>Từ cái ăn mặc ở cho đến sách vở đồ dùng học tập, mọi thứ đều có mẹ ban cho một cách không ngần ngại.</w:t>
      </w:r>
    </w:p>
    <w:p w14:paraId="5778E2FE" w14:textId="77777777" w:rsidR="00D8722C" w:rsidRPr="004C5D3D" w:rsidRDefault="00554E23" w:rsidP="00474CBA">
      <w:pPr>
        <w:spacing w:after="100" w:afterAutospacing="1" w:line="276" w:lineRule="auto"/>
        <w:jc w:val="both"/>
        <w:rPr>
          <w:i/>
          <w:sz w:val="26"/>
          <w:szCs w:val="26"/>
          <w:lang w:val="vi-VN" w:eastAsia="zh-TW"/>
        </w:rPr>
      </w:pPr>
      <w:r w:rsidRPr="004C5D3D">
        <w:rPr>
          <w:i/>
          <w:sz w:val="26"/>
          <w:szCs w:val="26"/>
          <w:lang w:val="vi-VN" w:eastAsia="zh-TW"/>
        </w:rPr>
        <w:t>Mẹ bất luận là về mặt tinh thần hay vật chất</w:t>
      </w:r>
      <w:r w:rsidR="00220726" w:rsidRPr="004C5D3D">
        <w:rPr>
          <w:i/>
          <w:sz w:val="26"/>
          <w:szCs w:val="26"/>
          <w:lang w:val="vi-VN" w:eastAsia="zh-TW"/>
        </w:rPr>
        <w:t>,</w:t>
      </w:r>
      <w:r w:rsidRPr="004C5D3D">
        <w:rPr>
          <w:i/>
          <w:sz w:val="26"/>
          <w:szCs w:val="26"/>
          <w:lang w:val="vi-VN" w:eastAsia="zh-TW"/>
        </w:rPr>
        <w:t xml:space="preserve"> đều ban cho con trai rất nhiều</w:t>
      </w:r>
      <w:r w:rsidR="00474CBA" w:rsidRPr="004C5D3D">
        <w:rPr>
          <w:i/>
          <w:sz w:val="26"/>
          <w:szCs w:val="26"/>
          <w:lang w:val="vi-VN" w:eastAsia="zh-TW"/>
        </w:rPr>
        <w:t>,</w:t>
      </w:r>
      <w:r w:rsidRPr="004C5D3D">
        <w:rPr>
          <w:i/>
          <w:sz w:val="26"/>
          <w:szCs w:val="26"/>
          <w:lang w:val="vi-VN" w:eastAsia="zh-TW"/>
        </w:rPr>
        <w:t xml:space="preserve"> rất nhiều. </w:t>
      </w:r>
      <w:r w:rsidR="007E7190" w:rsidRPr="004C5D3D">
        <w:rPr>
          <w:i/>
          <w:sz w:val="26"/>
          <w:szCs w:val="26"/>
          <w:lang w:val="vi-VN" w:eastAsia="zh-TW"/>
        </w:rPr>
        <w:t>Đây toàn bộ</w:t>
      </w:r>
      <w:r w:rsidR="00F948DE" w:rsidRPr="004C5D3D">
        <w:rPr>
          <w:i/>
          <w:sz w:val="26"/>
          <w:szCs w:val="26"/>
          <w:lang w:val="vi-VN" w:eastAsia="zh-TW"/>
        </w:rPr>
        <w:t xml:space="preserve"> là</w:t>
      </w:r>
      <w:r w:rsidR="007E7190" w:rsidRPr="004C5D3D">
        <w:rPr>
          <w:i/>
          <w:sz w:val="26"/>
          <w:szCs w:val="26"/>
          <w:lang w:val="vi-VN" w:eastAsia="zh-TW"/>
        </w:rPr>
        <w:t xml:space="preserve"> tình yêu thiêng liêng trong sạch và vô tư của mẹ!</w:t>
      </w:r>
    </w:p>
    <w:p w14:paraId="53A91C9D" w14:textId="77777777" w:rsidR="007053C1" w:rsidRPr="004C5D3D" w:rsidRDefault="00590635" w:rsidP="00220726">
      <w:pPr>
        <w:spacing w:line="276" w:lineRule="auto"/>
        <w:jc w:val="both"/>
        <w:rPr>
          <w:i/>
          <w:sz w:val="26"/>
          <w:szCs w:val="26"/>
          <w:lang w:val="vi-VN" w:eastAsia="zh-TW"/>
        </w:rPr>
      </w:pPr>
      <w:r w:rsidRPr="004C5D3D">
        <w:rPr>
          <w:i/>
          <w:sz w:val="26"/>
          <w:szCs w:val="26"/>
          <w:lang w:val="vi-VN" w:eastAsia="zh-TW"/>
        </w:rPr>
        <w:t xml:space="preserve">Như nay đôi cánh của con đang dần dần cứng chắc, </w:t>
      </w:r>
      <w:r w:rsidR="00511E77" w:rsidRPr="004C5D3D">
        <w:rPr>
          <w:i/>
          <w:sz w:val="26"/>
          <w:szCs w:val="26"/>
          <w:lang w:val="vi-VN" w:eastAsia="zh-TW"/>
        </w:rPr>
        <w:t>những chiếc lông cũng đang dần đầy đủ</w:t>
      </w:r>
      <w:r w:rsidR="00D66E40" w:rsidRPr="004C5D3D">
        <w:rPr>
          <w:i/>
          <w:sz w:val="26"/>
          <w:szCs w:val="26"/>
          <w:lang w:val="vi-VN" w:eastAsia="zh-TW"/>
        </w:rPr>
        <w:t xml:space="preserve">, nhưng mà uống nước phải nhớ nguồn, mọi thứ trong mọi thứ của con, có chút nào mà không có sự quan tâm, yêu thương, lao động, trí tuệ, giáo dục và dẫn dắt của mẹ? </w:t>
      </w:r>
    </w:p>
    <w:p w14:paraId="19BB93EC" w14:textId="77777777" w:rsidR="00D66E40" w:rsidRPr="004C5D3D" w:rsidRDefault="00D66E40" w:rsidP="00220726">
      <w:pPr>
        <w:spacing w:line="276" w:lineRule="auto"/>
        <w:jc w:val="both"/>
        <w:rPr>
          <w:i/>
          <w:sz w:val="26"/>
          <w:szCs w:val="26"/>
          <w:lang w:val="vi-VN" w:eastAsia="zh-TW"/>
        </w:rPr>
      </w:pPr>
      <w:r w:rsidRPr="004C5D3D">
        <w:rPr>
          <w:i/>
          <w:sz w:val="26"/>
          <w:szCs w:val="26"/>
          <w:lang w:val="vi-VN" w:eastAsia="zh-TW"/>
        </w:rPr>
        <w:t>Mẹ là người mẹ mẫu mực trong các người mẹ</w:t>
      </w:r>
      <w:r w:rsidR="00CB68B3" w:rsidRPr="004C5D3D">
        <w:rPr>
          <w:i/>
          <w:sz w:val="26"/>
          <w:szCs w:val="26"/>
          <w:lang w:val="vi-VN" w:eastAsia="zh-TW"/>
        </w:rPr>
        <w:t xml:space="preserve">, là ngôi sao mãi mãi không mờ nhạt trong ý nghĩ của con! </w:t>
      </w:r>
    </w:p>
    <w:p w14:paraId="4C2672E4" w14:textId="77777777" w:rsidR="00CB68B3" w:rsidRPr="004C5D3D" w:rsidRDefault="00CB68B3" w:rsidP="00220726">
      <w:pPr>
        <w:spacing w:line="276" w:lineRule="auto"/>
        <w:jc w:val="both"/>
        <w:rPr>
          <w:i/>
          <w:sz w:val="26"/>
          <w:szCs w:val="26"/>
          <w:lang w:val="vi-VN" w:eastAsia="zh-TW"/>
        </w:rPr>
      </w:pPr>
      <w:r w:rsidRPr="004C5D3D">
        <w:rPr>
          <w:i/>
          <w:sz w:val="26"/>
          <w:szCs w:val="26"/>
          <w:lang w:val="vi-VN" w:eastAsia="zh-TW"/>
        </w:rPr>
        <w:t>Trong ngày lễ “</w:t>
      </w:r>
      <w:r w:rsidR="00220726" w:rsidRPr="004C5D3D">
        <w:rPr>
          <w:i/>
          <w:sz w:val="26"/>
          <w:szCs w:val="26"/>
          <w:lang w:val="vi-VN" w:eastAsia="zh-TW"/>
        </w:rPr>
        <w:t xml:space="preserve">Ngày </w:t>
      </w:r>
      <w:r w:rsidRPr="004C5D3D">
        <w:rPr>
          <w:i/>
          <w:sz w:val="26"/>
          <w:szCs w:val="26"/>
          <w:lang w:val="vi-VN" w:eastAsia="zh-TW"/>
        </w:rPr>
        <w:t>của Mẹ” này</w:t>
      </w:r>
      <w:r w:rsidR="00220726" w:rsidRPr="004C5D3D">
        <w:rPr>
          <w:i/>
          <w:sz w:val="26"/>
          <w:szCs w:val="26"/>
          <w:lang w:val="vi-VN" w:eastAsia="zh-TW"/>
        </w:rPr>
        <w:t>,</w:t>
      </w:r>
      <w:r w:rsidRPr="004C5D3D">
        <w:rPr>
          <w:i/>
          <w:sz w:val="26"/>
          <w:szCs w:val="26"/>
          <w:lang w:val="vi-VN" w:eastAsia="zh-TW"/>
        </w:rPr>
        <w:t xml:space="preserve"> </w:t>
      </w:r>
      <w:r w:rsidR="00220726" w:rsidRPr="004C5D3D">
        <w:rPr>
          <w:i/>
          <w:sz w:val="26"/>
          <w:szCs w:val="26"/>
          <w:lang w:val="vi-VN" w:eastAsia="zh-TW"/>
        </w:rPr>
        <w:t>c</w:t>
      </w:r>
      <w:r w:rsidRPr="004C5D3D">
        <w:rPr>
          <w:i/>
          <w:sz w:val="26"/>
          <w:szCs w:val="26"/>
          <w:lang w:val="vi-VN" w:eastAsia="zh-TW"/>
        </w:rPr>
        <w:t xml:space="preserve">on xin </w:t>
      </w:r>
      <w:r w:rsidR="006F5F3B" w:rsidRPr="004C5D3D">
        <w:rPr>
          <w:i/>
          <w:sz w:val="26"/>
          <w:szCs w:val="26"/>
          <w:lang w:val="vi-VN" w:eastAsia="zh-TW"/>
        </w:rPr>
        <w:t>dùng</w:t>
      </w:r>
      <w:r w:rsidRPr="004C5D3D">
        <w:rPr>
          <w:i/>
          <w:sz w:val="26"/>
          <w:szCs w:val="26"/>
          <w:lang w:val="vi-VN" w:eastAsia="zh-TW"/>
        </w:rPr>
        <w:t xml:space="preserve"> tình cảm sâu sắc mà nói với mẹ </w:t>
      </w:r>
      <w:r w:rsidR="006F5F3B" w:rsidRPr="004C5D3D">
        <w:rPr>
          <w:i/>
          <w:sz w:val="26"/>
          <w:szCs w:val="26"/>
          <w:lang w:val="vi-VN" w:eastAsia="zh-TW"/>
        </w:rPr>
        <w:t>rằng</w:t>
      </w:r>
      <w:r w:rsidRPr="004C5D3D">
        <w:rPr>
          <w:i/>
          <w:sz w:val="26"/>
          <w:szCs w:val="26"/>
          <w:lang w:val="vi-VN" w:eastAsia="zh-TW"/>
        </w:rPr>
        <w:t>: Xin cảm ơn</w:t>
      </w:r>
      <w:r w:rsidR="006F5F3B" w:rsidRPr="004C5D3D">
        <w:rPr>
          <w:i/>
          <w:sz w:val="26"/>
          <w:szCs w:val="26"/>
          <w:lang w:val="vi-VN" w:eastAsia="zh-TW"/>
        </w:rPr>
        <w:t xml:space="preserve"> Mẹ</w:t>
      </w:r>
      <w:r w:rsidRPr="004C5D3D">
        <w:rPr>
          <w:i/>
          <w:sz w:val="26"/>
          <w:szCs w:val="26"/>
          <w:lang w:val="vi-VN" w:eastAsia="zh-TW"/>
        </w:rPr>
        <w:t xml:space="preserve">, </w:t>
      </w:r>
      <w:r w:rsidR="006F5F3B" w:rsidRPr="004C5D3D">
        <w:rPr>
          <w:i/>
          <w:sz w:val="26"/>
          <w:szCs w:val="26"/>
          <w:lang w:val="vi-VN" w:eastAsia="zh-TW"/>
        </w:rPr>
        <w:t>M</w:t>
      </w:r>
      <w:r w:rsidRPr="004C5D3D">
        <w:rPr>
          <w:i/>
          <w:sz w:val="26"/>
          <w:szCs w:val="26"/>
          <w:lang w:val="vi-VN" w:eastAsia="zh-TW"/>
        </w:rPr>
        <w:t>ẹ kính yêu của con!”</w:t>
      </w:r>
    </w:p>
    <w:p w14:paraId="7A126A78" w14:textId="77777777" w:rsidR="00CB68B3" w:rsidRPr="004C5D3D" w:rsidRDefault="00CB68B3" w:rsidP="00220726">
      <w:pPr>
        <w:spacing w:line="276" w:lineRule="auto"/>
        <w:jc w:val="both"/>
        <w:rPr>
          <w:i/>
          <w:sz w:val="26"/>
          <w:szCs w:val="26"/>
          <w:lang w:val="vi-VN" w:eastAsia="zh-TW"/>
        </w:rPr>
      </w:pPr>
      <w:r w:rsidRPr="004C5D3D">
        <w:rPr>
          <w:i/>
          <w:sz w:val="26"/>
          <w:szCs w:val="26"/>
          <w:lang w:val="vi-VN" w:eastAsia="zh-TW"/>
        </w:rPr>
        <w:t>Con trai Mao Sâm kính lên</w:t>
      </w:r>
      <w:r w:rsidR="00220726" w:rsidRPr="004C5D3D">
        <w:rPr>
          <w:i/>
          <w:sz w:val="26"/>
          <w:szCs w:val="26"/>
          <w:lang w:val="vi-VN" w:eastAsia="zh-TW"/>
        </w:rPr>
        <w:t>!</w:t>
      </w:r>
    </w:p>
    <w:p w14:paraId="2F8B6F09" w14:textId="77777777" w:rsidR="00CB68B3" w:rsidRPr="004C5D3D" w:rsidRDefault="00CB68B3" w:rsidP="00220726">
      <w:pPr>
        <w:spacing w:line="276" w:lineRule="auto"/>
        <w:jc w:val="both"/>
        <w:rPr>
          <w:i/>
          <w:sz w:val="26"/>
          <w:szCs w:val="26"/>
          <w:lang w:val="vi-VN" w:eastAsia="zh-TW"/>
        </w:rPr>
      </w:pPr>
      <w:r w:rsidRPr="004C5D3D">
        <w:rPr>
          <w:i/>
          <w:sz w:val="26"/>
          <w:szCs w:val="26"/>
          <w:lang w:val="vi-VN" w:eastAsia="zh-TW"/>
        </w:rPr>
        <w:t>Viết Ngày 10 tháng 05 năm 1992 nhân dịp ngày của Mẹ</w:t>
      </w:r>
      <w:r w:rsidR="00220726" w:rsidRPr="004C5D3D">
        <w:rPr>
          <w:i/>
          <w:sz w:val="26"/>
          <w:szCs w:val="26"/>
          <w:lang w:val="vi-VN" w:eastAsia="zh-TW"/>
        </w:rPr>
        <w:t>”</w:t>
      </w:r>
      <w:r w:rsidRPr="004C5D3D">
        <w:rPr>
          <w:i/>
          <w:sz w:val="26"/>
          <w:szCs w:val="26"/>
          <w:lang w:val="vi-VN" w:eastAsia="zh-TW"/>
        </w:rPr>
        <w:t>.</w:t>
      </w:r>
    </w:p>
    <w:p w14:paraId="132F8669" w14:textId="77777777" w:rsidR="005B1083" w:rsidRPr="004C5D3D" w:rsidRDefault="00CB68B3"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Hiếu chính là gốc của nền giáo dục văn hóa truyền thống Trung Hoa</w:t>
      </w:r>
      <w:r w:rsidR="009057F6" w:rsidRPr="004C5D3D">
        <w:rPr>
          <w:color w:val="000000"/>
          <w:sz w:val="26"/>
          <w:szCs w:val="26"/>
          <w:lang w:val="vi-VN" w:eastAsia="zh-TW"/>
        </w:rPr>
        <w:t>,</w:t>
      </w:r>
      <w:r w:rsidRPr="004C5D3D">
        <w:rPr>
          <w:color w:val="000000"/>
          <w:sz w:val="26"/>
          <w:szCs w:val="26"/>
          <w:lang w:val="vi-VN" w:eastAsia="zh-TW"/>
        </w:rPr>
        <w:t xml:space="preserve"> </w:t>
      </w:r>
      <w:r w:rsidR="009057F6" w:rsidRPr="004C5D3D">
        <w:rPr>
          <w:color w:val="000000"/>
          <w:sz w:val="26"/>
          <w:szCs w:val="26"/>
          <w:lang w:val="vi-VN" w:eastAsia="zh-TW"/>
        </w:rPr>
        <w:t>l</w:t>
      </w:r>
      <w:r w:rsidRPr="004C5D3D">
        <w:rPr>
          <w:color w:val="000000"/>
          <w:sz w:val="26"/>
          <w:szCs w:val="26"/>
          <w:lang w:val="vi-VN" w:eastAsia="zh-TW"/>
        </w:rPr>
        <w:t>à cái gốc của sự giáo dục trong gia đình chúng ta</w:t>
      </w:r>
      <w:r w:rsidR="007A4207" w:rsidRPr="004C5D3D">
        <w:rPr>
          <w:color w:val="000000"/>
          <w:sz w:val="26"/>
          <w:szCs w:val="26"/>
          <w:lang w:val="vi-VN" w:eastAsia="zh-TW"/>
        </w:rPr>
        <w:t>. Bạn hãy xem cái chữ “H</w:t>
      </w:r>
      <w:r w:rsidR="00FE5935" w:rsidRPr="004C5D3D">
        <w:rPr>
          <w:color w:val="000000"/>
          <w:sz w:val="26"/>
          <w:szCs w:val="26"/>
          <w:lang w:val="vi-VN" w:eastAsia="zh-TW"/>
        </w:rPr>
        <w:t>iếu</w:t>
      </w:r>
      <w:r w:rsidR="007A4207" w:rsidRPr="004C5D3D">
        <w:rPr>
          <w:color w:val="000000"/>
          <w:sz w:val="26"/>
          <w:szCs w:val="26"/>
          <w:lang w:val="vi-VN" w:eastAsia="zh-TW"/>
        </w:rPr>
        <w:t>” này</w:t>
      </w:r>
      <w:r w:rsidR="005B1083" w:rsidRPr="004C5D3D">
        <w:rPr>
          <w:color w:val="000000"/>
          <w:sz w:val="26"/>
          <w:szCs w:val="26"/>
          <w:lang w:val="vi-VN" w:eastAsia="zh-TW"/>
        </w:rPr>
        <w:t>,</w:t>
      </w:r>
      <w:r w:rsidR="007A4207" w:rsidRPr="004C5D3D">
        <w:rPr>
          <w:color w:val="000000"/>
          <w:sz w:val="26"/>
          <w:szCs w:val="26"/>
          <w:lang w:val="vi-VN" w:eastAsia="zh-TW"/>
        </w:rPr>
        <w:t xml:space="preserve"> </w:t>
      </w:r>
      <w:r w:rsidR="005B1083" w:rsidRPr="004C5D3D">
        <w:rPr>
          <w:color w:val="000000"/>
          <w:sz w:val="26"/>
          <w:szCs w:val="26"/>
          <w:lang w:val="vi-VN" w:eastAsia="zh-TW"/>
        </w:rPr>
        <w:t>n</w:t>
      </w:r>
      <w:r w:rsidR="006C3677" w:rsidRPr="004C5D3D">
        <w:rPr>
          <w:color w:val="000000"/>
          <w:sz w:val="26"/>
          <w:szCs w:val="26"/>
          <w:lang w:val="vi-VN" w:eastAsia="zh-TW"/>
        </w:rPr>
        <w:t>ó là ký hiệu của trí tuệ. Tổ tiên củ</w:t>
      </w:r>
      <w:r w:rsidR="00BC33BB" w:rsidRPr="004C5D3D">
        <w:rPr>
          <w:color w:val="000000"/>
          <w:sz w:val="26"/>
          <w:szCs w:val="26"/>
          <w:lang w:val="vi-VN" w:eastAsia="zh-TW"/>
        </w:rPr>
        <w:t>a chúng ta thật quá</w:t>
      </w:r>
      <w:r w:rsidR="006C3677" w:rsidRPr="004C5D3D">
        <w:rPr>
          <w:color w:val="000000"/>
          <w:sz w:val="26"/>
          <w:szCs w:val="26"/>
          <w:lang w:val="vi-VN" w:eastAsia="zh-TW"/>
        </w:rPr>
        <w:t xml:space="preserve"> thông minh</w:t>
      </w:r>
      <w:r w:rsidR="005B1083" w:rsidRPr="004C5D3D">
        <w:rPr>
          <w:color w:val="000000"/>
          <w:sz w:val="26"/>
          <w:szCs w:val="26"/>
          <w:lang w:val="vi-VN" w:eastAsia="zh-TW"/>
        </w:rPr>
        <w:t>,</w:t>
      </w:r>
      <w:r w:rsidR="006C3677" w:rsidRPr="004C5D3D">
        <w:rPr>
          <w:color w:val="000000"/>
          <w:sz w:val="26"/>
          <w:szCs w:val="26"/>
          <w:lang w:val="vi-VN" w:eastAsia="zh-TW"/>
        </w:rPr>
        <w:t xml:space="preserve"> </w:t>
      </w:r>
      <w:r w:rsidR="005B1083" w:rsidRPr="004C5D3D">
        <w:rPr>
          <w:color w:val="000000"/>
          <w:sz w:val="26"/>
          <w:szCs w:val="26"/>
          <w:lang w:val="vi-VN" w:eastAsia="zh-TW"/>
        </w:rPr>
        <w:t>h</w:t>
      </w:r>
      <w:r w:rsidR="006C3677" w:rsidRPr="004C5D3D">
        <w:rPr>
          <w:color w:val="000000"/>
          <w:sz w:val="26"/>
          <w:szCs w:val="26"/>
          <w:lang w:val="vi-VN" w:eastAsia="zh-TW"/>
        </w:rPr>
        <w:t>ọ đã sáng tạo ra văn tự</w:t>
      </w:r>
      <w:r w:rsidR="005B1083" w:rsidRPr="004C5D3D">
        <w:rPr>
          <w:color w:val="000000"/>
          <w:sz w:val="26"/>
          <w:szCs w:val="26"/>
          <w:lang w:val="vi-VN" w:eastAsia="zh-TW"/>
        </w:rPr>
        <w:t>,</w:t>
      </w:r>
      <w:r w:rsidR="006C3677" w:rsidRPr="004C5D3D">
        <w:rPr>
          <w:color w:val="000000"/>
          <w:sz w:val="26"/>
          <w:szCs w:val="26"/>
          <w:lang w:val="vi-VN" w:eastAsia="zh-TW"/>
        </w:rPr>
        <w:t xml:space="preserve"> </w:t>
      </w:r>
      <w:r w:rsidR="005B1083" w:rsidRPr="004C5D3D">
        <w:rPr>
          <w:color w:val="000000"/>
          <w:sz w:val="26"/>
          <w:szCs w:val="26"/>
          <w:lang w:val="vi-VN" w:eastAsia="zh-TW"/>
        </w:rPr>
        <w:t>n</w:t>
      </w:r>
      <w:r w:rsidR="006C3677" w:rsidRPr="004C5D3D">
        <w:rPr>
          <w:color w:val="000000"/>
          <w:sz w:val="26"/>
          <w:szCs w:val="26"/>
          <w:lang w:val="vi-VN" w:eastAsia="zh-TW"/>
        </w:rPr>
        <w:t xml:space="preserve">gụ ý sâu sắc. </w:t>
      </w:r>
      <w:r w:rsidR="005B1083" w:rsidRPr="004C5D3D">
        <w:rPr>
          <w:color w:val="000000"/>
          <w:sz w:val="26"/>
          <w:szCs w:val="26"/>
          <w:lang w:val="vi-VN" w:eastAsia="zh-TW"/>
        </w:rPr>
        <w:t xml:space="preserve">Chữ </w:t>
      </w:r>
      <w:r w:rsidR="006C3677" w:rsidRPr="004C5D3D">
        <w:rPr>
          <w:color w:val="000000"/>
          <w:sz w:val="26"/>
          <w:szCs w:val="26"/>
          <w:lang w:val="vi-VN" w:eastAsia="zh-TW"/>
        </w:rPr>
        <w:t xml:space="preserve">“Hiếu” này </w:t>
      </w:r>
      <w:r w:rsidR="00FE5935" w:rsidRPr="004C5D3D">
        <w:rPr>
          <w:color w:val="000000"/>
          <w:sz w:val="26"/>
          <w:szCs w:val="26"/>
          <w:lang w:val="vi-VN" w:eastAsia="zh-TW"/>
        </w:rPr>
        <w:t xml:space="preserve">trong chữ Hán </w:t>
      </w:r>
      <w:r w:rsidR="006C3677" w:rsidRPr="004C5D3D">
        <w:rPr>
          <w:color w:val="000000"/>
          <w:sz w:val="26"/>
          <w:szCs w:val="26"/>
          <w:lang w:val="vi-VN" w:eastAsia="zh-TW"/>
        </w:rPr>
        <w:t>phần phía trên đầu là chữ “Lão”, phía dưới là chữ “Tử”</w:t>
      </w:r>
      <w:r w:rsidR="005B1083" w:rsidRPr="004C5D3D">
        <w:rPr>
          <w:color w:val="000000"/>
          <w:sz w:val="26"/>
          <w:szCs w:val="26"/>
          <w:lang w:val="vi-VN" w:eastAsia="zh-TW"/>
        </w:rPr>
        <w:t>,</w:t>
      </w:r>
      <w:r w:rsidR="006C3677" w:rsidRPr="004C5D3D">
        <w:rPr>
          <w:color w:val="000000"/>
          <w:sz w:val="26"/>
          <w:szCs w:val="26"/>
          <w:lang w:val="vi-VN" w:eastAsia="zh-TW"/>
        </w:rPr>
        <w:t xml:space="preserve"> </w:t>
      </w:r>
      <w:r w:rsidR="005B1083" w:rsidRPr="004C5D3D">
        <w:rPr>
          <w:color w:val="000000"/>
          <w:sz w:val="26"/>
          <w:szCs w:val="26"/>
          <w:lang w:val="vi-VN" w:eastAsia="zh-TW"/>
        </w:rPr>
        <w:t>v</w:t>
      </w:r>
      <w:r w:rsidR="006C3677" w:rsidRPr="004C5D3D">
        <w:rPr>
          <w:color w:val="000000"/>
          <w:sz w:val="26"/>
          <w:szCs w:val="26"/>
          <w:lang w:val="vi-VN" w:eastAsia="zh-TW"/>
        </w:rPr>
        <w:t>ậy “H</w:t>
      </w:r>
      <w:r w:rsidR="00FE5935" w:rsidRPr="004C5D3D">
        <w:rPr>
          <w:color w:val="000000"/>
          <w:sz w:val="26"/>
          <w:szCs w:val="26"/>
          <w:lang w:val="vi-VN" w:eastAsia="zh-TW"/>
        </w:rPr>
        <w:t>iếu</w:t>
      </w:r>
      <w:r w:rsidR="006C3677" w:rsidRPr="004C5D3D">
        <w:rPr>
          <w:color w:val="000000"/>
          <w:sz w:val="26"/>
          <w:szCs w:val="26"/>
          <w:lang w:val="vi-VN" w:eastAsia="zh-TW"/>
        </w:rPr>
        <w:t>” chính là thế hệ già và thế hệ trẻ hài hòa thành một thể. Nếu như không hài hòa, nếu như tách biệ</w:t>
      </w:r>
      <w:r w:rsidR="00EB697D" w:rsidRPr="004C5D3D">
        <w:rPr>
          <w:color w:val="000000"/>
          <w:sz w:val="26"/>
          <w:szCs w:val="26"/>
          <w:lang w:val="vi-VN" w:eastAsia="zh-TW"/>
        </w:rPr>
        <w:t>t ra</w:t>
      </w:r>
      <w:r w:rsidR="006C3677" w:rsidRPr="004C5D3D">
        <w:rPr>
          <w:color w:val="000000"/>
          <w:sz w:val="26"/>
          <w:szCs w:val="26"/>
          <w:lang w:val="vi-VN" w:eastAsia="zh-TW"/>
        </w:rPr>
        <w:t xml:space="preserve">, nếu như có khoảng giữa hai thế hệ thì sẽ không </w:t>
      </w:r>
      <w:r w:rsidR="00FE5935" w:rsidRPr="004C5D3D">
        <w:rPr>
          <w:color w:val="000000"/>
          <w:sz w:val="26"/>
          <w:szCs w:val="26"/>
          <w:lang w:val="vi-VN" w:eastAsia="zh-TW"/>
        </w:rPr>
        <w:t xml:space="preserve">thể </w:t>
      </w:r>
      <w:r w:rsidR="006C3677" w:rsidRPr="004C5D3D">
        <w:rPr>
          <w:color w:val="000000"/>
          <w:sz w:val="26"/>
          <w:szCs w:val="26"/>
          <w:lang w:val="vi-VN" w:eastAsia="zh-TW"/>
        </w:rPr>
        <w:t>có cái chữ</w:t>
      </w:r>
      <w:r w:rsidR="00FE5935" w:rsidRPr="004C5D3D">
        <w:rPr>
          <w:color w:val="000000"/>
          <w:sz w:val="26"/>
          <w:szCs w:val="26"/>
          <w:lang w:val="vi-VN" w:eastAsia="zh-TW"/>
        </w:rPr>
        <w:t xml:space="preserve"> “Hiếu</w:t>
      </w:r>
      <w:r w:rsidR="006C3677" w:rsidRPr="004C5D3D">
        <w:rPr>
          <w:color w:val="000000"/>
          <w:sz w:val="26"/>
          <w:szCs w:val="26"/>
          <w:lang w:val="vi-VN" w:eastAsia="zh-TW"/>
        </w:rPr>
        <w:t xml:space="preserve">” này </w:t>
      </w:r>
      <w:r w:rsidR="00FE5935" w:rsidRPr="004C5D3D">
        <w:rPr>
          <w:color w:val="000000"/>
          <w:sz w:val="26"/>
          <w:szCs w:val="26"/>
          <w:lang w:val="vi-VN" w:eastAsia="zh-TW"/>
        </w:rPr>
        <w:t>nữa</w:t>
      </w:r>
      <w:r w:rsidR="006C3677" w:rsidRPr="004C5D3D">
        <w:rPr>
          <w:color w:val="000000"/>
          <w:sz w:val="26"/>
          <w:szCs w:val="26"/>
          <w:lang w:val="vi-VN" w:eastAsia="zh-TW"/>
        </w:rPr>
        <w:t>.</w:t>
      </w:r>
      <w:r w:rsidR="00EB697D" w:rsidRPr="004C5D3D">
        <w:rPr>
          <w:color w:val="000000"/>
          <w:sz w:val="26"/>
          <w:szCs w:val="26"/>
          <w:lang w:val="vi-VN" w:eastAsia="zh-TW"/>
        </w:rPr>
        <w:t xml:space="preserve"> Thế hệ già đi ngược </w:t>
      </w:r>
      <w:r w:rsidR="00037343" w:rsidRPr="004C5D3D">
        <w:rPr>
          <w:color w:val="000000"/>
          <w:sz w:val="26"/>
          <w:szCs w:val="26"/>
          <w:lang w:val="vi-VN" w:eastAsia="zh-TW"/>
        </w:rPr>
        <w:t>về trước</w:t>
      </w:r>
      <w:r w:rsidR="00EB697D" w:rsidRPr="004C5D3D">
        <w:rPr>
          <w:color w:val="000000"/>
          <w:sz w:val="26"/>
          <w:szCs w:val="26"/>
          <w:lang w:val="vi-VN" w:eastAsia="zh-TW"/>
        </w:rPr>
        <w:t xml:space="preserve"> thì vẫn còn một thế hệ già nữa</w:t>
      </w:r>
      <w:r w:rsidR="005B1083" w:rsidRPr="004C5D3D">
        <w:rPr>
          <w:color w:val="000000"/>
          <w:sz w:val="26"/>
          <w:szCs w:val="26"/>
          <w:lang w:val="vi-VN" w:eastAsia="zh-TW"/>
        </w:rPr>
        <w:t>,</w:t>
      </w:r>
      <w:r w:rsidR="00EB697D" w:rsidRPr="004C5D3D">
        <w:rPr>
          <w:color w:val="000000"/>
          <w:sz w:val="26"/>
          <w:szCs w:val="26"/>
          <w:lang w:val="vi-VN" w:eastAsia="zh-TW"/>
        </w:rPr>
        <w:t xml:space="preserve"> </w:t>
      </w:r>
      <w:r w:rsidR="005B1083" w:rsidRPr="004C5D3D">
        <w:rPr>
          <w:color w:val="000000"/>
          <w:sz w:val="26"/>
          <w:szCs w:val="26"/>
          <w:lang w:val="vi-VN" w:eastAsia="zh-TW"/>
        </w:rPr>
        <w:t>t</w:t>
      </w:r>
      <w:r w:rsidR="00EB697D" w:rsidRPr="004C5D3D">
        <w:rPr>
          <w:color w:val="000000"/>
          <w:sz w:val="26"/>
          <w:szCs w:val="26"/>
          <w:lang w:val="vi-VN" w:eastAsia="zh-TW"/>
        </w:rPr>
        <w:t xml:space="preserve">hế hệ trẻ tiếp tục </w:t>
      </w:r>
      <w:r w:rsidR="00037343" w:rsidRPr="004C5D3D">
        <w:rPr>
          <w:color w:val="000000"/>
          <w:sz w:val="26"/>
          <w:szCs w:val="26"/>
          <w:lang w:val="vi-VN" w:eastAsia="zh-TW"/>
        </w:rPr>
        <w:t>về sau</w:t>
      </w:r>
      <w:r w:rsidR="00EB697D" w:rsidRPr="004C5D3D">
        <w:rPr>
          <w:color w:val="000000"/>
          <w:sz w:val="26"/>
          <w:szCs w:val="26"/>
          <w:lang w:val="vi-VN" w:eastAsia="zh-TW"/>
        </w:rPr>
        <w:t xml:space="preserve"> thì vẫn còn một thế hệ trẻ nữa. Quá khứ vô thỉ, vị lai vô chung</w:t>
      </w:r>
      <w:r w:rsidR="00845D97" w:rsidRPr="004C5D3D">
        <w:rPr>
          <w:color w:val="000000"/>
          <w:sz w:val="26"/>
          <w:szCs w:val="26"/>
          <w:lang w:val="vi-VN" w:eastAsia="zh-TW"/>
        </w:rPr>
        <w:t>, tương tục tiếp</w:t>
      </w:r>
      <w:r w:rsidR="00037343" w:rsidRPr="004C5D3D">
        <w:rPr>
          <w:color w:val="000000"/>
          <w:sz w:val="26"/>
          <w:szCs w:val="26"/>
          <w:lang w:val="vi-VN" w:eastAsia="zh-TW"/>
        </w:rPr>
        <w:t xml:space="preserve"> nối</w:t>
      </w:r>
      <w:r w:rsidR="00845D97" w:rsidRPr="004C5D3D">
        <w:rPr>
          <w:color w:val="000000"/>
          <w:sz w:val="26"/>
          <w:szCs w:val="26"/>
          <w:lang w:val="vi-VN" w:eastAsia="zh-TW"/>
        </w:rPr>
        <w:t xml:space="preserve">, kéo dài vô tận. </w:t>
      </w:r>
      <w:r w:rsidR="005B1083" w:rsidRPr="004C5D3D">
        <w:rPr>
          <w:color w:val="000000"/>
          <w:sz w:val="26"/>
          <w:szCs w:val="26"/>
          <w:lang w:val="vi-VN" w:eastAsia="zh-TW"/>
        </w:rPr>
        <w:t>Đây c</w:t>
      </w:r>
      <w:r w:rsidR="00845D97" w:rsidRPr="004C5D3D">
        <w:rPr>
          <w:color w:val="000000"/>
          <w:sz w:val="26"/>
          <w:szCs w:val="26"/>
          <w:lang w:val="vi-VN" w:eastAsia="zh-TW"/>
        </w:rPr>
        <w:t>ũng là truyền thống văn hóa Trung Hoa chúng ta</w:t>
      </w:r>
      <w:r w:rsidR="005B1083" w:rsidRPr="004C5D3D">
        <w:rPr>
          <w:color w:val="000000"/>
          <w:sz w:val="26"/>
          <w:szCs w:val="26"/>
          <w:lang w:val="vi-VN" w:eastAsia="zh-TW"/>
        </w:rPr>
        <w:t>,</w:t>
      </w:r>
      <w:r w:rsidR="00845D97" w:rsidRPr="004C5D3D">
        <w:rPr>
          <w:color w:val="000000"/>
          <w:sz w:val="26"/>
          <w:szCs w:val="26"/>
          <w:lang w:val="vi-VN" w:eastAsia="zh-TW"/>
        </w:rPr>
        <w:t xml:space="preserve"> </w:t>
      </w:r>
      <w:r w:rsidR="005B1083" w:rsidRPr="004C5D3D">
        <w:rPr>
          <w:color w:val="000000"/>
          <w:sz w:val="26"/>
          <w:szCs w:val="26"/>
          <w:lang w:val="vi-VN" w:eastAsia="zh-TW"/>
        </w:rPr>
        <w:t>c</w:t>
      </w:r>
      <w:r w:rsidR="00F27468" w:rsidRPr="004C5D3D">
        <w:rPr>
          <w:color w:val="000000"/>
          <w:sz w:val="26"/>
          <w:szCs w:val="26"/>
          <w:lang w:val="vi-VN" w:eastAsia="zh-TW"/>
        </w:rPr>
        <w:t xml:space="preserve">hính là nền giáo dục của chúng ta. Một đứa trẻ </w:t>
      </w:r>
      <w:r w:rsidR="008928B3" w:rsidRPr="004C5D3D">
        <w:rPr>
          <w:color w:val="000000"/>
          <w:sz w:val="26"/>
          <w:szCs w:val="26"/>
          <w:lang w:val="vi-VN" w:eastAsia="zh-TW"/>
        </w:rPr>
        <w:t>nế</w:t>
      </w:r>
      <w:r w:rsidR="00BC33BB" w:rsidRPr="004C5D3D">
        <w:rPr>
          <w:color w:val="000000"/>
          <w:sz w:val="26"/>
          <w:szCs w:val="26"/>
          <w:lang w:val="vi-VN" w:eastAsia="zh-TW"/>
        </w:rPr>
        <w:t>u như trong tâm có</w:t>
      </w:r>
      <w:r w:rsidR="008928B3" w:rsidRPr="004C5D3D">
        <w:rPr>
          <w:color w:val="000000"/>
          <w:sz w:val="26"/>
          <w:szCs w:val="26"/>
          <w:lang w:val="vi-VN" w:eastAsia="zh-TW"/>
        </w:rPr>
        <w:t xml:space="preserve"> cha mẹ, </w:t>
      </w:r>
      <w:r w:rsidR="00BC33BB" w:rsidRPr="004C5D3D">
        <w:rPr>
          <w:color w:val="000000"/>
          <w:sz w:val="26"/>
          <w:szCs w:val="26"/>
          <w:lang w:val="vi-VN" w:eastAsia="zh-TW"/>
        </w:rPr>
        <w:t>có</w:t>
      </w:r>
      <w:r w:rsidR="008928B3" w:rsidRPr="004C5D3D">
        <w:rPr>
          <w:color w:val="000000"/>
          <w:sz w:val="26"/>
          <w:szCs w:val="26"/>
          <w:lang w:val="vi-VN" w:eastAsia="zh-TW"/>
        </w:rPr>
        <w:t xml:space="preserve"> tổ tiên, </w:t>
      </w:r>
      <w:r w:rsidR="00BC33BB" w:rsidRPr="004C5D3D">
        <w:rPr>
          <w:color w:val="000000"/>
          <w:sz w:val="26"/>
          <w:szCs w:val="26"/>
          <w:lang w:val="vi-VN" w:eastAsia="zh-TW"/>
        </w:rPr>
        <w:lastRenderedPageBreak/>
        <w:t>có lòng</w:t>
      </w:r>
      <w:r w:rsidR="008928B3" w:rsidRPr="004C5D3D">
        <w:rPr>
          <w:color w:val="000000"/>
          <w:sz w:val="26"/>
          <w:szCs w:val="26"/>
          <w:lang w:val="vi-VN" w:eastAsia="zh-TW"/>
        </w:rPr>
        <w:t xml:space="preserve"> “Hiế</w:t>
      </w:r>
      <w:r w:rsidR="00BC33BB" w:rsidRPr="004C5D3D">
        <w:rPr>
          <w:color w:val="000000"/>
          <w:sz w:val="26"/>
          <w:szCs w:val="26"/>
          <w:lang w:val="vi-VN" w:eastAsia="zh-TW"/>
        </w:rPr>
        <w:t>u”, có lòng yêu thương</w:t>
      </w:r>
      <w:r w:rsidR="008928B3" w:rsidRPr="004C5D3D">
        <w:rPr>
          <w:color w:val="000000"/>
          <w:sz w:val="26"/>
          <w:szCs w:val="26"/>
          <w:lang w:val="vi-VN" w:eastAsia="zh-TW"/>
        </w:rPr>
        <w:t>, c</w:t>
      </w:r>
      <w:r w:rsidR="00BC33BB" w:rsidRPr="004C5D3D">
        <w:rPr>
          <w:color w:val="000000"/>
          <w:sz w:val="26"/>
          <w:szCs w:val="26"/>
          <w:lang w:val="vi-VN" w:eastAsia="zh-TW"/>
        </w:rPr>
        <w:t xml:space="preserve">ó </w:t>
      </w:r>
      <w:r w:rsidR="008928B3" w:rsidRPr="004C5D3D">
        <w:rPr>
          <w:color w:val="000000"/>
          <w:sz w:val="26"/>
          <w:szCs w:val="26"/>
          <w:lang w:val="vi-VN" w:eastAsia="zh-TW"/>
        </w:rPr>
        <w:t>tinh thần dân tộc</w:t>
      </w:r>
      <w:r w:rsidR="005B1083" w:rsidRPr="004C5D3D">
        <w:rPr>
          <w:color w:val="000000"/>
          <w:sz w:val="26"/>
          <w:szCs w:val="26"/>
          <w:lang w:val="vi-VN" w:eastAsia="zh-TW"/>
        </w:rPr>
        <w:t>,</w:t>
      </w:r>
      <w:r w:rsidR="001E05B5" w:rsidRPr="004C5D3D">
        <w:rPr>
          <w:color w:val="000000"/>
          <w:sz w:val="26"/>
          <w:szCs w:val="26"/>
          <w:lang w:val="vi-VN" w:eastAsia="zh-TW"/>
        </w:rPr>
        <w:t xml:space="preserve"> thì việc học tập của nó có chỗ nào mà không nỗ lự</w:t>
      </w:r>
      <w:r w:rsidR="00474CBA" w:rsidRPr="004C5D3D">
        <w:rPr>
          <w:color w:val="000000"/>
          <w:sz w:val="26"/>
          <w:szCs w:val="26"/>
          <w:lang w:val="vi-VN" w:eastAsia="zh-TW"/>
        </w:rPr>
        <w:t>c, t</w:t>
      </w:r>
      <w:r w:rsidR="001E05B5" w:rsidRPr="004C5D3D">
        <w:rPr>
          <w:color w:val="000000"/>
          <w:sz w:val="26"/>
          <w:szCs w:val="26"/>
          <w:lang w:val="vi-VN" w:eastAsia="zh-TW"/>
        </w:rPr>
        <w:t xml:space="preserve">hành tích của nó có chỗ nào mà không đạt chứ? </w:t>
      </w:r>
    </w:p>
    <w:p w14:paraId="21443154" w14:textId="77777777" w:rsidR="00735D45" w:rsidRPr="004C5D3D" w:rsidRDefault="009F062D"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 xml:space="preserve">Mao Sâm sau khi tốt nghiệp đại học thì </w:t>
      </w:r>
      <w:r w:rsidR="00DB113D" w:rsidRPr="004C5D3D">
        <w:rPr>
          <w:color w:val="000000"/>
          <w:sz w:val="26"/>
          <w:szCs w:val="26"/>
          <w:lang w:val="vi-VN" w:eastAsia="zh-TW"/>
        </w:rPr>
        <w:t xml:space="preserve">thực hiện </w:t>
      </w:r>
      <w:r w:rsidR="00793195" w:rsidRPr="004C5D3D">
        <w:rPr>
          <w:color w:val="000000"/>
          <w:sz w:val="26"/>
          <w:szCs w:val="26"/>
          <w:lang w:val="vi-VN" w:eastAsia="zh-TW"/>
        </w:rPr>
        <w:t xml:space="preserve">xong </w:t>
      </w:r>
      <w:r w:rsidR="00DB113D" w:rsidRPr="004C5D3D">
        <w:rPr>
          <w:color w:val="000000"/>
          <w:sz w:val="26"/>
          <w:szCs w:val="26"/>
          <w:lang w:val="vi-VN" w:eastAsia="zh-TW"/>
        </w:rPr>
        <w:t>hai dự đị</w:t>
      </w:r>
      <w:r w:rsidR="00D6610E" w:rsidRPr="004C5D3D">
        <w:rPr>
          <w:color w:val="000000"/>
          <w:sz w:val="26"/>
          <w:szCs w:val="26"/>
          <w:lang w:val="vi-VN" w:eastAsia="zh-TW"/>
        </w:rPr>
        <w:t>nh</w:t>
      </w:r>
      <w:r w:rsidR="00907BE2" w:rsidRPr="004C5D3D">
        <w:rPr>
          <w:color w:val="000000"/>
          <w:sz w:val="26"/>
          <w:szCs w:val="26"/>
          <w:lang w:val="vi-VN" w:eastAsia="zh-TW"/>
        </w:rPr>
        <w:t xml:space="preserve">. Một mặt </w:t>
      </w:r>
      <w:r w:rsidR="00502586" w:rsidRPr="004C5D3D">
        <w:rPr>
          <w:color w:val="000000"/>
          <w:sz w:val="26"/>
          <w:szCs w:val="26"/>
          <w:lang w:val="vi-VN" w:eastAsia="zh-TW"/>
        </w:rPr>
        <w:t xml:space="preserve">thì ghi tên dự thi nghiên cứu sinh vào </w:t>
      </w:r>
      <w:r w:rsidR="00474CBA" w:rsidRPr="004C5D3D">
        <w:rPr>
          <w:color w:val="000000"/>
          <w:sz w:val="26"/>
          <w:szCs w:val="26"/>
          <w:lang w:val="vi-VN" w:eastAsia="zh-TW"/>
        </w:rPr>
        <w:t xml:space="preserve">Trường </w:t>
      </w:r>
      <w:r w:rsidR="00502586" w:rsidRPr="004C5D3D">
        <w:rPr>
          <w:color w:val="000000"/>
          <w:sz w:val="26"/>
          <w:szCs w:val="26"/>
          <w:lang w:val="vi-VN" w:eastAsia="zh-TW"/>
        </w:rPr>
        <w:t>đại học Trung Sơn</w:t>
      </w:r>
      <w:r w:rsidR="005B1083" w:rsidRPr="004C5D3D">
        <w:rPr>
          <w:color w:val="000000"/>
          <w:sz w:val="26"/>
          <w:szCs w:val="26"/>
          <w:lang w:val="vi-VN" w:eastAsia="zh-TW"/>
        </w:rPr>
        <w:t>,</w:t>
      </w:r>
      <w:r w:rsidR="00502586" w:rsidRPr="004C5D3D">
        <w:rPr>
          <w:color w:val="000000"/>
          <w:sz w:val="26"/>
          <w:szCs w:val="26"/>
          <w:lang w:val="vi-VN" w:eastAsia="zh-TW"/>
        </w:rPr>
        <w:t xml:space="preserve"> </w:t>
      </w:r>
      <w:r w:rsidR="005B1083" w:rsidRPr="004C5D3D">
        <w:rPr>
          <w:color w:val="000000"/>
          <w:sz w:val="26"/>
          <w:szCs w:val="26"/>
          <w:lang w:val="vi-VN" w:eastAsia="zh-TW"/>
        </w:rPr>
        <w:t>m</w:t>
      </w:r>
      <w:r w:rsidR="00502586" w:rsidRPr="004C5D3D">
        <w:rPr>
          <w:color w:val="000000"/>
          <w:sz w:val="26"/>
          <w:szCs w:val="26"/>
          <w:lang w:val="vi-VN" w:eastAsia="zh-TW"/>
        </w:rPr>
        <w:t>ột mặt thì ghi tên dự thi nghiên cứu sinh vào các trường đại học nước ngoài khác. Năm đó</w:t>
      </w:r>
      <w:r w:rsidR="00C80582" w:rsidRPr="004C5D3D">
        <w:rPr>
          <w:color w:val="000000"/>
          <w:sz w:val="26"/>
          <w:szCs w:val="26"/>
          <w:lang w:val="vi-VN" w:eastAsia="zh-TW"/>
        </w:rPr>
        <w:t xml:space="preserve"> là năm 1995. Ghi danh dự thi nghiên cứu sinh chuyên nghiệp </w:t>
      </w:r>
      <w:r w:rsidR="001C078F" w:rsidRPr="004C5D3D">
        <w:rPr>
          <w:color w:val="000000"/>
          <w:sz w:val="26"/>
          <w:szCs w:val="26"/>
          <w:lang w:val="vi-VN" w:eastAsia="zh-TW"/>
        </w:rPr>
        <w:t>ngành</w:t>
      </w:r>
      <w:r w:rsidR="00205525" w:rsidRPr="004C5D3D">
        <w:rPr>
          <w:color w:val="000000"/>
          <w:sz w:val="26"/>
          <w:szCs w:val="26"/>
          <w:lang w:val="vi-VN" w:eastAsia="zh-TW"/>
        </w:rPr>
        <w:t xml:space="preserve"> kinh tế</w:t>
      </w:r>
      <w:r w:rsidR="001C078F" w:rsidRPr="004C5D3D">
        <w:rPr>
          <w:color w:val="000000"/>
          <w:sz w:val="26"/>
          <w:szCs w:val="26"/>
          <w:lang w:val="vi-VN" w:eastAsia="zh-TW"/>
        </w:rPr>
        <w:t xml:space="preserve"> </w:t>
      </w:r>
      <w:r w:rsidR="00A10CCD" w:rsidRPr="004C5D3D">
        <w:rPr>
          <w:color w:val="000000"/>
          <w:sz w:val="26"/>
          <w:szCs w:val="26"/>
          <w:lang w:val="vi-VN" w:eastAsia="zh-TW"/>
        </w:rPr>
        <w:t>tài chính ở trường đại học Trung Sơn</w:t>
      </w:r>
      <w:r w:rsidR="005B1083" w:rsidRPr="004C5D3D">
        <w:rPr>
          <w:color w:val="000000"/>
          <w:sz w:val="26"/>
          <w:szCs w:val="26"/>
          <w:lang w:val="vi-VN" w:eastAsia="zh-TW"/>
        </w:rPr>
        <w:t>,</w:t>
      </w:r>
      <w:r w:rsidR="00A10CCD" w:rsidRPr="004C5D3D">
        <w:rPr>
          <w:color w:val="000000"/>
          <w:sz w:val="26"/>
          <w:szCs w:val="26"/>
          <w:lang w:val="vi-VN" w:eastAsia="zh-TW"/>
        </w:rPr>
        <w:t xml:space="preserve"> </w:t>
      </w:r>
      <w:r w:rsidR="005B1083" w:rsidRPr="004C5D3D">
        <w:rPr>
          <w:color w:val="000000"/>
          <w:sz w:val="26"/>
          <w:szCs w:val="26"/>
          <w:lang w:val="vi-VN" w:eastAsia="zh-TW"/>
        </w:rPr>
        <w:t>c</w:t>
      </w:r>
      <w:r w:rsidR="00A10CCD" w:rsidRPr="004C5D3D">
        <w:rPr>
          <w:color w:val="000000"/>
          <w:sz w:val="26"/>
          <w:szCs w:val="26"/>
          <w:lang w:val="vi-VN" w:eastAsia="zh-TW"/>
        </w:rPr>
        <w:t>ả nước có 180 người. Kết quả thi là Mao Sâm xếp vị trí thủ khoa trong 180 người</w:t>
      </w:r>
      <w:r w:rsidR="005B1083" w:rsidRPr="004C5D3D">
        <w:rPr>
          <w:color w:val="000000"/>
          <w:sz w:val="26"/>
          <w:szCs w:val="26"/>
          <w:lang w:val="vi-VN" w:eastAsia="zh-TW"/>
        </w:rPr>
        <w:t>,</w:t>
      </w:r>
      <w:r w:rsidR="00A10CCD" w:rsidRPr="004C5D3D">
        <w:rPr>
          <w:color w:val="000000"/>
          <w:sz w:val="26"/>
          <w:szCs w:val="26"/>
          <w:lang w:val="vi-VN" w:eastAsia="zh-TW"/>
        </w:rPr>
        <w:t xml:space="preserve"> </w:t>
      </w:r>
      <w:r w:rsidR="005B1083" w:rsidRPr="004C5D3D">
        <w:rPr>
          <w:color w:val="000000"/>
          <w:sz w:val="26"/>
          <w:szCs w:val="26"/>
          <w:lang w:val="vi-VN" w:eastAsia="zh-TW"/>
        </w:rPr>
        <w:t>h</w:t>
      </w:r>
      <w:r w:rsidR="001C078F" w:rsidRPr="004C5D3D">
        <w:rPr>
          <w:color w:val="000000"/>
          <w:sz w:val="26"/>
          <w:szCs w:val="26"/>
          <w:lang w:val="vi-VN" w:eastAsia="zh-TW"/>
        </w:rPr>
        <w:t>ơn nữa</w:t>
      </w:r>
      <w:r w:rsidR="00A10CCD" w:rsidRPr="004C5D3D">
        <w:rPr>
          <w:color w:val="000000"/>
          <w:sz w:val="26"/>
          <w:szCs w:val="26"/>
          <w:lang w:val="vi-VN" w:eastAsia="zh-TW"/>
        </w:rPr>
        <w:t xml:space="preserve"> không những tổng </w:t>
      </w:r>
      <w:r w:rsidR="000B7507" w:rsidRPr="004C5D3D">
        <w:rPr>
          <w:color w:val="000000"/>
          <w:sz w:val="26"/>
          <w:szCs w:val="26"/>
          <w:lang w:val="vi-VN" w:eastAsia="zh-TW"/>
        </w:rPr>
        <w:t>thành tích đứng đầu mà còn đứng đầu danh sách cả hai khoa</w:t>
      </w:r>
      <w:r w:rsidR="005B1083" w:rsidRPr="004C5D3D">
        <w:rPr>
          <w:color w:val="000000"/>
          <w:sz w:val="26"/>
          <w:szCs w:val="26"/>
          <w:lang w:val="vi-VN" w:eastAsia="zh-TW"/>
        </w:rPr>
        <w:t>,</w:t>
      </w:r>
      <w:r w:rsidR="000B7507" w:rsidRPr="004C5D3D">
        <w:rPr>
          <w:color w:val="000000"/>
          <w:sz w:val="26"/>
          <w:szCs w:val="26"/>
          <w:lang w:val="vi-VN" w:eastAsia="zh-TW"/>
        </w:rPr>
        <w:t xml:space="preserve"> đồng thời </w:t>
      </w:r>
      <w:r w:rsidR="00E14C5F" w:rsidRPr="004C5D3D">
        <w:rPr>
          <w:color w:val="000000"/>
          <w:sz w:val="26"/>
          <w:szCs w:val="26"/>
          <w:lang w:val="vi-VN" w:eastAsia="zh-TW"/>
        </w:rPr>
        <w:t>lấy</w:t>
      </w:r>
      <w:r w:rsidR="001C078F" w:rsidRPr="004C5D3D">
        <w:rPr>
          <w:color w:val="000000"/>
          <w:sz w:val="26"/>
          <w:szCs w:val="26"/>
          <w:lang w:val="vi-VN" w:eastAsia="zh-TW"/>
        </w:rPr>
        <w:t xml:space="preserve"> được </w:t>
      </w:r>
      <w:r w:rsidR="00E14C5F" w:rsidRPr="004C5D3D">
        <w:rPr>
          <w:color w:val="000000"/>
          <w:sz w:val="26"/>
          <w:szCs w:val="26"/>
          <w:lang w:val="vi-VN" w:eastAsia="zh-TW"/>
        </w:rPr>
        <w:t xml:space="preserve">thành tích </w:t>
      </w:r>
      <w:r w:rsidR="00BF5C1A" w:rsidRPr="004C5D3D">
        <w:rPr>
          <w:color w:val="000000"/>
          <w:sz w:val="26"/>
          <w:szCs w:val="26"/>
          <w:lang w:val="vi-VN" w:eastAsia="zh-TW"/>
        </w:rPr>
        <w:t>TOE</w:t>
      </w:r>
      <w:r w:rsidR="00CB7294" w:rsidRPr="004C5D3D">
        <w:rPr>
          <w:color w:val="000000"/>
          <w:sz w:val="26"/>
          <w:szCs w:val="26"/>
          <w:lang w:val="vi-VN" w:eastAsia="zh-TW"/>
        </w:rPr>
        <w:t>FL</w:t>
      </w:r>
      <w:r w:rsidR="005B1083" w:rsidRPr="004C5D3D">
        <w:rPr>
          <w:color w:val="000000"/>
          <w:sz w:val="26"/>
          <w:szCs w:val="26"/>
          <w:lang w:val="vi-VN" w:eastAsia="zh-TW"/>
        </w:rPr>
        <w:t xml:space="preserve"> và </w:t>
      </w:r>
      <w:r w:rsidR="00BF5C1A" w:rsidRPr="004C5D3D">
        <w:rPr>
          <w:color w:val="000000"/>
          <w:sz w:val="26"/>
          <w:szCs w:val="26"/>
          <w:lang w:val="vi-VN" w:eastAsia="zh-TW"/>
        </w:rPr>
        <w:t xml:space="preserve">thành tích GMAT ưu tú </w:t>
      </w:r>
      <w:r w:rsidR="001C078F" w:rsidRPr="004C5D3D">
        <w:rPr>
          <w:color w:val="000000"/>
          <w:sz w:val="26"/>
          <w:szCs w:val="26"/>
          <w:lang w:val="vi-VN" w:eastAsia="zh-TW"/>
        </w:rPr>
        <w:t>để</w:t>
      </w:r>
      <w:r w:rsidR="00BF5C1A" w:rsidRPr="004C5D3D">
        <w:rPr>
          <w:color w:val="000000"/>
          <w:sz w:val="26"/>
          <w:szCs w:val="26"/>
          <w:lang w:val="vi-VN" w:eastAsia="zh-TW"/>
        </w:rPr>
        <w:t xml:space="preserve"> thi vào các trường đại học ở Mỹ</w:t>
      </w:r>
      <w:r w:rsidR="00070E9C" w:rsidRPr="004C5D3D">
        <w:rPr>
          <w:color w:val="000000"/>
          <w:sz w:val="26"/>
          <w:szCs w:val="26"/>
          <w:lang w:val="vi-VN" w:eastAsia="zh-TW"/>
        </w:rPr>
        <w:t>.</w:t>
      </w:r>
      <w:r w:rsidR="00A108EA" w:rsidRPr="004C5D3D">
        <w:rPr>
          <w:color w:val="000000"/>
          <w:sz w:val="26"/>
          <w:szCs w:val="26"/>
          <w:lang w:val="vi-VN" w:eastAsia="zh-TW"/>
        </w:rPr>
        <w:t xml:space="preserve"> Cuối</w:t>
      </w:r>
      <w:r w:rsidR="00BF5C1A" w:rsidRPr="004C5D3D">
        <w:rPr>
          <w:color w:val="000000"/>
          <w:sz w:val="26"/>
          <w:szCs w:val="26"/>
          <w:lang w:val="vi-VN" w:eastAsia="zh-TW"/>
        </w:rPr>
        <w:t xml:space="preserve"> cùng</w:t>
      </w:r>
      <w:r w:rsidR="00474CBA" w:rsidRPr="004C5D3D">
        <w:rPr>
          <w:color w:val="000000"/>
          <w:sz w:val="26"/>
          <w:szCs w:val="26"/>
          <w:lang w:val="vi-VN" w:eastAsia="zh-TW"/>
        </w:rPr>
        <w:t>,</w:t>
      </w:r>
      <w:r w:rsidR="00BF5C1A" w:rsidRPr="004C5D3D">
        <w:rPr>
          <w:color w:val="000000"/>
          <w:sz w:val="26"/>
          <w:szCs w:val="26"/>
          <w:lang w:val="vi-VN" w:eastAsia="zh-TW"/>
        </w:rPr>
        <w:t xml:space="preserve"> chúng tôi đã chọn </w:t>
      </w:r>
      <w:r w:rsidR="00AD6641" w:rsidRPr="004C5D3D">
        <w:rPr>
          <w:color w:val="000000"/>
          <w:sz w:val="26"/>
          <w:szCs w:val="26"/>
          <w:lang w:val="vi-VN" w:eastAsia="zh-TW"/>
        </w:rPr>
        <w:t xml:space="preserve">học viện thương mại </w:t>
      </w:r>
      <w:r w:rsidR="005B1083" w:rsidRPr="004C5D3D">
        <w:rPr>
          <w:color w:val="000000"/>
          <w:sz w:val="26"/>
          <w:szCs w:val="26"/>
          <w:lang w:val="vi-VN" w:eastAsia="zh-TW"/>
        </w:rPr>
        <w:t xml:space="preserve">Trường </w:t>
      </w:r>
      <w:r w:rsidR="00AD6641" w:rsidRPr="004C5D3D">
        <w:rPr>
          <w:color w:val="000000"/>
          <w:sz w:val="26"/>
          <w:szCs w:val="26"/>
          <w:lang w:val="vi-VN" w:eastAsia="zh-TW"/>
        </w:rPr>
        <w:t>đại học Công Nghệ Louisiana</w:t>
      </w:r>
      <w:r w:rsidR="00474CBA" w:rsidRPr="004C5D3D">
        <w:rPr>
          <w:color w:val="000000"/>
          <w:sz w:val="26"/>
          <w:szCs w:val="26"/>
          <w:lang w:val="vi-VN" w:eastAsia="zh-TW"/>
        </w:rPr>
        <w:t>,</w:t>
      </w:r>
      <w:r w:rsidR="00AD6641" w:rsidRPr="004C5D3D">
        <w:rPr>
          <w:color w:val="000000"/>
          <w:sz w:val="26"/>
          <w:szCs w:val="26"/>
          <w:lang w:val="vi-VN" w:eastAsia="zh-TW"/>
        </w:rPr>
        <w:t xml:space="preserve"> </w:t>
      </w:r>
      <w:r w:rsidR="002D4F0A" w:rsidRPr="004C5D3D">
        <w:rPr>
          <w:color w:val="000000"/>
          <w:sz w:val="26"/>
          <w:szCs w:val="26"/>
          <w:lang w:val="vi-VN" w:eastAsia="zh-TW"/>
        </w:rPr>
        <w:t>vì ngôi học viện thương mại này cấp học bổng cho Mao Sâm</w:t>
      </w:r>
      <w:r w:rsidR="003220FD" w:rsidRPr="004C5D3D">
        <w:rPr>
          <w:color w:val="000000"/>
          <w:sz w:val="26"/>
          <w:szCs w:val="26"/>
          <w:lang w:val="vi-VN" w:eastAsia="zh-TW"/>
        </w:rPr>
        <w:t>,</w:t>
      </w:r>
      <w:r w:rsidR="00AD6641" w:rsidRPr="004C5D3D">
        <w:rPr>
          <w:color w:val="000000"/>
          <w:sz w:val="26"/>
          <w:szCs w:val="26"/>
          <w:lang w:val="vi-VN" w:eastAsia="zh-TW"/>
        </w:rPr>
        <w:t xml:space="preserve"> mà ngôi học viện thương mại này </w:t>
      </w:r>
      <w:r w:rsidR="003220FD" w:rsidRPr="004C5D3D">
        <w:rPr>
          <w:color w:val="000000"/>
          <w:sz w:val="26"/>
          <w:szCs w:val="26"/>
          <w:lang w:val="vi-VN" w:eastAsia="zh-TW"/>
        </w:rPr>
        <w:t xml:space="preserve">lại còn </w:t>
      </w:r>
      <w:r w:rsidR="00AD6641" w:rsidRPr="004C5D3D">
        <w:rPr>
          <w:color w:val="000000"/>
          <w:sz w:val="26"/>
          <w:szCs w:val="26"/>
          <w:lang w:val="vi-VN" w:eastAsia="zh-TW"/>
        </w:rPr>
        <w:t>xếp ở vị trí thứ 100 trong tổng số 3000 ngôi trường đại học ở Mỹ</w:t>
      </w:r>
      <w:r w:rsidR="005B1083" w:rsidRPr="004C5D3D">
        <w:rPr>
          <w:color w:val="000000"/>
          <w:sz w:val="26"/>
          <w:szCs w:val="26"/>
          <w:lang w:val="vi-VN" w:eastAsia="zh-TW"/>
        </w:rPr>
        <w:t>, c</w:t>
      </w:r>
      <w:r w:rsidR="003220FD" w:rsidRPr="004C5D3D">
        <w:rPr>
          <w:color w:val="000000"/>
          <w:sz w:val="26"/>
          <w:szCs w:val="26"/>
          <w:lang w:val="vi-VN" w:eastAsia="zh-TW"/>
        </w:rPr>
        <w:t xml:space="preserve">ũng là một ngôi trường hết sức lý tưởng. Người làm cha mẹ như chúng ta đều hy vọng con cái </w:t>
      </w:r>
      <w:r w:rsidR="00735D45" w:rsidRPr="004C5D3D">
        <w:rPr>
          <w:color w:val="000000"/>
          <w:sz w:val="26"/>
          <w:szCs w:val="26"/>
          <w:lang w:val="vi-VN" w:eastAsia="zh-TW"/>
        </w:rPr>
        <w:t xml:space="preserve">có thể </w:t>
      </w:r>
      <w:r w:rsidR="003220FD" w:rsidRPr="004C5D3D">
        <w:rPr>
          <w:color w:val="000000"/>
          <w:sz w:val="26"/>
          <w:szCs w:val="26"/>
          <w:lang w:val="vi-VN" w:eastAsia="zh-TW"/>
        </w:rPr>
        <w:t>thành tài</w:t>
      </w:r>
      <w:r w:rsidR="005B1083" w:rsidRPr="004C5D3D">
        <w:rPr>
          <w:color w:val="000000"/>
          <w:sz w:val="26"/>
          <w:szCs w:val="26"/>
          <w:lang w:val="vi-VN" w:eastAsia="zh-TW"/>
        </w:rPr>
        <w:t>,</w:t>
      </w:r>
      <w:r w:rsidR="00735D45" w:rsidRPr="004C5D3D">
        <w:rPr>
          <w:color w:val="000000"/>
          <w:sz w:val="26"/>
          <w:szCs w:val="26"/>
          <w:lang w:val="vi-VN" w:eastAsia="zh-TW"/>
        </w:rPr>
        <w:t xml:space="preserve"> </w:t>
      </w:r>
      <w:r w:rsidR="005B1083" w:rsidRPr="004C5D3D">
        <w:rPr>
          <w:color w:val="000000"/>
          <w:sz w:val="26"/>
          <w:szCs w:val="26"/>
          <w:lang w:val="vi-VN" w:eastAsia="zh-TW"/>
        </w:rPr>
        <w:t>n</w:t>
      </w:r>
      <w:r w:rsidR="00735D45" w:rsidRPr="004C5D3D">
        <w:rPr>
          <w:color w:val="000000"/>
          <w:sz w:val="26"/>
          <w:szCs w:val="26"/>
          <w:lang w:val="vi-VN" w:eastAsia="zh-TW"/>
        </w:rPr>
        <w:t xml:space="preserve">ếu vậy chúng ta nhất định phải cho nó một sự giáo dục từ gốc rễ. Mà cái gốc rễ này càng sâu càng tốt. Cái gốc này là “Hiếu”. Nên nhớ kỹ </w:t>
      </w:r>
      <w:r w:rsidR="00FB2B3B" w:rsidRPr="004C5D3D">
        <w:rPr>
          <w:color w:val="000000"/>
          <w:sz w:val="26"/>
          <w:szCs w:val="26"/>
          <w:lang w:val="vi-VN" w:eastAsia="zh-TW"/>
        </w:rPr>
        <w:t xml:space="preserve">sự chỉ dạy của đức chí thánh tiên sư Khổng Tử. </w:t>
      </w:r>
    </w:p>
    <w:p w14:paraId="50252C6C" w14:textId="77777777" w:rsidR="005B1083" w:rsidRPr="004C5D3D" w:rsidRDefault="005639EA" w:rsidP="00D17FD8">
      <w:pPr>
        <w:spacing w:before="100" w:beforeAutospacing="1" w:after="100" w:afterAutospacing="1" w:line="276" w:lineRule="auto"/>
        <w:jc w:val="both"/>
        <w:rPr>
          <w:color w:val="000000"/>
          <w:sz w:val="26"/>
          <w:szCs w:val="26"/>
          <w:lang w:val="vi-VN" w:eastAsia="zh-TW"/>
        </w:rPr>
      </w:pPr>
      <w:r w:rsidRPr="004C5D3D">
        <w:rPr>
          <w:rFonts w:eastAsia="SimSun"/>
          <w:color w:val="000000"/>
          <w:sz w:val="26"/>
          <w:szCs w:val="26"/>
          <w:lang w:val="vi-VN" w:eastAsia="zh-CN"/>
        </w:rPr>
        <w:t xml:space="preserve">Trên </w:t>
      </w:r>
      <w:r w:rsidR="00FB2B3B" w:rsidRPr="004C5D3D">
        <w:rPr>
          <w:color w:val="000000"/>
          <w:sz w:val="26"/>
          <w:szCs w:val="26"/>
          <w:lang w:val="vi-VN" w:eastAsia="zh-TW"/>
        </w:rPr>
        <w:t xml:space="preserve">Hiếu </w:t>
      </w:r>
      <w:r w:rsidR="005B1083" w:rsidRPr="004C5D3D">
        <w:rPr>
          <w:color w:val="000000"/>
          <w:sz w:val="26"/>
          <w:szCs w:val="26"/>
          <w:lang w:val="vi-VN" w:eastAsia="zh-TW"/>
        </w:rPr>
        <w:t xml:space="preserve">Kinh </w:t>
      </w:r>
      <w:r w:rsidRPr="004C5D3D">
        <w:rPr>
          <w:color w:val="000000"/>
          <w:sz w:val="26"/>
          <w:szCs w:val="26"/>
          <w:lang w:val="vi-VN" w:eastAsia="zh-TW"/>
        </w:rPr>
        <w:t>đã nói:</w:t>
      </w:r>
      <w:r w:rsidR="005B1083" w:rsidRPr="004C5D3D">
        <w:rPr>
          <w:color w:val="000000"/>
          <w:sz w:val="26"/>
          <w:szCs w:val="26"/>
          <w:lang w:val="vi-VN" w:eastAsia="zh-TW"/>
        </w:rPr>
        <w:t xml:space="preserve"> </w:t>
      </w:r>
      <w:r w:rsidR="00FB2B3B" w:rsidRPr="004C5D3D">
        <w:rPr>
          <w:i/>
          <w:color w:val="000000"/>
          <w:sz w:val="26"/>
          <w:szCs w:val="26"/>
          <w:lang w:val="vi-VN" w:eastAsia="zh-TW"/>
        </w:rPr>
        <w:t>“</w:t>
      </w:r>
      <w:r w:rsidRPr="004C5D3D">
        <w:rPr>
          <w:i/>
          <w:color w:val="000000"/>
          <w:sz w:val="26"/>
          <w:szCs w:val="26"/>
          <w:lang w:val="vi-VN" w:eastAsia="zh-TW"/>
        </w:rPr>
        <w:t>Hiếu</w:t>
      </w:r>
      <w:r w:rsidR="00EF2773" w:rsidRPr="004C5D3D">
        <w:rPr>
          <w:i/>
          <w:color w:val="000000"/>
          <w:sz w:val="26"/>
          <w:szCs w:val="26"/>
          <w:lang w:val="vi-VN" w:eastAsia="zh-TW"/>
        </w:rPr>
        <w:t>, đức chi bổn dã</w:t>
      </w:r>
      <w:r w:rsidRPr="004C5D3D">
        <w:rPr>
          <w:i/>
          <w:color w:val="000000"/>
          <w:sz w:val="26"/>
          <w:szCs w:val="26"/>
          <w:lang w:val="vi-VN" w:eastAsia="zh-TW"/>
        </w:rPr>
        <w:t xml:space="preserve">, </w:t>
      </w:r>
      <w:r w:rsidR="00EF2773" w:rsidRPr="004C5D3D">
        <w:rPr>
          <w:i/>
          <w:color w:val="000000"/>
          <w:sz w:val="26"/>
          <w:szCs w:val="26"/>
          <w:lang w:val="vi-VN" w:eastAsia="zh-TW"/>
        </w:rPr>
        <w:t>giáo chi sở do sinh dã</w:t>
      </w:r>
      <w:r w:rsidR="00FB2B3B" w:rsidRPr="004C5D3D">
        <w:rPr>
          <w:i/>
          <w:color w:val="000000"/>
          <w:sz w:val="26"/>
          <w:szCs w:val="26"/>
          <w:lang w:val="vi-VN" w:eastAsia="zh-TW"/>
        </w:rPr>
        <w:t>”</w:t>
      </w:r>
      <w:r w:rsidR="005B1083" w:rsidRPr="004C5D3D">
        <w:rPr>
          <w:i/>
          <w:color w:val="000000"/>
          <w:sz w:val="26"/>
          <w:szCs w:val="26"/>
          <w:lang w:val="vi-VN" w:eastAsia="zh-TW"/>
        </w:rPr>
        <w:t xml:space="preserve">. </w:t>
      </w:r>
      <w:r w:rsidR="00FB2B3B" w:rsidRPr="004C5D3D">
        <w:rPr>
          <w:color w:val="000000"/>
          <w:sz w:val="26"/>
          <w:szCs w:val="26"/>
          <w:lang w:val="vi-VN" w:eastAsia="zh-TW"/>
        </w:rPr>
        <w:t xml:space="preserve">Đây chính là căn bản của nền giáo dục trong gia đình của chúng ta. </w:t>
      </w:r>
    </w:p>
    <w:p w14:paraId="3D25FAF5" w14:textId="77777777" w:rsidR="005B1083" w:rsidRPr="004C5D3D" w:rsidRDefault="00FB2B3B" w:rsidP="00D17FD8">
      <w:pPr>
        <w:spacing w:before="100" w:beforeAutospacing="1" w:after="100" w:afterAutospacing="1" w:line="276" w:lineRule="auto"/>
        <w:jc w:val="both"/>
        <w:rPr>
          <w:color w:val="000000"/>
          <w:sz w:val="26"/>
          <w:szCs w:val="26"/>
          <w:lang w:val="vi-VN" w:eastAsia="zh-TW"/>
        </w:rPr>
      </w:pPr>
      <w:r w:rsidRPr="004C5D3D">
        <w:rPr>
          <w:color w:val="000000"/>
          <w:sz w:val="26"/>
          <w:szCs w:val="26"/>
          <w:lang w:val="vi-VN" w:eastAsia="zh-TW"/>
        </w:rPr>
        <w:t>Vừa rồi chúng tôi vừa báo cáo với mọi người cái gọi là “Căn bản của giáo dục gia đình”. Sau đây tiếp tục báo cáo phương diện thứ tư là “Nội hàm của giáo dục trong gia đình</w:t>
      </w:r>
      <w:r w:rsidR="003366BD" w:rsidRPr="004C5D3D">
        <w:rPr>
          <w:color w:val="000000"/>
          <w:sz w:val="26"/>
          <w:szCs w:val="26"/>
          <w:lang w:val="vi-VN" w:eastAsia="zh-TW"/>
        </w:rPr>
        <w:t xml:space="preserve"> là giáo dục tố chất</w:t>
      </w:r>
      <w:r w:rsidR="005B1083" w:rsidRPr="004C5D3D">
        <w:rPr>
          <w:color w:val="000000"/>
          <w:sz w:val="26"/>
          <w:szCs w:val="26"/>
          <w:lang w:val="vi-VN" w:eastAsia="zh-TW"/>
        </w:rPr>
        <w:t>”</w:t>
      </w:r>
      <w:r w:rsidR="003366BD" w:rsidRPr="004C5D3D">
        <w:rPr>
          <w:color w:val="000000"/>
          <w:sz w:val="26"/>
          <w:szCs w:val="26"/>
          <w:lang w:val="vi-VN" w:eastAsia="zh-TW"/>
        </w:rPr>
        <w:t>.</w:t>
      </w:r>
      <w:r w:rsidR="008378BB" w:rsidRPr="004C5D3D">
        <w:rPr>
          <w:color w:val="000000"/>
          <w:sz w:val="26"/>
          <w:szCs w:val="26"/>
          <w:lang w:val="vi-VN" w:eastAsia="zh-TW"/>
        </w:rPr>
        <w:t xml:space="preserve"> </w:t>
      </w:r>
    </w:p>
    <w:p w14:paraId="75196D08" w14:textId="77777777" w:rsidR="005B1083" w:rsidRPr="004C5D3D" w:rsidRDefault="005B1083" w:rsidP="005B1083">
      <w:pPr>
        <w:spacing w:before="100" w:beforeAutospacing="1" w:after="100" w:afterAutospacing="1" w:line="276" w:lineRule="auto"/>
        <w:jc w:val="center"/>
        <w:rPr>
          <w:color w:val="000000"/>
          <w:sz w:val="26"/>
          <w:szCs w:val="26"/>
          <w:lang w:val="vi-VN" w:eastAsia="zh-TW"/>
        </w:rPr>
      </w:pPr>
      <w:r w:rsidRPr="004C5D3D">
        <w:rPr>
          <w:color w:val="000000"/>
          <w:sz w:val="26"/>
          <w:szCs w:val="26"/>
          <w:lang w:val="vi-VN" w:eastAsia="zh-TW"/>
        </w:rPr>
        <w:t>***********</w:t>
      </w:r>
    </w:p>
    <w:p w14:paraId="6B78B88D" w14:textId="77777777" w:rsidR="005B1083" w:rsidRPr="004C5D3D" w:rsidRDefault="005B1083" w:rsidP="005B1083">
      <w:pPr>
        <w:spacing w:before="100" w:beforeAutospacing="1" w:after="100" w:afterAutospacing="1" w:line="276" w:lineRule="auto"/>
        <w:jc w:val="center"/>
        <w:rPr>
          <w:b/>
          <w:color w:val="000000"/>
          <w:sz w:val="26"/>
          <w:szCs w:val="26"/>
          <w:lang w:val="vi-VN" w:eastAsia="zh-TW"/>
        </w:rPr>
      </w:pPr>
      <w:r w:rsidRPr="004C5D3D">
        <w:rPr>
          <w:b/>
          <w:color w:val="000000"/>
          <w:sz w:val="26"/>
          <w:szCs w:val="26"/>
          <w:lang w:val="vi-VN" w:eastAsia="zh-TW"/>
        </w:rPr>
        <w:t>Vấn đề thứ tư: Nội Hàm Của Giáo Dục Trong Gia Đình Là Giáo Dục Tố Chất</w:t>
      </w:r>
    </w:p>
    <w:p w14:paraId="114CE1C0" w14:textId="77777777" w:rsidR="005D5E97" w:rsidRPr="004C5D3D" w:rsidRDefault="008378BB" w:rsidP="00D17FD8">
      <w:pPr>
        <w:spacing w:before="100" w:beforeAutospacing="1" w:after="100" w:afterAutospacing="1" w:line="276" w:lineRule="auto"/>
        <w:jc w:val="both"/>
        <w:rPr>
          <w:sz w:val="26"/>
          <w:szCs w:val="26"/>
          <w:lang w:val="vi-VN" w:eastAsia="zh-TW"/>
        </w:rPr>
      </w:pPr>
      <w:r w:rsidRPr="004C5D3D">
        <w:rPr>
          <w:color w:val="000000"/>
          <w:sz w:val="26"/>
          <w:szCs w:val="26"/>
          <w:lang w:val="vi-VN" w:eastAsia="zh-TW"/>
        </w:rPr>
        <w:t>Giáo dục tố chất là gì? Sau khi Mao Sâm phải vượt qua đại dương xa xôi để đi đến Mỹ vào năm 1995</w:t>
      </w:r>
      <w:r w:rsidR="005B1083" w:rsidRPr="004C5D3D">
        <w:rPr>
          <w:color w:val="000000"/>
          <w:sz w:val="26"/>
          <w:szCs w:val="26"/>
          <w:lang w:val="vi-VN" w:eastAsia="zh-TW"/>
        </w:rPr>
        <w:t>,</w:t>
      </w:r>
      <w:r w:rsidRPr="004C5D3D">
        <w:rPr>
          <w:color w:val="000000"/>
          <w:sz w:val="26"/>
          <w:szCs w:val="26"/>
          <w:lang w:val="vi-VN" w:eastAsia="zh-TW"/>
        </w:rPr>
        <w:t xml:space="preserve"> </w:t>
      </w:r>
      <w:r w:rsidR="005B1083" w:rsidRPr="004C5D3D">
        <w:rPr>
          <w:color w:val="000000"/>
          <w:sz w:val="26"/>
          <w:szCs w:val="26"/>
          <w:lang w:val="vi-VN" w:eastAsia="zh-TW"/>
        </w:rPr>
        <w:t>v</w:t>
      </w:r>
      <w:r w:rsidRPr="004C5D3D">
        <w:rPr>
          <w:color w:val="000000"/>
          <w:sz w:val="26"/>
          <w:szCs w:val="26"/>
          <w:lang w:val="vi-VN" w:eastAsia="zh-TW"/>
        </w:rPr>
        <w:t>ào ngày 07 tháng 10 năm đó</w:t>
      </w:r>
      <w:r w:rsidR="005B1083" w:rsidRPr="004C5D3D">
        <w:rPr>
          <w:color w:val="000000"/>
          <w:sz w:val="26"/>
          <w:szCs w:val="26"/>
          <w:lang w:val="vi-VN" w:eastAsia="zh-TW"/>
        </w:rPr>
        <w:t>,</w:t>
      </w:r>
      <w:r w:rsidRPr="004C5D3D">
        <w:rPr>
          <w:color w:val="000000"/>
          <w:sz w:val="26"/>
          <w:szCs w:val="26"/>
          <w:lang w:val="vi-VN" w:eastAsia="zh-TW"/>
        </w:rPr>
        <w:t xml:space="preserve"> cậu ấy đã viết cho tôi một bức thư. Trong thư đã đề cập đến vấn đề giáo dục tố chấ</w:t>
      </w:r>
      <w:r w:rsidR="005D5E97" w:rsidRPr="004C5D3D">
        <w:rPr>
          <w:color w:val="000000"/>
          <w:sz w:val="26"/>
          <w:szCs w:val="26"/>
          <w:lang w:val="vi-VN" w:eastAsia="zh-TW"/>
        </w:rPr>
        <w:t>t như sau:</w:t>
      </w:r>
      <w:r w:rsidR="005D5E97" w:rsidRPr="004C5D3D">
        <w:rPr>
          <w:sz w:val="26"/>
          <w:szCs w:val="26"/>
          <w:lang w:val="vi-VN" w:eastAsia="zh-TW"/>
        </w:rPr>
        <w:t xml:space="preserve"> </w:t>
      </w:r>
    </w:p>
    <w:p w14:paraId="4D7D4536" w14:textId="77777777" w:rsidR="00B76AA9" w:rsidRPr="004C5D3D" w:rsidRDefault="005D5E97"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“Sau khi đến Mỹ, con mới sâu sắc mà thể hội được việc rèn luyện tố chất khi còn ở Trung Quốc thật hữu dụng biết bao nhiêu! Do vậy, con thật là cảm ơn vì mẹ đã bồi dưỡng cho con. Hết thảy những điều con rèn luyện được khi còn trong nước, bao gồm việc học tập, viết lách, lời nói</w:t>
      </w:r>
      <w:r w:rsidR="002D2FED" w:rsidRPr="004C5D3D">
        <w:rPr>
          <w:i/>
          <w:sz w:val="26"/>
          <w:szCs w:val="26"/>
          <w:lang w:val="vi-VN" w:eastAsia="zh-TW"/>
        </w:rPr>
        <w:t>,</w:t>
      </w:r>
      <w:r w:rsidRPr="004C5D3D">
        <w:rPr>
          <w:i/>
          <w:sz w:val="26"/>
          <w:szCs w:val="26"/>
          <w:lang w:val="vi-VN" w:eastAsia="zh-TW"/>
        </w:rPr>
        <w:t xml:space="preserve"> thái độ, diễn giảng, giao tế, Phật pháp, tiếng Anh, làm cơm, làm việc nhà, mua sắm, </w:t>
      </w:r>
      <w:r w:rsidR="00B76AA9" w:rsidRPr="004C5D3D">
        <w:rPr>
          <w:i/>
          <w:sz w:val="26"/>
          <w:szCs w:val="26"/>
          <w:lang w:val="vi-VN" w:eastAsia="zh-TW"/>
        </w:rPr>
        <w:t>quản lí tiền bạc, kết bạn, hoạch định tương lai, học ngoại khóa với giáo sư Lý, đồng thời còn kế thừa được bao nhiêu là sự việc trọng đại nữa</w:t>
      </w:r>
      <w:r w:rsidR="005B1083" w:rsidRPr="004C5D3D">
        <w:rPr>
          <w:i/>
          <w:sz w:val="26"/>
          <w:szCs w:val="26"/>
          <w:lang w:val="vi-VN" w:eastAsia="zh-TW"/>
        </w:rPr>
        <w:t>, v.v</w:t>
      </w:r>
      <w:r w:rsidR="00B76AA9" w:rsidRPr="004C5D3D">
        <w:rPr>
          <w:i/>
          <w:sz w:val="26"/>
          <w:szCs w:val="26"/>
          <w:lang w:val="vi-VN" w:eastAsia="zh-TW"/>
        </w:rPr>
        <w:t>… Tất cả những điều này thật là giá trị biết bao nhiêu!”</w:t>
      </w:r>
      <w:r w:rsidR="005B1083" w:rsidRPr="004C5D3D">
        <w:rPr>
          <w:i/>
          <w:sz w:val="26"/>
          <w:szCs w:val="26"/>
          <w:lang w:val="vi-VN" w:eastAsia="zh-TW"/>
        </w:rPr>
        <w:t>.</w:t>
      </w:r>
    </w:p>
    <w:p w14:paraId="59D506E0" w14:textId="77777777" w:rsidR="005B1083" w:rsidRPr="004C5D3D" w:rsidRDefault="00B76AA9"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Vậy giáo dục tố chất là gì? Tôi nghĩ câu trả lời </w:t>
      </w:r>
      <w:r w:rsidR="00474CBA" w:rsidRPr="004C5D3D">
        <w:rPr>
          <w:sz w:val="26"/>
          <w:szCs w:val="26"/>
          <w:lang w:val="vi-VN" w:eastAsia="zh-TW"/>
        </w:rPr>
        <w:t xml:space="preserve">là </w:t>
      </w:r>
      <w:r w:rsidRPr="004C5D3D">
        <w:rPr>
          <w:sz w:val="26"/>
          <w:szCs w:val="26"/>
          <w:lang w:val="vi-VN" w:eastAsia="zh-TW"/>
        </w:rPr>
        <w:t>rất nhiều. Tôi nghĩ “Tố chất” là một ngườ</w:t>
      </w:r>
      <w:r w:rsidR="00D02754" w:rsidRPr="004C5D3D">
        <w:rPr>
          <w:sz w:val="26"/>
          <w:szCs w:val="26"/>
          <w:lang w:val="vi-VN" w:eastAsia="zh-TW"/>
        </w:rPr>
        <w:t>i</w:t>
      </w:r>
      <w:r w:rsidRPr="004C5D3D">
        <w:rPr>
          <w:sz w:val="26"/>
          <w:szCs w:val="26"/>
          <w:lang w:val="vi-VN" w:eastAsia="zh-TW"/>
        </w:rPr>
        <w:t xml:space="preserve"> </w:t>
      </w:r>
      <w:r w:rsidR="00205525" w:rsidRPr="004C5D3D">
        <w:rPr>
          <w:sz w:val="26"/>
          <w:szCs w:val="26"/>
          <w:lang w:val="vi-VN" w:eastAsia="zh-TW"/>
        </w:rPr>
        <w:t>h</w:t>
      </w:r>
      <w:r w:rsidR="00D02754" w:rsidRPr="004C5D3D">
        <w:rPr>
          <w:sz w:val="26"/>
          <w:szCs w:val="26"/>
          <w:lang w:val="vi-VN" w:eastAsia="zh-TW"/>
        </w:rPr>
        <w:t>ội đủ được năm phẩm chấ</w:t>
      </w:r>
      <w:r w:rsidR="005B1083" w:rsidRPr="004C5D3D">
        <w:rPr>
          <w:sz w:val="26"/>
          <w:szCs w:val="26"/>
          <w:lang w:val="vi-VN" w:eastAsia="zh-TW"/>
        </w:rPr>
        <w:t>t</w:t>
      </w:r>
      <w:r w:rsidR="00D02754" w:rsidRPr="004C5D3D">
        <w:rPr>
          <w:sz w:val="26"/>
          <w:szCs w:val="26"/>
          <w:lang w:val="vi-VN" w:eastAsia="zh-TW"/>
        </w:rPr>
        <w:t xml:space="preserve"> như là</w:t>
      </w:r>
      <w:r w:rsidR="005B1083" w:rsidRPr="004C5D3D">
        <w:rPr>
          <w:sz w:val="26"/>
          <w:szCs w:val="26"/>
          <w:lang w:val="vi-VN" w:eastAsia="zh-TW"/>
        </w:rPr>
        <w:t xml:space="preserve"> t</w:t>
      </w:r>
      <w:r w:rsidRPr="004C5D3D">
        <w:rPr>
          <w:sz w:val="26"/>
          <w:szCs w:val="26"/>
          <w:lang w:val="vi-VN" w:eastAsia="zh-TW"/>
        </w:rPr>
        <w:t xml:space="preserve">rình độ đạo đức, </w:t>
      </w:r>
      <w:r w:rsidR="00D02754" w:rsidRPr="004C5D3D">
        <w:rPr>
          <w:sz w:val="26"/>
          <w:szCs w:val="26"/>
          <w:lang w:val="vi-VN" w:eastAsia="zh-TW"/>
        </w:rPr>
        <w:t xml:space="preserve">văn hóa giáo dưỡng, trạng huấn thân tâm, kinh nghiệm cuộc sống và năng lực làm việc. </w:t>
      </w:r>
    </w:p>
    <w:p w14:paraId="5C75AC8B" w14:textId="77777777" w:rsidR="00566853" w:rsidRPr="004C5D3D" w:rsidRDefault="00D02754" w:rsidP="00D17FD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Khi chúng tôi đi bộ trên một con đường ở Quảng Châu đã nhìn thấy một cái biểu ngữ bắt mắt như vầy: </w:t>
      </w:r>
      <w:r w:rsidRPr="004C5D3D">
        <w:rPr>
          <w:i/>
          <w:sz w:val="26"/>
          <w:szCs w:val="26"/>
          <w:lang w:val="vi-VN" w:eastAsia="zh-TW"/>
        </w:rPr>
        <w:t>“</w:t>
      </w:r>
      <w:r w:rsidR="00DC2231" w:rsidRPr="004C5D3D">
        <w:rPr>
          <w:i/>
          <w:sz w:val="26"/>
          <w:szCs w:val="26"/>
          <w:lang w:val="vi-VN" w:eastAsia="zh-TW"/>
        </w:rPr>
        <w:t>Yêu nước, giữ pháp, thành tín, biết lễ, cùng nhau xây dựng khu vực xã hộ</w:t>
      </w:r>
      <w:r w:rsidR="008235AA" w:rsidRPr="004C5D3D">
        <w:rPr>
          <w:i/>
          <w:sz w:val="26"/>
          <w:szCs w:val="26"/>
          <w:lang w:val="vi-VN" w:eastAsia="zh-TW"/>
        </w:rPr>
        <w:t>i hài hòa</w:t>
      </w:r>
      <w:r w:rsidR="00DC2231" w:rsidRPr="004C5D3D">
        <w:rPr>
          <w:i/>
          <w:sz w:val="26"/>
          <w:szCs w:val="26"/>
          <w:lang w:val="vi-VN" w:eastAsia="zh-TW"/>
        </w:rPr>
        <w:t>”</w:t>
      </w:r>
      <w:r w:rsidR="008235AA" w:rsidRPr="004C5D3D">
        <w:rPr>
          <w:sz w:val="26"/>
          <w:szCs w:val="26"/>
          <w:lang w:val="vi-VN" w:eastAsia="zh-TW"/>
        </w:rPr>
        <w:t xml:space="preserve">. </w:t>
      </w:r>
      <w:r w:rsidR="007606EE" w:rsidRPr="004C5D3D">
        <w:rPr>
          <w:sz w:val="26"/>
          <w:szCs w:val="26"/>
          <w:lang w:val="vi-VN" w:eastAsia="zh-TW"/>
        </w:rPr>
        <w:t xml:space="preserve">Ở đây đã đưa ra tố chất của một công dân. Yêu nước, giữ pháp, thành tín, biết lễ đây đều là tố chất của </w:t>
      </w:r>
      <w:r w:rsidR="007606EE" w:rsidRPr="004C5D3D">
        <w:rPr>
          <w:sz w:val="26"/>
          <w:szCs w:val="26"/>
          <w:lang w:val="vi-VN" w:eastAsia="zh-TW"/>
        </w:rPr>
        <w:lastRenderedPageBreak/>
        <w:t xml:space="preserve">công dân </w:t>
      </w:r>
      <w:r w:rsidR="00474CBA" w:rsidRPr="004C5D3D">
        <w:rPr>
          <w:sz w:val="26"/>
          <w:szCs w:val="26"/>
          <w:lang w:val="vi-VN" w:eastAsia="zh-TW"/>
        </w:rPr>
        <w:t>tốt,</w:t>
      </w:r>
      <w:r w:rsidR="007606EE" w:rsidRPr="004C5D3D">
        <w:rPr>
          <w:sz w:val="26"/>
          <w:szCs w:val="26"/>
          <w:lang w:val="vi-VN" w:eastAsia="zh-TW"/>
        </w:rPr>
        <w:t xml:space="preserve"> </w:t>
      </w:r>
      <w:r w:rsidR="00474CBA" w:rsidRPr="004C5D3D">
        <w:rPr>
          <w:sz w:val="26"/>
          <w:szCs w:val="26"/>
          <w:lang w:val="vi-VN" w:eastAsia="zh-TW"/>
        </w:rPr>
        <w:t>n</w:t>
      </w:r>
      <w:r w:rsidR="007606EE" w:rsidRPr="004C5D3D">
        <w:rPr>
          <w:sz w:val="26"/>
          <w:szCs w:val="26"/>
          <w:lang w:val="vi-VN" w:eastAsia="zh-TW"/>
        </w:rPr>
        <w:t>hưng mà những tố chất tốt đẹp này lại là đến từ căn bản của nền giáo dục trong gia đình. Giáo dục trong gia đình phải bồi dưỡng tố chất tốt đẹp như thế nào? Tôi nghĩ chúng ta không cần</w:t>
      </w:r>
      <w:r w:rsidR="005D08C1" w:rsidRPr="004C5D3D">
        <w:rPr>
          <w:sz w:val="26"/>
          <w:szCs w:val="26"/>
          <w:lang w:val="vi-VN" w:eastAsia="zh-TW"/>
        </w:rPr>
        <w:t xml:space="preserve"> phải đi ra nước ngoài để tìm </w:t>
      </w:r>
      <w:r w:rsidR="00E20800" w:rsidRPr="004C5D3D">
        <w:rPr>
          <w:sz w:val="26"/>
          <w:szCs w:val="26"/>
          <w:lang w:val="vi-VN" w:eastAsia="zh-TW"/>
        </w:rPr>
        <w:t xml:space="preserve">hiểu </w:t>
      </w:r>
      <w:r w:rsidR="005D08C1" w:rsidRPr="004C5D3D">
        <w:rPr>
          <w:sz w:val="26"/>
          <w:szCs w:val="26"/>
          <w:lang w:val="vi-VN" w:eastAsia="zh-TW"/>
        </w:rPr>
        <w:t>văn hiến gì cả. Đệ Tử</w:t>
      </w:r>
      <w:r w:rsidR="005B1083" w:rsidRPr="004C5D3D">
        <w:rPr>
          <w:sz w:val="26"/>
          <w:szCs w:val="26"/>
          <w:lang w:val="vi-VN" w:eastAsia="zh-TW"/>
        </w:rPr>
        <w:t xml:space="preserve"> Quy</w:t>
      </w:r>
      <w:r w:rsidR="005D08C1" w:rsidRPr="004C5D3D">
        <w:rPr>
          <w:sz w:val="26"/>
          <w:szCs w:val="26"/>
          <w:lang w:val="vi-VN" w:eastAsia="zh-TW"/>
        </w:rPr>
        <w:t xml:space="preserve"> trong “Tập Đại Thành” của </w:t>
      </w:r>
      <w:r w:rsidR="00474CBA" w:rsidRPr="004C5D3D">
        <w:rPr>
          <w:sz w:val="26"/>
          <w:szCs w:val="26"/>
          <w:lang w:val="vi-VN" w:eastAsia="zh-TW"/>
        </w:rPr>
        <w:t>chúng ta</w:t>
      </w:r>
      <w:r w:rsidR="005D08C1" w:rsidRPr="004C5D3D">
        <w:rPr>
          <w:sz w:val="26"/>
          <w:szCs w:val="26"/>
          <w:lang w:val="vi-VN" w:eastAsia="zh-TW"/>
        </w:rPr>
        <w:t xml:space="preserve"> chính là tài liệu giáo dục tố chất tốt nhất</w:t>
      </w:r>
      <w:r w:rsidR="005B1083" w:rsidRPr="004C5D3D">
        <w:rPr>
          <w:sz w:val="26"/>
          <w:szCs w:val="26"/>
          <w:lang w:val="vi-VN" w:eastAsia="zh-TW"/>
        </w:rPr>
        <w:t xml:space="preserve">. Trong </w:t>
      </w:r>
      <w:r w:rsidR="005D08C1" w:rsidRPr="004C5D3D">
        <w:rPr>
          <w:sz w:val="26"/>
          <w:szCs w:val="26"/>
          <w:lang w:val="vi-VN" w:eastAsia="zh-TW"/>
        </w:rPr>
        <w:t>Đệ Tử</w:t>
      </w:r>
      <w:r w:rsidR="005B1083" w:rsidRPr="004C5D3D">
        <w:rPr>
          <w:sz w:val="26"/>
          <w:szCs w:val="26"/>
          <w:lang w:val="vi-VN" w:eastAsia="zh-TW"/>
        </w:rPr>
        <w:t xml:space="preserve"> Quy</w:t>
      </w:r>
      <w:r w:rsidR="005D08C1" w:rsidRPr="004C5D3D">
        <w:rPr>
          <w:sz w:val="26"/>
          <w:szCs w:val="26"/>
          <w:lang w:val="vi-VN" w:eastAsia="zh-TW"/>
        </w:rPr>
        <w:t xml:space="preserve"> đã đưa ra bảy phương diện về giáo dục tố chất. Bảy phương diện này là Hiếu, Để, Cẩn, Tín, Ái Chúng, Thân Nhân, Học Văn. Bảy loại giáo dục tố chất này vốn là có từ Luận Ngữ - Học Nhi Biế</w:t>
      </w:r>
      <w:r w:rsidR="00A50FC1" w:rsidRPr="004C5D3D">
        <w:rPr>
          <w:sz w:val="26"/>
          <w:szCs w:val="26"/>
          <w:lang w:val="vi-VN" w:eastAsia="zh-TW"/>
        </w:rPr>
        <w:t>n. Nó nguyên văn viết là</w:t>
      </w:r>
      <w:r w:rsidR="005D08C1" w:rsidRPr="004C5D3D">
        <w:rPr>
          <w:sz w:val="26"/>
          <w:szCs w:val="26"/>
          <w:lang w:val="vi-VN" w:eastAsia="zh-TW"/>
        </w:rPr>
        <w:t xml:space="preserve">: </w:t>
      </w:r>
      <w:r w:rsidR="005D08C1" w:rsidRPr="004C5D3D">
        <w:rPr>
          <w:i/>
          <w:sz w:val="26"/>
          <w:szCs w:val="26"/>
          <w:lang w:val="vi-VN" w:eastAsia="zh-TW"/>
        </w:rPr>
        <w:t>“Khổng Tử nói</w:t>
      </w:r>
      <w:r w:rsidR="00566853" w:rsidRPr="004C5D3D">
        <w:rPr>
          <w:i/>
          <w:sz w:val="26"/>
          <w:szCs w:val="26"/>
          <w:lang w:val="vi-VN" w:eastAsia="zh-TW"/>
        </w:rPr>
        <w:t>,</w:t>
      </w:r>
      <w:r w:rsidR="005D08C1" w:rsidRPr="004C5D3D">
        <w:rPr>
          <w:i/>
          <w:sz w:val="26"/>
          <w:szCs w:val="26"/>
          <w:lang w:val="vi-VN" w:eastAsia="zh-TW"/>
        </w:rPr>
        <w:t xml:space="preserve"> </w:t>
      </w:r>
      <w:r w:rsidR="00566853" w:rsidRPr="004C5D3D">
        <w:rPr>
          <w:i/>
          <w:sz w:val="26"/>
          <w:szCs w:val="26"/>
          <w:lang w:val="vi-VN" w:eastAsia="zh-TW"/>
        </w:rPr>
        <w:t>đ</w:t>
      </w:r>
      <w:r w:rsidR="007023CE" w:rsidRPr="004C5D3D">
        <w:rPr>
          <w:i/>
          <w:sz w:val="26"/>
          <w:szCs w:val="26"/>
          <w:lang w:val="vi-VN" w:eastAsia="zh-TW"/>
        </w:rPr>
        <w:t>ệ tử nhập tắc hiếu, xuất tắc đệ, cẩn và tín, yêu bình đẳng, gần người nhân, có dư sức thì học văn</w:t>
      </w:r>
      <w:r w:rsidR="00566853" w:rsidRPr="004C5D3D">
        <w:rPr>
          <w:i/>
          <w:sz w:val="26"/>
          <w:szCs w:val="26"/>
          <w:lang w:val="vi-VN" w:eastAsia="zh-TW"/>
        </w:rPr>
        <w:t>”</w:t>
      </w:r>
      <w:r w:rsidR="007023CE" w:rsidRPr="004C5D3D">
        <w:rPr>
          <w:sz w:val="26"/>
          <w:szCs w:val="26"/>
          <w:lang w:val="vi-VN" w:eastAsia="zh-TW"/>
        </w:rPr>
        <w:t xml:space="preserve">. </w:t>
      </w:r>
    </w:p>
    <w:p w14:paraId="2969434A" w14:textId="77777777" w:rsidR="005D08C1" w:rsidRPr="004C5D3D" w:rsidRDefault="007023CE" w:rsidP="00D17FD8">
      <w:pPr>
        <w:spacing w:before="100" w:beforeAutospacing="1" w:after="100" w:afterAutospacing="1" w:line="276" w:lineRule="auto"/>
        <w:jc w:val="both"/>
        <w:rPr>
          <w:sz w:val="26"/>
          <w:szCs w:val="26"/>
          <w:lang w:val="vi-VN" w:eastAsia="zh-TW"/>
        </w:rPr>
      </w:pPr>
      <w:r w:rsidRPr="004C5D3D">
        <w:rPr>
          <w:sz w:val="26"/>
          <w:szCs w:val="26"/>
          <w:lang w:val="vi-VN" w:eastAsia="zh-TW"/>
        </w:rPr>
        <w:t>Sau đây</w:t>
      </w:r>
      <w:r w:rsidR="00474CBA" w:rsidRPr="004C5D3D">
        <w:rPr>
          <w:sz w:val="26"/>
          <w:szCs w:val="26"/>
          <w:lang w:val="vi-VN" w:eastAsia="zh-TW"/>
        </w:rPr>
        <w:t>,</w:t>
      </w:r>
      <w:r w:rsidRPr="004C5D3D">
        <w:rPr>
          <w:sz w:val="26"/>
          <w:szCs w:val="26"/>
          <w:lang w:val="vi-VN" w:eastAsia="zh-TW"/>
        </w:rPr>
        <w:t xml:space="preserve"> chúng ta sẽ bàn về việc Mao Sâm đã thể hội được bảy loại giáo dục tố chất này như thế nào</w:t>
      </w:r>
      <w:r w:rsidR="00566853" w:rsidRPr="004C5D3D">
        <w:rPr>
          <w:sz w:val="26"/>
          <w:szCs w:val="26"/>
          <w:lang w:val="vi-VN" w:eastAsia="zh-TW"/>
        </w:rPr>
        <w:t>,</w:t>
      </w:r>
      <w:r w:rsidRPr="004C5D3D">
        <w:rPr>
          <w:sz w:val="26"/>
          <w:szCs w:val="26"/>
          <w:lang w:val="vi-VN" w:eastAsia="zh-TW"/>
        </w:rPr>
        <w:t xml:space="preserve"> </w:t>
      </w:r>
      <w:r w:rsidR="00566853" w:rsidRPr="004C5D3D">
        <w:rPr>
          <w:sz w:val="26"/>
          <w:szCs w:val="26"/>
          <w:lang w:val="vi-VN" w:eastAsia="zh-TW"/>
        </w:rPr>
        <w:t>đ</w:t>
      </w:r>
      <w:r w:rsidRPr="004C5D3D">
        <w:rPr>
          <w:sz w:val="26"/>
          <w:szCs w:val="26"/>
          <w:lang w:val="vi-VN" w:eastAsia="zh-TW"/>
        </w:rPr>
        <w:t xml:space="preserve">ã áp dụng như thế nào. </w:t>
      </w:r>
      <w:r w:rsidR="007D12DF" w:rsidRPr="004C5D3D">
        <w:rPr>
          <w:sz w:val="26"/>
          <w:szCs w:val="26"/>
          <w:lang w:val="vi-VN" w:eastAsia="zh-TW"/>
        </w:rPr>
        <w:t xml:space="preserve">Khi Mao Sâm đang học tập tiến sĩ tại Mỹ năm 1996, ngày 03 tháng 05 đã viết cho tôi một bức thư, trong thư viết rằng: </w:t>
      </w:r>
    </w:p>
    <w:p w14:paraId="46472BD9" w14:textId="77777777" w:rsidR="007D12DF" w:rsidRPr="004C5D3D" w:rsidRDefault="00566853"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w:t>
      </w:r>
      <w:r w:rsidR="007D12DF" w:rsidRPr="004C5D3D">
        <w:rPr>
          <w:i/>
          <w:sz w:val="26"/>
          <w:szCs w:val="26"/>
          <w:lang w:val="vi-VN" w:eastAsia="zh-TW"/>
        </w:rPr>
        <w:t xml:space="preserve">Mẹ kính yêu, trong tuần này con liên tục nhận được hai lá thư của mẹ, </w:t>
      </w:r>
      <w:r w:rsidR="00477F9E" w:rsidRPr="004C5D3D">
        <w:rPr>
          <w:i/>
          <w:sz w:val="26"/>
          <w:szCs w:val="26"/>
          <w:lang w:val="vi-VN" w:eastAsia="zh-TW"/>
        </w:rPr>
        <w:t>đã mang đến cho con sự chỉ dẫn đầy trí tuệ và sự quan tâm ấm áp trong lần sinh nhật đầu tiên ở đất Mỹ</w:t>
      </w:r>
      <w:r w:rsidRPr="004C5D3D">
        <w:rPr>
          <w:i/>
          <w:sz w:val="26"/>
          <w:szCs w:val="26"/>
          <w:lang w:val="vi-VN" w:eastAsia="zh-TW"/>
        </w:rPr>
        <w:t>.</w:t>
      </w:r>
      <w:r w:rsidR="000375BC" w:rsidRPr="004C5D3D">
        <w:rPr>
          <w:i/>
          <w:sz w:val="26"/>
          <w:szCs w:val="26"/>
          <w:lang w:val="vi-VN" w:eastAsia="zh-TW"/>
        </w:rPr>
        <w:t xml:space="preserve"> Vô cùng cảm ơn mẹ! Hai lá thư của mẹ tràn đầy triết lý và trí tuệ. Ví dụ</w:t>
      </w:r>
      <w:r w:rsidR="008019D7" w:rsidRPr="004C5D3D">
        <w:rPr>
          <w:i/>
          <w:sz w:val="26"/>
          <w:szCs w:val="26"/>
          <w:lang w:val="vi-VN" w:eastAsia="zh-TW"/>
        </w:rPr>
        <w:t xml:space="preserve"> như: </w:t>
      </w:r>
    </w:p>
    <w:p w14:paraId="336A05FD" w14:textId="77777777" w:rsidR="000627FB" w:rsidRPr="004C5D3D" w:rsidRDefault="001C3C79" w:rsidP="00D17FD8">
      <w:pPr>
        <w:spacing w:before="100" w:beforeAutospacing="1" w:after="100" w:afterAutospacing="1" w:line="276" w:lineRule="auto"/>
        <w:jc w:val="both"/>
        <w:rPr>
          <w:rFonts w:eastAsia="SimSun"/>
          <w:i/>
          <w:sz w:val="26"/>
          <w:szCs w:val="26"/>
          <w:lang w:val="vi-VN" w:eastAsia="zh-CN"/>
        </w:rPr>
      </w:pPr>
      <w:r w:rsidRPr="004C5D3D">
        <w:rPr>
          <w:i/>
          <w:sz w:val="26"/>
          <w:szCs w:val="26"/>
          <w:lang w:val="vi-VN" w:eastAsia="zh-TW"/>
        </w:rPr>
        <w:t xml:space="preserve">1.  </w:t>
      </w:r>
      <w:r w:rsidR="000627FB" w:rsidRPr="004C5D3D">
        <w:rPr>
          <w:i/>
          <w:sz w:val="26"/>
          <w:szCs w:val="26"/>
          <w:lang w:val="vi-VN" w:eastAsia="zh-TW"/>
        </w:rPr>
        <w:t xml:space="preserve">Đi </w:t>
      </w:r>
      <w:r w:rsidR="00993C1E" w:rsidRPr="004C5D3D">
        <w:rPr>
          <w:i/>
          <w:sz w:val="26"/>
          <w:szCs w:val="26"/>
          <w:lang w:val="vi-VN" w:eastAsia="zh-TW"/>
        </w:rPr>
        <w:t>đến đâu cũng phải</w:t>
      </w:r>
      <w:r w:rsidR="000E31C9" w:rsidRPr="004C5D3D">
        <w:rPr>
          <w:i/>
          <w:sz w:val="26"/>
          <w:szCs w:val="26"/>
          <w:lang w:val="vi-VN" w:eastAsia="zh-TW"/>
        </w:rPr>
        <w:t xml:space="preserve"> biết học cách</w:t>
      </w:r>
      <w:r w:rsidR="00993C1E" w:rsidRPr="004C5D3D">
        <w:rPr>
          <w:i/>
          <w:sz w:val="26"/>
          <w:szCs w:val="26"/>
          <w:lang w:val="vi-VN" w:eastAsia="zh-TW"/>
        </w:rPr>
        <w:t xml:space="preserve"> tán thán người khác.</w:t>
      </w:r>
    </w:p>
    <w:p w14:paraId="057492CE" w14:textId="77777777" w:rsidR="00DC2231" w:rsidRPr="004C5D3D" w:rsidRDefault="008F5CE7"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Đúng</w:t>
      </w:r>
      <w:r w:rsidR="00FB57A7" w:rsidRPr="004C5D3D">
        <w:rPr>
          <w:i/>
          <w:sz w:val="26"/>
          <w:szCs w:val="26"/>
          <w:lang w:val="vi-VN" w:eastAsia="zh-TW"/>
        </w:rPr>
        <w:t xml:space="preserve"> vậy</w:t>
      </w:r>
      <w:r w:rsidRPr="004C5D3D">
        <w:rPr>
          <w:i/>
          <w:sz w:val="26"/>
          <w:szCs w:val="26"/>
          <w:lang w:val="vi-VN" w:eastAsia="zh-TW"/>
        </w:rPr>
        <w:t xml:space="preserve">! </w:t>
      </w:r>
      <w:r w:rsidR="00C72E29" w:rsidRPr="004C5D3D">
        <w:rPr>
          <w:i/>
          <w:sz w:val="26"/>
          <w:szCs w:val="26"/>
          <w:lang w:val="vi-VN" w:eastAsia="zh-TW"/>
        </w:rPr>
        <w:t xml:space="preserve">Khi kết thúc học kỳ </w:t>
      </w:r>
      <w:r w:rsidR="00B45638" w:rsidRPr="004C5D3D">
        <w:rPr>
          <w:i/>
          <w:sz w:val="26"/>
          <w:szCs w:val="26"/>
          <w:lang w:val="vi-VN" w:eastAsia="zh-TW"/>
        </w:rPr>
        <w:t>con</w:t>
      </w:r>
      <w:r w:rsidR="00C72E29" w:rsidRPr="004C5D3D">
        <w:rPr>
          <w:i/>
          <w:sz w:val="26"/>
          <w:szCs w:val="26"/>
          <w:lang w:val="vi-VN" w:eastAsia="zh-TW"/>
        </w:rPr>
        <w:t xml:space="preserve"> nên viết một lá thư cảm ơn người thầy đã hướng dẫn cho </w:t>
      </w:r>
      <w:r w:rsidR="00B45638" w:rsidRPr="004C5D3D">
        <w:rPr>
          <w:i/>
          <w:sz w:val="26"/>
          <w:szCs w:val="26"/>
          <w:lang w:val="vi-VN" w:eastAsia="zh-TW"/>
        </w:rPr>
        <w:t>con</w:t>
      </w:r>
      <w:r w:rsidR="00C72E29" w:rsidRPr="004C5D3D">
        <w:rPr>
          <w:i/>
          <w:sz w:val="26"/>
          <w:szCs w:val="26"/>
          <w:lang w:val="vi-VN" w:eastAsia="zh-TW"/>
        </w:rPr>
        <w:t xml:space="preserve">, cảm ơn người thầy đã yêu cầu </w:t>
      </w:r>
      <w:r w:rsidR="00B45638" w:rsidRPr="004C5D3D">
        <w:rPr>
          <w:i/>
          <w:sz w:val="26"/>
          <w:szCs w:val="26"/>
          <w:lang w:val="vi-VN" w:eastAsia="zh-TW"/>
        </w:rPr>
        <w:t>con</w:t>
      </w:r>
      <w:r w:rsidR="00C72E29" w:rsidRPr="004C5D3D">
        <w:rPr>
          <w:i/>
          <w:sz w:val="26"/>
          <w:szCs w:val="26"/>
          <w:lang w:val="vi-VN" w:eastAsia="zh-TW"/>
        </w:rPr>
        <w:t xml:space="preserve"> một cách nghiêm khắc trong thời gian </w:t>
      </w:r>
      <w:r w:rsidR="00566853" w:rsidRPr="004C5D3D">
        <w:rPr>
          <w:i/>
          <w:sz w:val="26"/>
          <w:szCs w:val="26"/>
          <w:lang w:val="vi-VN" w:eastAsia="zh-TW"/>
        </w:rPr>
        <w:t>chín</w:t>
      </w:r>
      <w:r w:rsidR="00C72E29" w:rsidRPr="004C5D3D">
        <w:rPr>
          <w:i/>
          <w:sz w:val="26"/>
          <w:szCs w:val="26"/>
          <w:lang w:val="vi-VN" w:eastAsia="zh-TW"/>
        </w:rPr>
        <w:t xml:space="preserve"> tháng vừa qua, </w:t>
      </w:r>
      <w:r w:rsidR="00B45638" w:rsidRPr="004C5D3D">
        <w:rPr>
          <w:i/>
          <w:sz w:val="26"/>
          <w:szCs w:val="26"/>
          <w:lang w:val="vi-VN" w:eastAsia="zh-TW"/>
        </w:rPr>
        <w:t>con</w:t>
      </w:r>
      <w:r w:rsidR="00C72E29" w:rsidRPr="004C5D3D">
        <w:rPr>
          <w:i/>
          <w:sz w:val="26"/>
          <w:szCs w:val="26"/>
          <w:lang w:val="vi-VN" w:eastAsia="zh-TW"/>
        </w:rPr>
        <w:t xml:space="preserve"> đã học được rất nhiều phương pháp </w:t>
      </w:r>
      <w:r w:rsidR="00C305D6" w:rsidRPr="004C5D3D">
        <w:rPr>
          <w:i/>
          <w:sz w:val="26"/>
          <w:szCs w:val="26"/>
          <w:lang w:val="vi-VN" w:eastAsia="zh-TW"/>
        </w:rPr>
        <w:t xml:space="preserve">nghiên cứu </w:t>
      </w:r>
      <w:r w:rsidR="00C72E29" w:rsidRPr="004C5D3D">
        <w:rPr>
          <w:i/>
          <w:sz w:val="26"/>
          <w:szCs w:val="26"/>
          <w:lang w:val="vi-VN" w:eastAsia="zh-TW"/>
        </w:rPr>
        <w:t xml:space="preserve">kiến thức kinh tế từ </w:t>
      </w:r>
      <w:r w:rsidR="00B45638" w:rsidRPr="004C5D3D">
        <w:rPr>
          <w:i/>
          <w:sz w:val="26"/>
          <w:szCs w:val="26"/>
          <w:lang w:val="vi-VN" w:eastAsia="zh-TW"/>
        </w:rPr>
        <w:t>thầy</w:t>
      </w:r>
      <w:r w:rsidR="00C72E29" w:rsidRPr="004C5D3D">
        <w:rPr>
          <w:i/>
          <w:sz w:val="26"/>
          <w:szCs w:val="26"/>
          <w:lang w:val="vi-VN" w:eastAsia="zh-TW"/>
        </w:rPr>
        <w:t xml:space="preserve"> ấy, </w:t>
      </w:r>
      <w:r w:rsidR="00B45638" w:rsidRPr="004C5D3D">
        <w:rPr>
          <w:i/>
          <w:sz w:val="26"/>
          <w:szCs w:val="26"/>
          <w:lang w:val="vi-VN" w:eastAsia="zh-TW"/>
        </w:rPr>
        <w:t>tán thán</w:t>
      </w:r>
      <w:r w:rsidR="00801F75" w:rsidRPr="004C5D3D">
        <w:rPr>
          <w:rFonts w:eastAsia="SimSun"/>
          <w:i/>
          <w:sz w:val="26"/>
          <w:szCs w:val="26"/>
          <w:lang w:val="vi-VN" w:eastAsia="zh-CN"/>
        </w:rPr>
        <w:t xml:space="preserve"> cái thành tựu và thái độ nghiên cứu học tập nghiêm túc chặt chẽ của </w:t>
      </w:r>
      <w:r w:rsidR="00B45638" w:rsidRPr="004C5D3D">
        <w:rPr>
          <w:i/>
          <w:sz w:val="26"/>
          <w:szCs w:val="26"/>
          <w:lang w:val="vi-VN" w:eastAsia="zh-TW"/>
        </w:rPr>
        <w:t>thầy</w:t>
      </w:r>
      <w:r w:rsidR="00801F75" w:rsidRPr="004C5D3D">
        <w:rPr>
          <w:i/>
          <w:sz w:val="26"/>
          <w:szCs w:val="26"/>
          <w:lang w:val="vi-VN" w:eastAsia="zh-TW"/>
        </w:rPr>
        <w:t>.</w:t>
      </w:r>
      <w:r w:rsidR="000961A9" w:rsidRPr="004C5D3D">
        <w:rPr>
          <w:i/>
          <w:sz w:val="26"/>
          <w:szCs w:val="26"/>
          <w:lang w:val="vi-VN" w:eastAsia="zh-TW"/>
        </w:rPr>
        <w:t xml:space="preserve"> </w:t>
      </w:r>
    </w:p>
    <w:p w14:paraId="64309EC8" w14:textId="77777777" w:rsidR="00132274" w:rsidRPr="004C5D3D" w:rsidRDefault="00132274"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2</w:t>
      </w:r>
      <w:r w:rsidR="001C3C79" w:rsidRPr="004C5D3D">
        <w:rPr>
          <w:i/>
          <w:sz w:val="26"/>
          <w:szCs w:val="26"/>
          <w:lang w:val="vi-VN" w:eastAsia="zh-TW"/>
        </w:rPr>
        <w:t xml:space="preserve">.  </w:t>
      </w:r>
      <w:r w:rsidRPr="004C5D3D">
        <w:rPr>
          <w:i/>
          <w:sz w:val="26"/>
          <w:szCs w:val="26"/>
          <w:lang w:val="vi-VN" w:eastAsia="zh-TW"/>
        </w:rPr>
        <w:t>Kiên nhẫn mà làm những công việc trong cuộc sống.</w:t>
      </w:r>
    </w:p>
    <w:p w14:paraId="38485678" w14:textId="77777777" w:rsidR="00132274" w:rsidRPr="004C5D3D" w:rsidRDefault="00050523"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Đúng vậy</w:t>
      </w:r>
      <w:r w:rsidR="00132274" w:rsidRPr="004C5D3D">
        <w:rPr>
          <w:i/>
          <w:sz w:val="26"/>
          <w:szCs w:val="26"/>
          <w:lang w:val="vi-VN" w:eastAsia="zh-TW"/>
        </w:rPr>
        <w:t xml:space="preserve">, </w:t>
      </w:r>
      <w:r w:rsidR="004B64E4" w:rsidRPr="004C5D3D">
        <w:rPr>
          <w:i/>
          <w:sz w:val="26"/>
          <w:szCs w:val="26"/>
          <w:lang w:val="vi-VN" w:eastAsia="zh-TW"/>
        </w:rPr>
        <w:t>con</w:t>
      </w:r>
      <w:r w:rsidR="00FC4B24" w:rsidRPr="004C5D3D">
        <w:rPr>
          <w:i/>
          <w:sz w:val="26"/>
          <w:szCs w:val="26"/>
          <w:lang w:val="vi-VN" w:eastAsia="zh-TW"/>
        </w:rPr>
        <w:t xml:space="preserve"> xem thấy người thầy hướng dẫn của </w:t>
      </w:r>
      <w:r w:rsidR="004B64E4" w:rsidRPr="004C5D3D">
        <w:rPr>
          <w:i/>
          <w:sz w:val="26"/>
          <w:szCs w:val="26"/>
          <w:lang w:val="vi-VN" w:eastAsia="zh-TW"/>
        </w:rPr>
        <w:t>con</w:t>
      </w:r>
      <w:r w:rsidR="00FC4B24" w:rsidRPr="004C5D3D">
        <w:rPr>
          <w:i/>
          <w:sz w:val="26"/>
          <w:szCs w:val="26"/>
          <w:lang w:val="vi-VN" w:eastAsia="zh-TW"/>
        </w:rPr>
        <w:t xml:space="preserve"> chính là giáo sư tiến sĩ Darrat</w:t>
      </w:r>
      <w:r w:rsidR="00474CBA" w:rsidRPr="004C5D3D">
        <w:rPr>
          <w:i/>
          <w:sz w:val="26"/>
          <w:szCs w:val="26"/>
          <w:lang w:val="vi-VN" w:eastAsia="zh-TW"/>
        </w:rPr>
        <w:t>.</w:t>
      </w:r>
      <w:r w:rsidR="00FC4B24" w:rsidRPr="004C5D3D">
        <w:rPr>
          <w:i/>
          <w:sz w:val="26"/>
          <w:szCs w:val="26"/>
          <w:lang w:val="vi-VN" w:eastAsia="zh-TW"/>
        </w:rPr>
        <w:t xml:space="preserve"> </w:t>
      </w:r>
      <w:r w:rsidR="00474CBA" w:rsidRPr="004C5D3D">
        <w:rPr>
          <w:i/>
          <w:sz w:val="26"/>
          <w:szCs w:val="26"/>
          <w:lang w:val="vi-VN" w:eastAsia="zh-TW"/>
        </w:rPr>
        <w:t xml:space="preserve">Là </w:t>
      </w:r>
      <w:r w:rsidR="00FC4B24" w:rsidRPr="004C5D3D">
        <w:rPr>
          <w:i/>
          <w:sz w:val="26"/>
          <w:szCs w:val="26"/>
          <w:lang w:val="vi-VN" w:eastAsia="zh-TW"/>
        </w:rPr>
        <w:t>một giáo sư kinh tế học nổi tiếng, nhưng công việc thường ngày của ông cũng chẳng khác gì so với các giáo sư khác, đọc sách, viết sách, chuẩn bị bài giảng, dạy học,</w:t>
      </w:r>
      <w:r w:rsidR="00566853" w:rsidRPr="004C5D3D">
        <w:rPr>
          <w:i/>
          <w:sz w:val="26"/>
          <w:szCs w:val="26"/>
          <w:lang w:val="vi-VN" w:eastAsia="zh-TW"/>
        </w:rPr>
        <w:t xml:space="preserve"> v.v…</w:t>
      </w:r>
      <w:r w:rsidR="00FC4B24" w:rsidRPr="004C5D3D">
        <w:rPr>
          <w:i/>
          <w:sz w:val="26"/>
          <w:szCs w:val="26"/>
          <w:lang w:val="vi-VN" w:eastAsia="zh-TW"/>
        </w:rPr>
        <w:t xml:space="preserve"> không có gì khác, </w:t>
      </w:r>
      <w:r w:rsidR="003426D6" w:rsidRPr="004C5D3D">
        <w:rPr>
          <w:i/>
          <w:sz w:val="26"/>
          <w:szCs w:val="26"/>
          <w:lang w:val="vi-VN" w:eastAsia="zh-TW"/>
        </w:rPr>
        <w:t>chỉ là kiên nhẫn làm việc trong một thời gian dài</w:t>
      </w:r>
      <w:r w:rsidR="00C35C9C" w:rsidRPr="004C5D3D">
        <w:rPr>
          <w:i/>
          <w:sz w:val="26"/>
          <w:szCs w:val="26"/>
          <w:lang w:val="vi-VN" w:eastAsia="zh-TW"/>
        </w:rPr>
        <w:t xml:space="preserve"> mà thôi</w:t>
      </w:r>
      <w:r w:rsidR="003426D6" w:rsidRPr="004C5D3D">
        <w:rPr>
          <w:i/>
          <w:sz w:val="26"/>
          <w:szCs w:val="26"/>
          <w:lang w:val="vi-VN" w:eastAsia="zh-TW"/>
        </w:rPr>
        <w:t>.</w:t>
      </w:r>
      <w:r w:rsidR="00C35C9C" w:rsidRPr="004C5D3D">
        <w:rPr>
          <w:i/>
          <w:sz w:val="26"/>
          <w:szCs w:val="26"/>
          <w:lang w:val="vi-VN" w:eastAsia="zh-TW"/>
        </w:rPr>
        <w:t xml:space="preserve"> </w:t>
      </w:r>
      <w:r w:rsidR="004B64E4" w:rsidRPr="004C5D3D">
        <w:rPr>
          <w:i/>
          <w:sz w:val="26"/>
          <w:szCs w:val="26"/>
          <w:lang w:val="vi-VN" w:eastAsia="zh-TW"/>
        </w:rPr>
        <w:t>Con</w:t>
      </w:r>
      <w:r w:rsidR="00C91841" w:rsidRPr="004C5D3D">
        <w:rPr>
          <w:i/>
          <w:sz w:val="26"/>
          <w:szCs w:val="26"/>
          <w:lang w:val="vi-VN" w:eastAsia="zh-TW"/>
        </w:rPr>
        <w:t xml:space="preserve"> cũng phải học kiên nhẫn làm việc. Kỳ thi cuối kỳ lại đến, </w:t>
      </w:r>
      <w:r w:rsidR="004B64E4" w:rsidRPr="004C5D3D">
        <w:rPr>
          <w:i/>
          <w:sz w:val="26"/>
          <w:szCs w:val="26"/>
          <w:lang w:val="vi-VN" w:eastAsia="zh-TW"/>
        </w:rPr>
        <w:t>con</w:t>
      </w:r>
      <w:r w:rsidR="00C91841" w:rsidRPr="004C5D3D">
        <w:rPr>
          <w:i/>
          <w:sz w:val="26"/>
          <w:szCs w:val="26"/>
          <w:lang w:val="vi-VN" w:eastAsia="zh-TW"/>
        </w:rPr>
        <w:t xml:space="preserve"> phải kiên nhẫn mà thi. Từ tháng 05 đến tháng 08 thì đi làm thuê vào dịp nghỉ hè, có việc gì thì làm việc nấy, </w:t>
      </w:r>
      <w:r w:rsidR="004758C3" w:rsidRPr="004C5D3D">
        <w:rPr>
          <w:i/>
          <w:sz w:val="26"/>
          <w:szCs w:val="26"/>
          <w:lang w:val="vi-VN" w:eastAsia="zh-TW"/>
        </w:rPr>
        <w:t xml:space="preserve">cũng </w:t>
      </w:r>
      <w:r w:rsidR="00474CBA" w:rsidRPr="004C5D3D">
        <w:rPr>
          <w:i/>
          <w:sz w:val="26"/>
          <w:szCs w:val="26"/>
          <w:lang w:val="vi-VN" w:eastAsia="zh-TW"/>
        </w:rPr>
        <w:t>thành thật trung thực</w:t>
      </w:r>
      <w:r w:rsidR="00CE6D73" w:rsidRPr="004C5D3D">
        <w:rPr>
          <w:i/>
          <w:sz w:val="26"/>
          <w:szCs w:val="26"/>
          <w:lang w:val="vi-VN" w:eastAsia="zh-TW"/>
        </w:rPr>
        <w:t xml:space="preserve"> </w:t>
      </w:r>
      <w:r w:rsidR="004758C3" w:rsidRPr="004C5D3D">
        <w:rPr>
          <w:i/>
          <w:sz w:val="26"/>
          <w:szCs w:val="26"/>
          <w:lang w:val="vi-VN" w:eastAsia="zh-TW"/>
        </w:rPr>
        <w:t xml:space="preserve">mà </w:t>
      </w:r>
      <w:r w:rsidR="00CE6D73" w:rsidRPr="004C5D3D">
        <w:rPr>
          <w:i/>
          <w:sz w:val="26"/>
          <w:szCs w:val="26"/>
          <w:lang w:val="vi-VN" w:eastAsia="zh-TW"/>
        </w:rPr>
        <w:t>kiên nhẫ</w:t>
      </w:r>
      <w:r w:rsidR="004758C3" w:rsidRPr="004C5D3D">
        <w:rPr>
          <w:i/>
          <w:sz w:val="26"/>
          <w:szCs w:val="26"/>
          <w:lang w:val="vi-VN" w:eastAsia="zh-TW"/>
        </w:rPr>
        <w:t xml:space="preserve">n </w:t>
      </w:r>
      <w:r w:rsidR="00CE6D73" w:rsidRPr="004C5D3D">
        <w:rPr>
          <w:i/>
          <w:sz w:val="26"/>
          <w:szCs w:val="26"/>
          <w:lang w:val="vi-VN" w:eastAsia="zh-TW"/>
        </w:rPr>
        <w:t>làm</w:t>
      </w:r>
      <w:r w:rsidR="004758C3" w:rsidRPr="004C5D3D">
        <w:rPr>
          <w:i/>
          <w:sz w:val="26"/>
          <w:szCs w:val="26"/>
          <w:lang w:val="vi-VN" w:eastAsia="zh-TW"/>
        </w:rPr>
        <w:t xml:space="preserve"> việc</w:t>
      </w:r>
      <w:r w:rsidR="00CE6D73" w:rsidRPr="004C5D3D">
        <w:rPr>
          <w:i/>
          <w:sz w:val="26"/>
          <w:szCs w:val="26"/>
          <w:lang w:val="vi-VN" w:eastAsia="zh-TW"/>
        </w:rPr>
        <w:t>.</w:t>
      </w:r>
    </w:p>
    <w:p w14:paraId="4A29FE14" w14:textId="77777777" w:rsidR="00CE6D73" w:rsidRPr="004C5D3D" w:rsidRDefault="00CE6D73" w:rsidP="00D17FD8">
      <w:pPr>
        <w:spacing w:before="100" w:beforeAutospacing="1" w:after="100" w:afterAutospacing="1" w:line="276" w:lineRule="auto"/>
        <w:jc w:val="both"/>
        <w:rPr>
          <w:i/>
          <w:sz w:val="26"/>
          <w:szCs w:val="26"/>
          <w:lang w:eastAsia="zh-TW"/>
        </w:rPr>
      </w:pPr>
      <w:r w:rsidRPr="004C5D3D">
        <w:rPr>
          <w:i/>
          <w:sz w:val="26"/>
          <w:szCs w:val="26"/>
          <w:lang w:val="vi-VN" w:eastAsia="zh-TW"/>
        </w:rPr>
        <w:t>3</w:t>
      </w:r>
      <w:r w:rsidR="001C3C79" w:rsidRPr="004C5D3D">
        <w:rPr>
          <w:i/>
          <w:sz w:val="26"/>
          <w:szCs w:val="26"/>
          <w:lang w:val="vi-VN" w:eastAsia="zh-TW"/>
        </w:rPr>
        <w:t>.</w:t>
      </w:r>
      <w:r w:rsidR="001C3C79" w:rsidRPr="004C5D3D">
        <w:rPr>
          <w:i/>
          <w:sz w:val="26"/>
          <w:szCs w:val="26"/>
          <w:lang w:eastAsia="zh-TW"/>
        </w:rPr>
        <w:t xml:space="preserve"> </w:t>
      </w:r>
      <w:r w:rsidRPr="004C5D3D">
        <w:rPr>
          <w:i/>
          <w:sz w:val="26"/>
          <w:szCs w:val="26"/>
          <w:lang w:val="vi-VN" w:eastAsia="zh-TW"/>
        </w:rPr>
        <w:t xml:space="preserve">Dùng phương pháp gì để mở ra kho báu </w:t>
      </w:r>
      <w:r w:rsidR="001F581F" w:rsidRPr="004C5D3D">
        <w:rPr>
          <w:i/>
          <w:sz w:val="26"/>
          <w:szCs w:val="26"/>
          <w:lang w:val="vi-VN" w:eastAsia="zh-TW"/>
        </w:rPr>
        <w:t>trong</w:t>
      </w:r>
      <w:r w:rsidRPr="004C5D3D">
        <w:rPr>
          <w:i/>
          <w:sz w:val="26"/>
          <w:szCs w:val="26"/>
          <w:lang w:val="vi-VN" w:eastAsia="zh-TW"/>
        </w:rPr>
        <w:t xml:space="preserve"> bản tính con ngườ</w:t>
      </w:r>
      <w:r w:rsidR="001C3C79" w:rsidRPr="004C5D3D">
        <w:rPr>
          <w:i/>
          <w:sz w:val="26"/>
          <w:szCs w:val="26"/>
          <w:lang w:val="vi-VN" w:eastAsia="zh-TW"/>
        </w:rPr>
        <w:t>i?</w:t>
      </w:r>
      <w:r w:rsidR="004B64E4" w:rsidRPr="004C5D3D">
        <w:rPr>
          <w:i/>
          <w:sz w:val="26"/>
          <w:szCs w:val="26"/>
          <w:lang w:val="vi-VN" w:eastAsia="zh-TW"/>
        </w:rPr>
        <w:t xml:space="preserve"> d</w:t>
      </w:r>
      <w:r w:rsidRPr="004C5D3D">
        <w:rPr>
          <w:i/>
          <w:sz w:val="26"/>
          <w:szCs w:val="26"/>
          <w:lang w:val="vi-VN" w:eastAsia="zh-TW"/>
        </w:rPr>
        <w:t>ùng “Hiếu”</w:t>
      </w:r>
      <w:r w:rsidR="001C3C79" w:rsidRPr="004C5D3D">
        <w:rPr>
          <w:i/>
          <w:sz w:val="26"/>
          <w:szCs w:val="26"/>
          <w:lang w:eastAsia="zh-TW"/>
        </w:rPr>
        <w:t>.</w:t>
      </w:r>
    </w:p>
    <w:p w14:paraId="48051FDB" w14:textId="77777777" w:rsidR="00CE6D73" w:rsidRPr="004C5D3D" w:rsidRDefault="004B64E4" w:rsidP="00D17FD8">
      <w:pPr>
        <w:spacing w:before="100" w:beforeAutospacing="1" w:after="100" w:afterAutospacing="1" w:line="276" w:lineRule="auto"/>
        <w:jc w:val="both"/>
        <w:rPr>
          <w:i/>
          <w:sz w:val="26"/>
          <w:szCs w:val="26"/>
          <w:lang w:val="vi-VN" w:eastAsia="zh-TW"/>
        </w:rPr>
      </w:pPr>
      <w:r w:rsidRPr="004C5D3D">
        <w:rPr>
          <w:i/>
          <w:sz w:val="26"/>
          <w:szCs w:val="26"/>
          <w:lang w:val="vi-VN" w:eastAsia="zh-TW"/>
        </w:rPr>
        <w:t>V</w:t>
      </w:r>
      <w:r w:rsidR="00CE6D73" w:rsidRPr="004C5D3D">
        <w:rPr>
          <w:i/>
          <w:sz w:val="26"/>
          <w:szCs w:val="26"/>
          <w:lang w:val="vi-VN" w:eastAsia="zh-TW"/>
        </w:rPr>
        <w:t xml:space="preserve">iệc hiếu dưỡng cha mẹ </w:t>
      </w:r>
      <w:r w:rsidRPr="004C5D3D">
        <w:rPr>
          <w:i/>
          <w:sz w:val="26"/>
          <w:szCs w:val="26"/>
          <w:lang w:val="vi-VN" w:eastAsia="zh-TW"/>
        </w:rPr>
        <w:t xml:space="preserve">mà đem mở rộng </w:t>
      </w:r>
      <w:r w:rsidR="00CE6D73" w:rsidRPr="004C5D3D">
        <w:rPr>
          <w:i/>
          <w:sz w:val="26"/>
          <w:szCs w:val="26"/>
          <w:lang w:val="vi-VN" w:eastAsia="zh-TW"/>
        </w:rPr>
        <w:t xml:space="preserve">ra </w:t>
      </w:r>
      <w:r w:rsidR="00566853" w:rsidRPr="004C5D3D">
        <w:rPr>
          <w:i/>
          <w:sz w:val="26"/>
          <w:szCs w:val="26"/>
          <w:lang w:val="vi-VN" w:eastAsia="zh-TW"/>
        </w:rPr>
        <w:t>h</w:t>
      </w:r>
      <w:r w:rsidR="00CE6D73" w:rsidRPr="004C5D3D">
        <w:rPr>
          <w:i/>
          <w:sz w:val="26"/>
          <w:szCs w:val="26"/>
          <w:lang w:val="vi-VN" w:eastAsia="zh-TW"/>
        </w:rPr>
        <w:t>iếu dưỡng tất cả chúng sanh. Mẹ à! Điều mẹ nói thậ</w:t>
      </w:r>
      <w:r w:rsidRPr="004C5D3D">
        <w:rPr>
          <w:i/>
          <w:sz w:val="26"/>
          <w:szCs w:val="26"/>
          <w:lang w:val="vi-VN" w:eastAsia="zh-TW"/>
        </w:rPr>
        <w:t>t đúng, mẹ đã đem nguyện vọng của con đặt ở nơi hữu dụng</w:t>
      </w:r>
      <w:r w:rsidR="00553978" w:rsidRPr="004C5D3D">
        <w:rPr>
          <w:i/>
          <w:sz w:val="26"/>
          <w:szCs w:val="26"/>
          <w:lang w:val="vi-VN" w:eastAsia="zh-TW"/>
        </w:rPr>
        <w:t xml:space="preserve">. Con sẽ nghe lời mẹ, </w:t>
      </w:r>
      <w:r w:rsidR="00566853" w:rsidRPr="004C5D3D">
        <w:rPr>
          <w:i/>
          <w:sz w:val="26"/>
          <w:szCs w:val="26"/>
          <w:lang w:val="vi-VN" w:eastAsia="zh-TW"/>
        </w:rPr>
        <w:t>c</w:t>
      </w:r>
      <w:r w:rsidR="00553978" w:rsidRPr="004C5D3D">
        <w:rPr>
          <w:i/>
          <w:sz w:val="26"/>
          <w:szCs w:val="26"/>
          <w:lang w:val="vi-VN" w:eastAsia="zh-TW"/>
        </w:rPr>
        <w:t xml:space="preserve">on sẽ dùng cả đời này để viết </w:t>
      </w:r>
      <w:r w:rsidR="00B9296F" w:rsidRPr="004C5D3D">
        <w:rPr>
          <w:i/>
          <w:sz w:val="26"/>
          <w:szCs w:val="26"/>
          <w:lang w:val="vi-VN" w:eastAsia="zh-TW"/>
        </w:rPr>
        <w:t>nên</w:t>
      </w:r>
      <w:r w:rsidR="00553978" w:rsidRPr="004C5D3D">
        <w:rPr>
          <w:i/>
          <w:sz w:val="26"/>
          <w:szCs w:val="26"/>
          <w:lang w:val="vi-VN" w:eastAsia="zh-TW"/>
        </w:rPr>
        <w:t xml:space="preserve"> một chữ “Hiếu” </w:t>
      </w:r>
      <w:r w:rsidRPr="004C5D3D">
        <w:rPr>
          <w:i/>
          <w:sz w:val="26"/>
          <w:szCs w:val="26"/>
          <w:lang w:val="vi-VN" w:eastAsia="zh-TW"/>
        </w:rPr>
        <w:t xml:space="preserve">rạng </w:t>
      </w:r>
      <w:r w:rsidR="00C305D6" w:rsidRPr="004C5D3D">
        <w:rPr>
          <w:i/>
          <w:sz w:val="26"/>
          <w:szCs w:val="26"/>
          <w:lang w:val="vi-VN" w:eastAsia="zh-TW"/>
        </w:rPr>
        <w:t>rỡ</w:t>
      </w:r>
      <w:r w:rsidR="00566853" w:rsidRPr="004C5D3D">
        <w:rPr>
          <w:i/>
          <w:sz w:val="26"/>
          <w:szCs w:val="26"/>
          <w:lang w:val="vi-VN" w:eastAsia="zh-TW"/>
        </w:rPr>
        <w:t>”</w:t>
      </w:r>
      <w:r w:rsidR="00B9296F" w:rsidRPr="004C5D3D">
        <w:rPr>
          <w:i/>
          <w:sz w:val="26"/>
          <w:szCs w:val="26"/>
          <w:lang w:val="vi-VN" w:eastAsia="zh-TW"/>
        </w:rPr>
        <w:t>.</w:t>
      </w:r>
    </w:p>
    <w:p w14:paraId="07A3DF31" w14:textId="77777777" w:rsidR="00881817" w:rsidRPr="004C5D3D" w:rsidRDefault="001825C9" w:rsidP="00D17FD8">
      <w:pPr>
        <w:spacing w:before="100" w:beforeAutospacing="1" w:after="100" w:afterAutospacing="1" w:line="276" w:lineRule="auto"/>
        <w:jc w:val="both"/>
        <w:rPr>
          <w:sz w:val="26"/>
          <w:szCs w:val="26"/>
          <w:lang w:val="vi-VN" w:eastAsia="zh-TW"/>
        </w:rPr>
      </w:pPr>
      <w:r w:rsidRPr="004C5D3D">
        <w:rPr>
          <w:sz w:val="26"/>
          <w:szCs w:val="26"/>
          <w:lang w:val="vi-VN" w:eastAsia="zh-TW"/>
        </w:rPr>
        <w:t>Trong thời gian Mao Sâm du học tại Mỹ, cứ mỗi tuần thì gọi điện thoại cho tôi một lần</w:t>
      </w:r>
      <w:r w:rsidR="00566853" w:rsidRPr="004C5D3D">
        <w:rPr>
          <w:sz w:val="26"/>
          <w:szCs w:val="26"/>
          <w:lang w:val="vi-VN" w:eastAsia="zh-TW"/>
        </w:rPr>
        <w:t>,</w:t>
      </w:r>
      <w:r w:rsidRPr="004C5D3D">
        <w:rPr>
          <w:sz w:val="26"/>
          <w:szCs w:val="26"/>
          <w:lang w:val="vi-VN" w:eastAsia="zh-TW"/>
        </w:rPr>
        <w:t xml:space="preserve"> </w:t>
      </w:r>
      <w:r w:rsidR="00566853" w:rsidRPr="004C5D3D">
        <w:rPr>
          <w:sz w:val="26"/>
          <w:szCs w:val="26"/>
          <w:lang w:val="vi-VN" w:eastAsia="zh-TW"/>
        </w:rPr>
        <w:t>c</w:t>
      </w:r>
      <w:r w:rsidRPr="004C5D3D">
        <w:rPr>
          <w:sz w:val="26"/>
          <w:szCs w:val="26"/>
          <w:lang w:val="vi-VN" w:eastAsia="zh-TW"/>
        </w:rPr>
        <w:t>ứ hai tuần thì viết cho tôi một lá thư</w:t>
      </w:r>
      <w:r w:rsidR="00566853" w:rsidRPr="004C5D3D">
        <w:rPr>
          <w:sz w:val="26"/>
          <w:szCs w:val="26"/>
          <w:lang w:val="vi-VN" w:eastAsia="zh-TW"/>
        </w:rPr>
        <w:t>,</w:t>
      </w:r>
      <w:r w:rsidRPr="004C5D3D">
        <w:rPr>
          <w:sz w:val="26"/>
          <w:szCs w:val="26"/>
          <w:lang w:val="vi-VN" w:eastAsia="zh-TW"/>
        </w:rPr>
        <w:t xml:space="preserve"> </w:t>
      </w:r>
      <w:r w:rsidR="00566853" w:rsidRPr="004C5D3D">
        <w:rPr>
          <w:sz w:val="26"/>
          <w:szCs w:val="26"/>
          <w:lang w:val="vi-VN" w:eastAsia="zh-TW"/>
        </w:rPr>
        <w:t>c</w:t>
      </w:r>
      <w:r w:rsidRPr="004C5D3D">
        <w:rPr>
          <w:sz w:val="26"/>
          <w:szCs w:val="26"/>
          <w:lang w:val="vi-VN" w:eastAsia="zh-TW"/>
        </w:rPr>
        <w:t>ứ mỗi tháng thì gửi cho tôi 200 đô la</w:t>
      </w:r>
      <w:r w:rsidR="00566853" w:rsidRPr="004C5D3D">
        <w:rPr>
          <w:sz w:val="26"/>
          <w:szCs w:val="26"/>
          <w:lang w:val="vi-VN" w:eastAsia="zh-TW"/>
        </w:rPr>
        <w:t>,</w:t>
      </w:r>
      <w:r w:rsidRPr="004C5D3D">
        <w:rPr>
          <w:sz w:val="26"/>
          <w:szCs w:val="26"/>
          <w:lang w:val="vi-VN" w:eastAsia="zh-TW"/>
        </w:rPr>
        <w:t xml:space="preserve"> </w:t>
      </w:r>
      <w:r w:rsidR="00566853" w:rsidRPr="004C5D3D">
        <w:rPr>
          <w:sz w:val="26"/>
          <w:szCs w:val="26"/>
          <w:lang w:val="vi-VN" w:eastAsia="zh-TW"/>
        </w:rPr>
        <w:t>c</w:t>
      </w:r>
      <w:r w:rsidRPr="004C5D3D">
        <w:rPr>
          <w:sz w:val="26"/>
          <w:szCs w:val="26"/>
          <w:lang w:val="vi-VN" w:eastAsia="zh-TW"/>
        </w:rPr>
        <w:t>ứ mỗi năm thì về nhà thăm tôi một lần. Có rất nhiều bạn học đã nói đùa với nó rằ</w:t>
      </w:r>
      <w:r w:rsidR="00566853" w:rsidRPr="004C5D3D">
        <w:rPr>
          <w:sz w:val="26"/>
          <w:szCs w:val="26"/>
          <w:lang w:val="vi-VN" w:eastAsia="zh-TW"/>
        </w:rPr>
        <w:t xml:space="preserve">ng: </w:t>
      </w:r>
      <w:r w:rsidR="00566853" w:rsidRPr="004C5D3D">
        <w:rPr>
          <w:i/>
          <w:sz w:val="26"/>
          <w:szCs w:val="26"/>
          <w:lang w:val="vi-VN" w:eastAsia="zh-TW"/>
        </w:rPr>
        <w:t>“</w:t>
      </w:r>
      <w:r w:rsidRPr="004C5D3D">
        <w:rPr>
          <w:i/>
          <w:sz w:val="26"/>
          <w:szCs w:val="26"/>
          <w:lang w:val="vi-VN" w:eastAsia="zh-TW"/>
        </w:rPr>
        <w:t xml:space="preserve">Bạn đã gọi điện thoại rồi mà còn đi về thăm nữa, bạn bỏ ra nhiều tiền như vậy nếu như </w:t>
      </w:r>
      <w:r w:rsidR="00E65B39" w:rsidRPr="004C5D3D">
        <w:rPr>
          <w:i/>
          <w:sz w:val="26"/>
          <w:szCs w:val="26"/>
          <w:lang w:val="vi-VN" w:eastAsia="zh-TW"/>
        </w:rPr>
        <w:t xml:space="preserve">đem số tiền này mà </w:t>
      </w:r>
      <w:r w:rsidRPr="004C5D3D">
        <w:rPr>
          <w:i/>
          <w:sz w:val="26"/>
          <w:szCs w:val="26"/>
          <w:lang w:val="vi-VN" w:eastAsia="zh-TW"/>
        </w:rPr>
        <w:t>góp lại</w:t>
      </w:r>
      <w:r w:rsidR="00E65B39" w:rsidRPr="004C5D3D">
        <w:rPr>
          <w:i/>
          <w:sz w:val="26"/>
          <w:szCs w:val="26"/>
          <w:lang w:val="vi-VN" w:eastAsia="zh-TW"/>
        </w:rPr>
        <w:t xml:space="preserve"> thì bạn có thể mua được một chiếc xe </w:t>
      </w:r>
      <w:r w:rsidR="006C344F" w:rsidRPr="004C5D3D">
        <w:rPr>
          <w:i/>
          <w:sz w:val="26"/>
          <w:szCs w:val="26"/>
          <w:lang w:val="vi-VN" w:eastAsia="zh-TW"/>
        </w:rPr>
        <w:t xml:space="preserve">hơi </w:t>
      </w:r>
      <w:r w:rsidR="00E65B39" w:rsidRPr="004C5D3D">
        <w:rPr>
          <w:i/>
          <w:sz w:val="26"/>
          <w:szCs w:val="26"/>
          <w:lang w:val="vi-VN" w:eastAsia="zh-TW"/>
        </w:rPr>
        <w:t>đấy</w:t>
      </w:r>
      <w:r w:rsidR="00566853" w:rsidRPr="004C5D3D">
        <w:rPr>
          <w:i/>
          <w:sz w:val="26"/>
          <w:szCs w:val="26"/>
          <w:lang w:val="vi-VN" w:eastAsia="zh-TW"/>
        </w:rPr>
        <w:t>”</w:t>
      </w:r>
      <w:r w:rsidR="00E65B39" w:rsidRPr="004C5D3D">
        <w:rPr>
          <w:i/>
          <w:sz w:val="26"/>
          <w:szCs w:val="26"/>
          <w:lang w:val="vi-VN" w:eastAsia="zh-TW"/>
        </w:rPr>
        <w:t>.</w:t>
      </w:r>
      <w:r w:rsidR="002B448A" w:rsidRPr="004C5D3D">
        <w:rPr>
          <w:i/>
          <w:sz w:val="26"/>
          <w:szCs w:val="26"/>
          <w:lang w:val="vi-VN" w:eastAsia="zh-TW"/>
        </w:rPr>
        <w:t xml:space="preserve"> </w:t>
      </w:r>
      <w:r w:rsidR="002B448A" w:rsidRPr="004C5D3D">
        <w:rPr>
          <w:sz w:val="26"/>
          <w:szCs w:val="26"/>
          <w:lang w:val="vi-VN" w:eastAsia="zh-TW"/>
        </w:rPr>
        <w:t>Nhưng mà Mao Sâm không nghĩ như vậy</w:t>
      </w:r>
      <w:r w:rsidR="00566853" w:rsidRPr="004C5D3D">
        <w:rPr>
          <w:sz w:val="26"/>
          <w:szCs w:val="26"/>
          <w:lang w:val="vi-VN" w:eastAsia="zh-TW"/>
        </w:rPr>
        <w:t>,</w:t>
      </w:r>
      <w:r w:rsidR="002B448A" w:rsidRPr="004C5D3D">
        <w:rPr>
          <w:sz w:val="26"/>
          <w:szCs w:val="26"/>
          <w:lang w:val="vi-VN" w:eastAsia="zh-TW"/>
        </w:rPr>
        <w:t xml:space="preserve"> </w:t>
      </w:r>
      <w:r w:rsidR="00566853" w:rsidRPr="004C5D3D">
        <w:rPr>
          <w:sz w:val="26"/>
          <w:szCs w:val="26"/>
          <w:lang w:val="vi-VN" w:eastAsia="zh-TW"/>
        </w:rPr>
        <w:t>t</w:t>
      </w:r>
      <w:r w:rsidR="002B448A" w:rsidRPr="004C5D3D">
        <w:rPr>
          <w:sz w:val="26"/>
          <w:szCs w:val="26"/>
          <w:lang w:val="vi-VN" w:eastAsia="zh-TW"/>
        </w:rPr>
        <w:t>hà rằng trong cả thời gian du học đ</w:t>
      </w:r>
      <w:r w:rsidR="00474CBA" w:rsidRPr="004C5D3D">
        <w:rPr>
          <w:sz w:val="26"/>
          <w:szCs w:val="26"/>
          <w:lang w:val="vi-VN" w:eastAsia="zh-TW"/>
        </w:rPr>
        <w:t>i bằng</w:t>
      </w:r>
      <w:r w:rsidR="002B448A" w:rsidRPr="004C5D3D">
        <w:rPr>
          <w:sz w:val="26"/>
          <w:szCs w:val="26"/>
          <w:lang w:val="vi-VN" w:eastAsia="zh-TW"/>
        </w:rPr>
        <w:t xml:space="preserve"> xe đạp nhưng mà vẫn cứ duy trì liên lạc chặt chẽ với tôi. Thật vậy, chúng ta không </w:t>
      </w:r>
      <w:r w:rsidR="002B448A" w:rsidRPr="004C5D3D">
        <w:rPr>
          <w:sz w:val="26"/>
          <w:szCs w:val="26"/>
          <w:lang w:val="vi-VN" w:eastAsia="zh-TW"/>
        </w:rPr>
        <w:lastRenderedPageBreak/>
        <w:t xml:space="preserve">thể dùng quả cân tiền tài và vật chất để mà </w:t>
      </w:r>
      <w:r w:rsidR="006C344F" w:rsidRPr="004C5D3D">
        <w:rPr>
          <w:sz w:val="26"/>
          <w:szCs w:val="26"/>
          <w:lang w:val="vi-VN" w:eastAsia="zh-TW"/>
        </w:rPr>
        <w:t>đong đếm</w:t>
      </w:r>
      <w:r w:rsidR="002B448A" w:rsidRPr="004C5D3D">
        <w:rPr>
          <w:sz w:val="26"/>
          <w:szCs w:val="26"/>
          <w:lang w:val="vi-VN" w:eastAsia="zh-TW"/>
        </w:rPr>
        <w:t xml:space="preserve"> tình thân và lòng hiếu kính. Người xưa </w:t>
      </w:r>
      <w:r w:rsidR="0080624F" w:rsidRPr="004C5D3D">
        <w:rPr>
          <w:sz w:val="26"/>
          <w:szCs w:val="26"/>
          <w:lang w:val="vi-VN" w:eastAsia="zh-TW"/>
        </w:rPr>
        <w:t xml:space="preserve">có </w:t>
      </w:r>
      <w:r w:rsidR="002B448A" w:rsidRPr="004C5D3D">
        <w:rPr>
          <w:sz w:val="26"/>
          <w:szCs w:val="26"/>
          <w:lang w:val="vi-VN" w:eastAsia="zh-TW"/>
        </w:rPr>
        <w:t>nói rấ</w:t>
      </w:r>
      <w:r w:rsidR="004E4E54" w:rsidRPr="004C5D3D">
        <w:rPr>
          <w:sz w:val="26"/>
          <w:szCs w:val="26"/>
          <w:lang w:val="vi-VN" w:eastAsia="zh-TW"/>
        </w:rPr>
        <w:t xml:space="preserve">t hay: </w:t>
      </w:r>
      <w:r w:rsidR="004E4E54" w:rsidRPr="004C5D3D">
        <w:rPr>
          <w:i/>
          <w:sz w:val="26"/>
          <w:szCs w:val="26"/>
          <w:lang w:val="vi-VN" w:eastAsia="zh-TW"/>
        </w:rPr>
        <w:t>“</w:t>
      </w:r>
      <w:r w:rsidR="002B448A" w:rsidRPr="004C5D3D">
        <w:rPr>
          <w:i/>
          <w:sz w:val="26"/>
          <w:szCs w:val="26"/>
          <w:lang w:val="vi-VN" w:eastAsia="zh-TW"/>
        </w:rPr>
        <w:t xml:space="preserve">Vàng thì có giá, tình thì vô giá”. </w:t>
      </w:r>
    </w:p>
    <w:p w14:paraId="34B60AFB" w14:textId="77777777" w:rsidR="003556CD" w:rsidRPr="004C5D3D" w:rsidRDefault="00474CBA"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w:t>
      </w:r>
      <w:r w:rsidR="002B448A" w:rsidRPr="004C5D3D">
        <w:rPr>
          <w:sz w:val="26"/>
          <w:szCs w:val="26"/>
          <w:lang w:val="vi-VN" w:eastAsia="zh-TW"/>
        </w:rPr>
        <w:t>Mẹ biết được bạn bè tôi nói đùa những lời như thế thì v</w:t>
      </w:r>
      <w:r w:rsidR="006C344F" w:rsidRPr="004C5D3D">
        <w:rPr>
          <w:sz w:val="26"/>
          <w:szCs w:val="26"/>
          <w:lang w:val="vi-VN" w:eastAsia="zh-TW"/>
        </w:rPr>
        <w:t>ào ngày 25 tháng 04 năm 1996 đã</w:t>
      </w:r>
      <w:r w:rsidR="002B448A" w:rsidRPr="004C5D3D">
        <w:rPr>
          <w:sz w:val="26"/>
          <w:szCs w:val="26"/>
          <w:lang w:val="vi-VN" w:eastAsia="zh-TW"/>
        </w:rPr>
        <w:t xml:space="preserve"> viết một lá thư gửi cho tôi</w:t>
      </w:r>
      <w:r w:rsidR="00C0499D" w:rsidRPr="004C5D3D">
        <w:rPr>
          <w:sz w:val="26"/>
          <w:szCs w:val="26"/>
          <w:lang w:val="vi-VN" w:eastAsia="zh-TW"/>
        </w:rPr>
        <w:t xml:space="preserve"> </w:t>
      </w:r>
      <w:r w:rsidR="003556CD" w:rsidRPr="004C5D3D">
        <w:rPr>
          <w:sz w:val="26"/>
          <w:szCs w:val="26"/>
          <w:lang w:val="vi-VN" w:eastAsia="zh-TW"/>
        </w:rPr>
        <w:t xml:space="preserve">, trong đó viết: </w:t>
      </w:r>
    </w:p>
    <w:p w14:paraId="46D01128"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“Duy trì sự liên lạc với quê nhà, cách làm này là trong tâm có đạo, là tấm lòng phụng dưỡng mẹ. Người xưa tế tự rất là long trọng. Học trò của đức Khổng Tử nói rằng: “Nên phế bỏ những vật phẩm cúng tế ấy bởi vì lãng phí tiền bạc”. Nhưng mà đức Khổng Tử đáp rằng: “Con quí trọng tiền bạc, ta lại càng quí trọng cái lễ nghĩa này. Lễ nghĩa mà được nối tiếp tương tục thì lòng dân sẽ thuần hậu”. Con trai này! Cách làm của con đã có được cái phong thái và khuôn mẫu của người xưa, mẹ rất hài lòng”. </w:t>
      </w:r>
    </w:p>
    <w:p w14:paraId="372EFA6E"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Nhưng bản thân tôi cũng rất là hổ thẹn, vì thường làm rất nhiều việc khiến mẹ tôi không vừa ý, không hài lòng. Tôi suy nghĩ lại và tự kiểm điểm chính mình. Tôi nhớ lại khi lần đầu tiên trở về thăm nhà trong thời gian du học ở Mỹ, lúc đó tôi mua rất nhiều quà, chuẩn bị khi trở về biếu cha mẹ và bà con. Nghĩ rằng tóc của mình cũng dài dài rồi. Ở Mỹ một lần cắt tóc ít nhất cũng hết 12 Đô la, nhưng về nước cắt chỉ hết khoảng mười Nhân Dân Tệ thôi, thế là trong lòng bắt đầu</w:t>
      </w:r>
      <w:r w:rsidR="004D41A3" w:rsidRPr="004C5D3D">
        <w:rPr>
          <w:sz w:val="26"/>
          <w:szCs w:val="26"/>
          <w:lang w:val="vi-VN" w:eastAsia="zh-TW"/>
        </w:rPr>
        <w:t xml:space="preserve"> nhẫm tính </w:t>
      </w:r>
      <w:r w:rsidRPr="004C5D3D">
        <w:rPr>
          <w:sz w:val="26"/>
          <w:szCs w:val="26"/>
          <w:lang w:val="vi-VN" w:eastAsia="zh-TW"/>
        </w:rPr>
        <w:t xml:space="preserve">nếu về nước mà cắt thì sẽ dư được </w:t>
      </w:r>
      <w:r w:rsidR="004D41A3" w:rsidRPr="004C5D3D">
        <w:rPr>
          <w:sz w:val="26"/>
          <w:szCs w:val="26"/>
          <w:lang w:val="vi-VN" w:eastAsia="zh-TW"/>
        </w:rPr>
        <w:t xml:space="preserve">khoảng </w:t>
      </w:r>
      <w:r w:rsidRPr="004C5D3D">
        <w:rPr>
          <w:sz w:val="26"/>
          <w:szCs w:val="26"/>
          <w:lang w:val="vi-VN" w:eastAsia="zh-TW"/>
        </w:rPr>
        <w:t>tiề</w:t>
      </w:r>
      <w:r w:rsidR="004D41A3" w:rsidRPr="004C5D3D">
        <w:rPr>
          <w:sz w:val="26"/>
          <w:szCs w:val="26"/>
          <w:lang w:val="vi-VN" w:eastAsia="zh-TW"/>
        </w:rPr>
        <w:t>n</w:t>
      </w:r>
      <w:r w:rsidRPr="004C5D3D">
        <w:rPr>
          <w:sz w:val="26"/>
          <w:szCs w:val="26"/>
          <w:lang w:val="vi-VN" w:eastAsia="zh-TW"/>
        </w:rPr>
        <w:t xml:space="preserve"> lệch giá đó. Tôi học về ngành tài chính mà, cho nên trong lòng đã tính toán như thế. Và tóc của tôi đã dài ra. Sau đó thì với dáng vẻ phong trần từ Mỹ trở về nhà. Trên đường về phải qua ba lần chuyển máy bay. Từ trường tôi đến Dalas, từ Dalas đến Los Angeles, từ Los Angeles đến Hồng Kông, từ Hồng Kông ngồi xe một mạch về đến Quảng Châu. Khi về đến nhà thì trông thật là phong trần bụi bặm. Lúc tôi bước tới trước cửa nhà và gõ cửa, mẹ tôi đã ở nhà và chờ rất lâu, nghe tôi vừa gõ cửa đã vội vàng mở cửa. Tôi nhìn thấy mẹ thì ngay lập tức cúi thấp đầu nói: </w:t>
      </w:r>
      <w:r w:rsidRPr="004C5D3D">
        <w:rPr>
          <w:i/>
          <w:sz w:val="26"/>
          <w:szCs w:val="26"/>
          <w:lang w:val="vi-VN" w:eastAsia="zh-TW"/>
        </w:rPr>
        <w:t>“Chào mẹ, con đã về”</w:t>
      </w:r>
      <w:r w:rsidRPr="004C5D3D">
        <w:rPr>
          <w:sz w:val="26"/>
          <w:szCs w:val="26"/>
          <w:lang w:val="vi-VN" w:eastAsia="zh-TW"/>
        </w:rPr>
        <w:t xml:space="preserve">. Nhưng khi trông thấy mẹ từ đầu đến chân đều rất là chỉnh tề, rất gọn gàng và sạch sẽ, khiến lòng tôi cảm thấy rất hổ thẹn. Mẹ cho tôi vào nhà, </w:t>
      </w:r>
      <w:r w:rsidR="00642E47" w:rsidRPr="004C5D3D">
        <w:rPr>
          <w:sz w:val="26"/>
          <w:szCs w:val="26"/>
          <w:lang w:val="vi-VN" w:eastAsia="zh-TW"/>
        </w:rPr>
        <w:t xml:space="preserve">trà </w:t>
      </w:r>
      <w:r w:rsidRPr="004C5D3D">
        <w:rPr>
          <w:sz w:val="26"/>
          <w:szCs w:val="26"/>
          <w:lang w:val="vi-VN" w:eastAsia="zh-TW"/>
        </w:rPr>
        <w:t xml:space="preserve">cũng đã pha sẵn chờ tôi về. Sau đó rất vui </w:t>
      </w:r>
      <w:r w:rsidR="00642E47" w:rsidRPr="004C5D3D">
        <w:rPr>
          <w:sz w:val="26"/>
          <w:szCs w:val="26"/>
          <w:lang w:val="vi-VN" w:eastAsia="zh-TW"/>
        </w:rPr>
        <w:t>vẻ</w:t>
      </w:r>
      <w:r w:rsidRPr="004C5D3D">
        <w:rPr>
          <w:sz w:val="26"/>
          <w:szCs w:val="26"/>
          <w:lang w:val="vi-VN" w:eastAsia="zh-TW"/>
        </w:rPr>
        <w:t xml:space="preserve"> nói với tôi : </w:t>
      </w:r>
      <w:r w:rsidRPr="004C5D3D">
        <w:rPr>
          <w:i/>
          <w:sz w:val="26"/>
          <w:szCs w:val="26"/>
          <w:lang w:val="vi-VN" w:eastAsia="zh-TW"/>
        </w:rPr>
        <w:t>“Mao Sâm à! Vì biết hôm nay con về, nên hôm qua mẹ đã đi làm tóc</w:t>
      </w:r>
      <w:r w:rsidR="00642E47" w:rsidRPr="004C5D3D">
        <w:rPr>
          <w:i/>
          <w:sz w:val="26"/>
          <w:szCs w:val="26"/>
          <w:lang w:val="vi-VN" w:eastAsia="zh-TW"/>
        </w:rPr>
        <w:t xml:space="preserve"> đấy</w:t>
      </w:r>
      <w:r w:rsidRPr="004C5D3D">
        <w:rPr>
          <w:i/>
          <w:sz w:val="26"/>
          <w:szCs w:val="26"/>
          <w:lang w:val="vi-VN" w:eastAsia="zh-TW"/>
        </w:rPr>
        <w:t>”</w:t>
      </w:r>
      <w:r w:rsidRPr="004C5D3D">
        <w:rPr>
          <w:sz w:val="26"/>
          <w:szCs w:val="26"/>
          <w:lang w:val="vi-VN" w:eastAsia="zh-TW"/>
        </w:rPr>
        <w:t xml:space="preserve">. Khi nghe mẹ vừa nói như vậy,  trong lòng tôi càng cảm thấy hết sức xấu hổ, tâm thái mình cùng với tâm thái của mẹ thật không giống nhau. Bạn xem, mẹ đợi con trai trở về, muốn cho con trai nhìn thấy hình ảnh đẹp nhất của mình, vậy mà lòng tôi lại còn tính toán như vậy, cứ nghĩ rằng giá cả ở Mỹ thì cao, còn ở Trung Quốc thì thấp. Đây là gì vậy? Đây chính là đem cái lợi đặt lên trên </w:t>
      </w:r>
      <w:r w:rsidR="00642E47" w:rsidRPr="004C5D3D">
        <w:rPr>
          <w:sz w:val="26"/>
          <w:szCs w:val="26"/>
          <w:lang w:val="vi-VN" w:eastAsia="zh-TW"/>
        </w:rPr>
        <w:t xml:space="preserve">cả </w:t>
      </w:r>
      <w:r w:rsidRPr="004C5D3D">
        <w:rPr>
          <w:sz w:val="26"/>
          <w:szCs w:val="26"/>
          <w:lang w:val="vi-VN" w:eastAsia="zh-TW"/>
        </w:rPr>
        <w:t xml:space="preserve">lòng hiếu thảo đối với mẹ mình, vậy làm sao được xem là hiếu chứ? Cho nên việc này làm cho tôi đến hôm nay vẫn còn cảm thấy rất hổ thẹn. Bây giờ mọi người cũng nhìn thấy xã hội có rất nhiều thanh niên, họ vì muốn đi gặp người bạn gái mà chải chuốt thật đẹp, nhưng nếu như đi gặp cha mẹ thì có cái tâm này không? Trong Hiếu Kinh, đức Khổng Tử nói rất hay: </w:t>
      </w:r>
      <w:r w:rsidRPr="004C5D3D">
        <w:rPr>
          <w:i/>
          <w:sz w:val="26"/>
          <w:szCs w:val="26"/>
          <w:lang w:val="vi-VN" w:eastAsia="zh-TW"/>
        </w:rPr>
        <w:t>“Bất ái kỳ thân nhi ái tha nhân giả, vị chi bội đức; Bất kính kỳ thân nhi kính tha nhân giả, vị chi bội lễ”</w:t>
      </w:r>
      <w:r w:rsidRPr="004C5D3D">
        <w:rPr>
          <w:sz w:val="26"/>
          <w:szCs w:val="26"/>
          <w:lang w:val="vi-VN" w:eastAsia="zh-TW"/>
        </w:rPr>
        <w:t xml:space="preserve">. Chúng ta thử nghĩ, nếu như đối cha mẹ mà cũng không thể yêu thương thì người đó có thể yêu thương được ai? Đối với cha mẹ mà họ không tôn kính thì người đó còn có thể kính trọng người khác không? Khổng Tử nói đó là trái lễ bội đức. Cho nên từ sau lần đó, bản thân tôi mỗi lần đi gặp cha mẹ thì đều chăm chút lại vẻ bề ngoài của mình, khiến cho cha mẹ khi nhìn thấy tôi đều sinh tâm hoan hỷ. </w:t>
      </w:r>
    </w:p>
    <w:p w14:paraId="204A3211"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Mẹ (Cô giáo):</w:t>
      </w:r>
      <w:r w:rsidRPr="004C5D3D">
        <w:rPr>
          <w:sz w:val="26"/>
          <w:szCs w:val="26"/>
          <w:lang w:val="vi-VN" w:eastAsia="zh-TW"/>
        </w:rPr>
        <w:t xml:space="preserve"> Thời gian Mao Sâm còn du học ở Mỹ thì đã tám lần tổ chức buổi tọa đàm về hiếu đạo cho các du học sinh Trung Quốc. Cậu ấy đã đem những điều mà tự mình học được ở nhà, </w:t>
      </w:r>
      <w:r w:rsidRPr="004C5D3D">
        <w:rPr>
          <w:sz w:val="26"/>
          <w:szCs w:val="26"/>
          <w:lang w:val="vi-VN" w:eastAsia="zh-TW"/>
        </w:rPr>
        <w:lastRenderedPageBreak/>
        <w:t xml:space="preserve">những lời giáo huấn có liên quan đến hiếu đạo trong kinh điển của Nho giáo, Phật giáo và Đạo giáo chia sẻ với các bạn học. Trong mỗi lần tổ chức những hoạt động này, cậu ấy đều chủ động cung cấp thức ăn, sắp xếp phòng hội nghị, cung cấp trà nước, khiến cho mọi người khi tụ họp lại đều rất vui. Mỗi lần có một bạn học Trung Quốc học thuộc kinh điển của Nho giáo, Phật giáo, Đạo giáo có liên quan đến những giáo huấn về mặt hiếu đạo thì vô cùng cảm động. Các sinh viên đọc những điều này đều rơi nước mắt, mọi người đều cảm động, quyết định phải học thật tốt để khiến cha mẹ mình được an lòng. Vì tự hào của </w:t>
      </w:r>
      <w:r w:rsidR="00642E47" w:rsidRPr="004C5D3D">
        <w:rPr>
          <w:sz w:val="26"/>
          <w:szCs w:val="26"/>
          <w:lang w:val="vi-VN" w:eastAsia="zh-TW"/>
        </w:rPr>
        <w:t>dân tộc</w:t>
      </w:r>
      <w:r w:rsidRPr="004C5D3D">
        <w:rPr>
          <w:sz w:val="26"/>
          <w:szCs w:val="26"/>
          <w:lang w:val="vi-VN" w:eastAsia="zh-TW"/>
        </w:rPr>
        <w:t xml:space="preserve">, cho nên họ đều phát nguyện sẽ tu thân – tề gia – trị quốc – bình thiên hạ, bày tỏ sự phấn chấn, hoàn thành việc học tập để tương lai phục vụ cho đất nước, đồng thời đều nhanh chóng gọi điện về quê hương để hỏi thăm cha mẹ đang ở quê nhà. </w:t>
      </w:r>
    </w:p>
    <w:p w14:paraId="596F836D"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Trong thời gian Mao Sâm nghỉ hè thì cậu ấy đã đi đến Bắc Mỹ, bang Minesota làm việc trong một thành phố du lịch. Khi đó đi cùng với 9 người bạn Trung Quốc. </w:t>
      </w:r>
      <w:r w:rsidR="001F68AC" w:rsidRPr="004C5D3D">
        <w:rPr>
          <w:sz w:val="26"/>
          <w:szCs w:val="26"/>
          <w:lang w:val="vi-VN" w:eastAsia="zh-TW"/>
        </w:rPr>
        <w:t>Mười</w:t>
      </w:r>
      <w:r w:rsidRPr="004C5D3D">
        <w:rPr>
          <w:sz w:val="26"/>
          <w:szCs w:val="26"/>
          <w:lang w:val="vi-VN" w:eastAsia="zh-TW"/>
        </w:rPr>
        <w:t xml:space="preserve"> người họ chỉ thuê một căn nhà đơn giản. Tối ngủ trên nền nhà, vì không có bất kỳ vật dụng gia đình nào cả. Khi đó Mao Sâm làm kẹo bông gòn ở mộ</w:t>
      </w:r>
      <w:r w:rsidR="001F68AC" w:rsidRPr="004C5D3D">
        <w:rPr>
          <w:sz w:val="26"/>
          <w:szCs w:val="26"/>
          <w:lang w:val="vi-VN" w:eastAsia="zh-TW"/>
        </w:rPr>
        <w:t xml:space="preserve">t </w:t>
      </w:r>
      <w:r w:rsidR="00642E47" w:rsidRPr="004C5D3D">
        <w:rPr>
          <w:sz w:val="26"/>
          <w:szCs w:val="26"/>
          <w:lang w:val="vi-VN" w:eastAsia="zh-TW"/>
        </w:rPr>
        <w:t>cửa hàng</w:t>
      </w:r>
      <w:r w:rsidR="001F68AC" w:rsidRPr="004C5D3D">
        <w:rPr>
          <w:sz w:val="26"/>
          <w:szCs w:val="26"/>
          <w:lang w:val="vi-VN" w:eastAsia="zh-TW"/>
        </w:rPr>
        <w:t xml:space="preserve"> trong</w:t>
      </w:r>
      <w:r w:rsidRPr="004C5D3D">
        <w:rPr>
          <w:sz w:val="26"/>
          <w:szCs w:val="26"/>
          <w:lang w:val="vi-VN" w:eastAsia="zh-TW"/>
        </w:rPr>
        <w:t xml:space="preserve"> mộ</w:t>
      </w:r>
      <w:r w:rsidR="001F68AC" w:rsidRPr="004C5D3D">
        <w:rPr>
          <w:sz w:val="26"/>
          <w:szCs w:val="26"/>
          <w:lang w:val="vi-VN" w:eastAsia="zh-TW"/>
        </w:rPr>
        <w:t>t khu vui chơi của</w:t>
      </w:r>
      <w:r w:rsidRPr="004C5D3D">
        <w:rPr>
          <w:sz w:val="26"/>
          <w:szCs w:val="26"/>
          <w:lang w:val="vi-VN" w:eastAsia="zh-TW"/>
        </w:rPr>
        <w:t xml:space="preserve"> thành phố. Đây là loại đồ ăn vặt rất được du khách và các </w:t>
      </w:r>
      <w:r w:rsidR="00642E47" w:rsidRPr="004C5D3D">
        <w:rPr>
          <w:sz w:val="26"/>
          <w:szCs w:val="26"/>
          <w:lang w:val="vi-VN" w:eastAsia="zh-TW"/>
        </w:rPr>
        <w:t>em</w:t>
      </w:r>
      <w:r w:rsidRPr="004C5D3D">
        <w:rPr>
          <w:sz w:val="26"/>
          <w:szCs w:val="26"/>
          <w:lang w:val="vi-VN" w:eastAsia="zh-TW"/>
        </w:rPr>
        <w:t xml:space="preserve"> nhỏ yêu thích. Kẹo bông gòn phải được làm ở trong một cái phòng rất kín, máy móc chạy ầm ầm nhưng du khách bên ngoài thì không nghe thấy. Làm kẹ</w:t>
      </w:r>
      <w:r w:rsidR="001F68AC" w:rsidRPr="004C5D3D">
        <w:rPr>
          <w:sz w:val="26"/>
          <w:szCs w:val="26"/>
          <w:lang w:val="vi-VN" w:eastAsia="zh-TW"/>
        </w:rPr>
        <w:t>o bông gòn</w:t>
      </w:r>
      <w:r w:rsidRPr="004C5D3D">
        <w:rPr>
          <w:sz w:val="26"/>
          <w:szCs w:val="26"/>
          <w:lang w:val="vi-VN" w:eastAsia="zh-TW"/>
        </w:rPr>
        <w:t xml:space="preserve"> mỗ</w:t>
      </w:r>
      <w:r w:rsidR="001F68AC" w:rsidRPr="004C5D3D">
        <w:rPr>
          <w:sz w:val="26"/>
          <w:szCs w:val="26"/>
          <w:lang w:val="vi-VN" w:eastAsia="zh-TW"/>
        </w:rPr>
        <w:t>i ngày</w:t>
      </w:r>
      <w:r w:rsidRPr="004C5D3D">
        <w:rPr>
          <w:sz w:val="26"/>
          <w:szCs w:val="26"/>
          <w:lang w:val="vi-VN" w:eastAsia="zh-TW"/>
        </w:rPr>
        <w:t xml:space="preserve"> </w:t>
      </w:r>
      <w:r w:rsidR="00642E47" w:rsidRPr="004C5D3D">
        <w:rPr>
          <w:sz w:val="26"/>
          <w:szCs w:val="26"/>
          <w:lang w:val="vi-VN" w:eastAsia="zh-TW"/>
        </w:rPr>
        <w:t xml:space="preserve">phải </w:t>
      </w:r>
      <w:r w:rsidRPr="004C5D3D">
        <w:rPr>
          <w:sz w:val="26"/>
          <w:szCs w:val="26"/>
          <w:lang w:val="vi-VN" w:eastAsia="zh-TW"/>
        </w:rPr>
        <w:t xml:space="preserve">làm việc từ mười tiếng đồng hồ trở lên, máy móc </w:t>
      </w:r>
      <w:r w:rsidR="00642E47" w:rsidRPr="004C5D3D">
        <w:rPr>
          <w:sz w:val="26"/>
          <w:szCs w:val="26"/>
          <w:lang w:val="vi-VN" w:eastAsia="zh-TW"/>
        </w:rPr>
        <w:t xml:space="preserve">chạy </w:t>
      </w:r>
      <w:r w:rsidRPr="004C5D3D">
        <w:rPr>
          <w:sz w:val="26"/>
          <w:szCs w:val="26"/>
          <w:lang w:val="vi-VN" w:eastAsia="zh-TW"/>
        </w:rPr>
        <w:t>không ngừng, chỉ khi đi vệ sinh mới có thể nghỉ</w:t>
      </w:r>
      <w:r w:rsidR="00642E47" w:rsidRPr="004C5D3D">
        <w:rPr>
          <w:sz w:val="26"/>
          <w:szCs w:val="26"/>
          <w:lang w:val="vi-VN" w:eastAsia="zh-TW"/>
        </w:rPr>
        <w:t xml:space="preserve"> được</w:t>
      </w:r>
      <w:r w:rsidRPr="004C5D3D">
        <w:rPr>
          <w:sz w:val="26"/>
          <w:szCs w:val="26"/>
          <w:lang w:val="vi-VN" w:eastAsia="zh-TW"/>
        </w:rPr>
        <w:t xml:space="preserve"> một chút. Mỗi giờ thu được khoảng gần 7 Đô la. Mỗi ngày phải đứng mười tiếng đồng hồ. Khi đó cậu ấy làm thuê được gần ba tháng, thu nhập được hơn 3.000 đô la Mỹ. Cậu ấy lập tức gửi cho tôi 1.000 đô la. Đây là lần đầu tiên tôi nhận được số tiền ngoại tệ lớn như vậy. Khi cậu ấy làm thuê, vào ngày 01 tháng 07 năm 1996, đã viết cho tôi một lá thư. Bức thư này khiến cho </w:t>
      </w:r>
      <w:r w:rsidR="00642E47" w:rsidRPr="004C5D3D">
        <w:rPr>
          <w:sz w:val="26"/>
          <w:szCs w:val="26"/>
          <w:lang w:val="vi-VN" w:eastAsia="zh-TW"/>
        </w:rPr>
        <w:t>tôi</w:t>
      </w:r>
      <w:r w:rsidRPr="004C5D3D">
        <w:rPr>
          <w:sz w:val="26"/>
          <w:szCs w:val="26"/>
          <w:lang w:val="vi-VN" w:eastAsia="zh-TW"/>
        </w:rPr>
        <w:t xml:space="preserve"> rất là cảm động. Tôi xin được chia sẻ cùng mọi người</w:t>
      </w:r>
      <w:r w:rsidR="001F68AC" w:rsidRPr="004C5D3D">
        <w:rPr>
          <w:sz w:val="26"/>
          <w:szCs w:val="26"/>
          <w:lang w:val="vi-VN" w:eastAsia="zh-TW"/>
        </w:rPr>
        <w:t>:</w:t>
      </w:r>
    </w:p>
    <w:p w14:paraId="2611D0DB"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“Mẹ kính yêu!</w:t>
      </w:r>
    </w:p>
    <w:p w14:paraId="14861663"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Chào mẹ! Vừa mới nhận được thư mẹ gửi vào ngày 23 tháng 06, con rất là vui mừng. Nhân dịp hôm nay là ngày được nghỉ làm, con ở trong kiosk gần chỗ con ở mà viết thư hồi âm cho mẹ (vì trong chỗ ở không có bàn ghế nên không thể không đi ra ngoài để viết). Đây là một cái công viên bên cạnh nhà trọ của chúng con, khắp nơi đều là cây cối, hoa cỏ rậm rạp tốt tươi, lại còn có rất nhiều lo</w:t>
      </w:r>
      <w:r w:rsidR="00463DA4" w:rsidRPr="004C5D3D">
        <w:rPr>
          <w:i/>
          <w:sz w:val="26"/>
          <w:szCs w:val="26"/>
          <w:lang w:val="vi-VN" w:eastAsia="zh-TW"/>
        </w:rPr>
        <w:t>à</w:t>
      </w:r>
      <w:r w:rsidRPr="004C5D3D">
        <w:rPr>
          <w:i/>
          <w:sz w:val="26"/>
          <w:szCs w:val="26"/>
          <w:lang w:val="vi-VN" w:eastAsia="zh-TW"/>
        </w:rPr>
        <w:t xml:space="preserve">i chim </w:t>
      </w:r>
      <w:r w:rsidR="00463DA4" w:rsidRPr="004C5D3D">
        <w:rPr>
          <w:i/>
          <w:sz w:val="26"/>
          <w:szCs w:val="26"/>
          <w:lang w:val="vi-VN" w:eastAsia="zh-TW"/>
        </w:rPr>
        <w:t>đủ</w:t>
      </w:r>
      <w:r w:rsidRPr="004C5D3D">
        <w:rPr>
          <w:i/>
          <w:sz w:val="26"/>
          <w:szCs w:val="26"/>
          <w:lang w:val="vi-VN" w:eastAsia="zh-TW"/>
        </w:rPr>
        <w:t xml:space="preserve"> màu sắc</w:t>
      </w:r>
      <w:r w:rsidR="00463DA4" w:rsidRPr="004C5D3D">
        <w:rPr>
          <w:i/>
          <w:sz w:val="26"/>
          <w:szCs w:val="26"/>
          <w:lang w:val="vi-VN" w:eastAsia="zh-TW"/>
        </w:rPr>
        <w:t>,</w:t>
      </w:r>
      <w:r w:rsidRPr="004C5D3D">
        <w:rPr>
          <w:i/>
          <w:sz w:val="26"/>
          <w:szCs w:val="26"/>
          <w:lang w:val="vi-VN" w:eastAsia="zh-TW"/>
        </w:rPr>
        <w:t xml:space="preserve"> trong lùm cỏ </w:t>
      </w:r>
      <w:r w:rsidR="00463DA4" w:rsidRPr="004C5D3D">
        <w:rPr>
          <w:i/>
          <w:sz w:val="26"/>
          <w:szCs w:val="26"/>
          <w:lang w:val="vi-VN" w:eastAsia="zh-TW"/>
        </w:rPr>
        <w:t>còn có cả</w:t>
      </w:r>
      <w:r w:rsidRPr="004C5D3D">
        <w:rPr>
          <w:i/>
          <w:sz w:val="26"/>
          <w:szCs w:val="26"/>
          <w:lang w:val="vi-VN" w:eastAsia="zh-TW"/>
        </w:rPr>
        <w:t xml:space="preserve"> một c</w:t>
      </w:r>
      <w:r w:rsidR="00463DA4" w:rsidRPr="004C5D3D">
        <w:rPr>
          <w:i/>
          <w:sz w:val="26"/>
          <w:szCs w:val="26"/>
          <w:lang w:val="vi-VN" w:eastAsia="zh-TW"/>
        </w:rPr>
        <w:t>hú</w:t>
      </w:r>
      <w:r w:rsidRPr="004C5D3D">
        <w:rPr>
          <w:i/>
          <w:sz w:val="26"/>
          <w:szCs w:val="26"/>
          <w:lang w:val="vi-VN" w:eastAsia="zh-TW"/>
        </w:rPr>
        <w:t xml:space="preserve"> thỏ rừng, rất là </w:t>
      </w:r>
      <w:r w:rsidR="00463DA4" w:rsidRPr="004C5D3D">
        <w:rPr>
          <w:i/>
          <w:sz w:val="26"/>
          <w:szCs w:val="26"/>
          <w:lang w:val="vi-VN" w:eastAsia="zh-TW"/>
        </w:rPr>
        <w:t>yên ắng</w:t>
      </w:r>
      <w:r w:rsidRPr="004C5D3D">
        <w:rPr>
          <w:i/>
          <w:sz w:val="26"/>
          <w:szCs w:val="26"/>
          <w:lang w:val="vi-VN" w:eastAsia="zh-TW"/>
        </w:rPr>
        <w:t xml:space="preserve"> tĩnh mịch. Trong một khung cảnh vừa có không khí dễ chịu vừa có hoa thơm, chim hót mà ngồi viết thư cho người mẹ ở </w:t>
      </w:r>
      <w:r w:rsidR="00463DA4" w:rsidRPr="004C5D3D">
        <w:rPr>
          <w:i/>
          <w:sz w:val="26"/>
          <w:szCs w:val="26"/>
          <w:lang w:val="vi-VN" w:eastAsia="zh-TW"/>
        </w:rPr>
        <w:t>quê nhà</w:t>
      </w:r>
      <w:r w:rsidRPr="004C5D3D">
        <w:rPr>
          <w:i/>
          <w:sz w:val="26"/>
          <w:szCs w:val="26"/>
          <w:lang w:val="vi-VN" w:eastAsia="zh-TW"/>
        </w:rPr>
        <w:t xml:space="preserve">, thật là có một cảm giác vui vẻ ấm áp không thể </w:t>
      </w:r>
      <w:r w:rsidR="00463DA4" w:rsidRPr="004C5D3D">
        <w:rPr>
          <w:i/>
          <w:sz w:val="26"/>
          <w:szCs w:val="26"/>
          <w:lang w:val="vi-VN" w:eastAsia="zh-TW"/>
        </w:rPr>
        <w:t>tả</w:t>
      </w:r>
      <w:r w:rsidRPr="004C5D3D">
        <w:rPr>
          <w:i/>
          <w:sz w:val="26"/>
          <w:szCs w:val="26"/>
          <w:lang w:val="vi-VN" w:eastAsia="zh-TW"/>
        </w:rPr>
        <w:t xml:space="preserve">. Đối với con mà nói, không có </w:t>
      </w:r>
      <w:r w:rsidR="00463DA4" w:rsidRPr="004C5D3D">
        <w:rPr>
          <w:i/>
          <w:sz w:val="26"/>
          <w:szCs w:val="26"/>
          <w:lang w:val="vi-VN" w:eastAsia="zh-TW"/>
        </w:rPr>
        <w:t xml:space="preserve">một </w:t>
      </w:r>
      <w:r w:rsidRPr="004C5D3D">
        <w:rPr>
          <w:i/>
          <w:sz w:val="26"/>
          <w:szCs w:val="26"/>
          <w:lang w:val="vi-VN" w:eastAsia="zh-TW"/>
        </w:rPr>
        <w:t xml:space="preserve">ai giao lưu </w:t>
      </w:r>
      <w:r w:rsidR="00463DA4" w:rsidRPr="004C5D3D">
        <w:rPr>
          <w:i/>
          <w:sz w:val="26"/>
          <w:szCs w:val="26"/>
          <w:lang w:val="vi-VN" w:eastAsia="zh-TW"/>
        </w:rPr>
        <w:t xml:space="preserve">được </w:t>
      </w:r>
      <w:r w:rsidRPr="004C5D3D">
        <w:rPr>
          <w:i/>
          <w:sz w:val="26"/>
          <w:szCs w:val="26"/>
          <w:lang w:val="vi-VN" w:eastAsia="zh-TW"/>
        </w:rPr>
        <w:t xml:space="preserve">tâm đắc </w:t>
      </w:r>
      <w:r w:rsidR="00463DA4" w:rsidRPr="004C5D3D">
        <w:rPr>
          <w:i/>
          <w:sz w:val="26"/>
          <w:szCs w:val="26"/>
          <w:lang w:val="vi-VN" w:eastAsia="zh-TW"/>
        </w:rPr>
        <w:t>và</w:t>
      </w:r>
      <w:r w:rsidRPr="004C5D3D">
        <w:rPr>
          <w:i/>
          <w:sz w:val="26"/>
          <w:szCs w:val="26"/>
          <w:lang w:val="vi-VN" w:eastAsia="zh-TW"/>
        </w:rPr>
        <w:t xml:space="preserve"> vui như mẹ cả. </w:t>
      </w:r>
    </w:p>
    <w:p w14:paraId="7715899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Cuộc sống của con trong một tháng làm thuê này, điều cảm nhận đầu tiên là phước báu đến thật không dễ! Chúng con đi làm thì vào ca và tan ca đều </w:t>
      </w:r>
      <w:r w:rsidR="00463DA4" w:rsidRPr="004C5D3D">
        <w:rPr>
          <w:i/>
          <w:sz w:val="26"/>
          <w:szCs w:val="26"/>
          <w:lang w:val="vi-VN" w:eastAsia="zh-TW"/>
        </w:rPr>
        <w:t>bấm</w:t>
      </w:r>
      <w:r w:rsidRPr="004C5D3D">
        <w:rPr>
          <w:i/>
          <w:sz w:val="26"/>
          <w:szCs w:val="26"/>
          <w:lang w:val="vi-VN" w:eastAsia="zh-TW"/>
        </w:rPr>
        <w:t xml:space="preserve"> thẻ để tính giờ, mỗi giờ đã định đều rất là chính xác, mỗi giờ thu nhập là 6,35 Đô la. Điều con cảm nhận thứ hai là thời gian là tiền bạc. Mỗi một giờ đồng hồ đ</w:t>
      </w:r>
      <w:r w:rsidR="00463DA4" w:rsidRPr="004C5D3D">
        <w:rPr>
          <w:i/>
          <w:sz w:val="26"/>
          <w:szCs w:val="26"/>
          <w:lang w:val="vi-VN" w:eastAsia="zh-TW"/>
        </w:rPr>
        <w:t>ều</w:t>
      </w:r>
      <w:r w:rsidRPr="004C5D3D">
        <w:rPr>
          <w:i/>
          <w:sz w:val="26"/>
          <w:szCs w:val="26"/>
          <w:lang w:val="vi-VN" w:eastAsia="zh-TW"/>
        </w:rPr>
        <w:t xml:space="preserve"> có giá trị rất rõ ràng, cho nên mọi người đều hy vọng có được nhiều thời gian hơn 24 giờ mỗi ngày, để có thể dùng thời gian vào việc kiếm tiền. Nhưng không ai chịu góp một chút sức lực cho tập thể trong ký túc xá, kết quả là chính con phải thay mọi người làm những việc như là dọn bếp </w:t>
      </w:r>
      <w:r w:rsidR="00463DA4" w:rsidRPr="004C5D3D">
        <w:rPr>
          <w:i/>
          <w:sz w:val="26"/>
          <w:szCs w:val="26"/>
          <w:lang w:val="vi-VN" w:eastAsia="zh-TW"/>
        </w:rPr>
        <w:t>núc</w:t>
      </w:r>
      <w:r w:rsidRPr="004C5D3D">
        <w:rPr>
          <w:i/>
          <w:sz w:val="26"/>
          <w:szCs w:val="26"/>
          <w:lang w:val="vi-VN" w:eastAsia="zh-TW"/>
        </w:rPr>
        <w:t xml:space="preserve">, </w:t>
      </w:r>
      <w:r w:rsidR="00463DA4" w:rsidRPr="004C5D3D">
        <w:rPr>
          <w:i/>
          <w:sz w:val="26"/>
          <w:szCs w:val="26"/>
          <w:lang w:val="vi-VN" w:eastAsia="zh-TW"/>
        </w:rPr>
        <w:t xml:space="preserve">chà </w:t>
      </w:r>
      <w:r w:rsidRPr="004C5D3D">
        <w:rPr>
          <w:i/>
          <w:sz w:val="26"/>
          <w:szCs w:val="26"/>
          <w:lang w:val="vi-VN" w:eastAsia="zh-TW"/>
        </w:rPr>
        <w:t xml:space="preserve">rửa nhà vệ sinh, đi mua máy hút bụi, </w:t>
      </w:r>
      <w:r w:rsidR="00463DA4" w:rsidRPr="004C5D3D">
        <w:rPr>
          <w:i/>
          <w:sz w:val="26"/>
          <w:szCs w:val="26"/>
          <w:lang w:val="vi-VN" w:eastAsia="zh-TW"/>
        </w:rPr>
        <w:t xml:space="preserve">làm </w:t>
      </w:r>
      <w:r w:rsidRPr="004C5D3D">
        <w:rPr>
          <w:i/>
          <w:sz w:val="26"/>
          <w:szCs w:val="26"/>
          <w:lang w:val="vi-VN" w:eastAsia="zh-TW"/>
        </w:rPr>
        <w:t>vệ sinh thảm trải sàn,…”.</w:t>
      </w:r>
    </w:p>
    <w:p w14:paraId="104D27FA"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Tôi nhận được lá thư này của con trai thì rất là vui mừng! Con trai trong công việc gian khổ mà còn có thể viết thư cho mẹ, sau khi làm việc suốt mười giờ đồng hồ vẫn còn có thể thay mọi người làm một </w:t>
      </w:r>
      <w:r w:rsidR="00463DA4" w:rsidRPr="004C5D3D">
        <w:rPr>
          <w:sz w:val="26"/>
          <w:szCs w:val="26"/>
          <w:lang w:val="vi-VN" w:eastAsia="zh-TW"/>
        </w:rPr>
        <w:t>số</w:t>
      </w:r>
      <w:r w:rsidRPr="004C5D3D">
        <w:rPr>
          <w:sz w:val="26"/>
          <w:szCs w:val="26"/>
          <w:lang w:val="vi-VN" w:eastAsia="zh-TW"/>
        </w:rPr>
        <w:t xml:space="preserve"> việc, cho nên tôi cảm thấy rất là an ủi! Mạnh Tử nói: </w:t>
      </w:r>
      <w:r w:rsidRPr="004C5D3D">
        <w:rPr>
          <w:i/>
          <w:sz w:val="26"/>
          <w:szCs w:val="26"/>
          <w:lang w:val="vi-VN" w:eastAsia="zh-TW"/>
        </w:rPr>
        <w:t>“Cái đạo của vua Nghiêu, vua Thuấn là từ hiếu để mà thành”</w:t>
      </w:r>
      <w:r w:rsidRPr="004C5D3D">
        <w:rPr>
          <w:sz w:val="26"/>
          <w:szCs w:val="26"/>
          <w:lang w:val="vi-VN" w:eastAsia="zh-TW"/>
        </w:rPr>
        <w:t xml:space="preserve">, mà cái đạo hiếu để là phải được thể hiện từng li từng tí trong cuộc sống hằng ngày. Đệ Tử Quy không phải chỉ để đọc thuộc, mà phải chân thật áp dụng vào trong cuộc sống thực tiễn! Không những phải làm được trong hoàn cảnh thuận lợi, mà trong hoàn cảnh gian khổ cũng phải làm cho được! </w:t>
      </w:r>
    </w:p>
    <w:p w14:paraId="7B03507F"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Bà ngoại của Mao Sâm mất năm 1994. Trong thời gian thủ hiếu, mẹ con tôi bắt đầu ăn chay, cho đến sau khi kỷ niệm 49 ngày mất của bà thì chúng tôi đã quen ăn chay. Trong Đệ Tử Quy có viết: </w:t>
      </w:r>
      <w:r w:rsidRPr="004C5D3D">
        <w:rPr>
          <w:i/>
          <w:sz w:val="26"/>
          <w:szCs w:val="26"/>
          <w:lang w:val="vi-VN" w:eastAsia="zh-TW"/>
        </w:rPr>
        <w:t>“Tang ba năm, thường thương nhớ, chỗ ở đổi, không rượu thịt”</w:t>
      </w:r>
      <w:r w:rsidRPr="004C5D3D">
        <w:rPr>
          <w:sz w:val="26"/>
          <w:szCs w:val="26"/>
          <w:lang w:val="vi-VN" w:eastAsia="zh-TW"/>
        </w:rPr>
        <w:t xml:space="preserve">. Chúng tôi khi đó thật sự là có chút thể hội. Lúc đó Mao Sâm 21 tuổi, đến năm nay thì đã 34 tuổi, như vậy là kiên trì ăn chay đã được 13 năm rồi. Sức khỏe của mẹ con tôi đều rất tốt. Việc ăn chay đích thực có rất nhiều lợi ích. Ăn chay có thể ảnh hưởng đến sinh lý và tâm lý của con người. Nó ảnh hưởng đến tâm lý là khiến người có thể tăng trưởng lòng thiện lương, rộng rãi độ lượng và từ bi. Nó ảnh hưởng đến sinh lý là sau khi ăn chay cảm thấy thân thể khá nhẹ nhàng, cũng không dễ bị hôn trầm. Chúng tôi nhìn thấy rất nhiều người thường ăn thịt, họ hay bị hôn trầm, hiệu suất làm việc cũng không cao, cho nên sau khi ăn chay chúng tôi cảm thấy hiệu suất học tập, hiệu suất làm việc và sức nhớ đều tăng lên. Khi đó Mao Sâm đang trong thời gian du học đã viết cho tôi một bức thư nói rằng: </w:t>
      </w:r>
      <w:r w:rsidRPr="004C5D3D">
        <w:rPr>
          <w:i/>
          <w:sz w:val="26"/>
          <w:szCs w:val="26"/>
          <w:lang w:val="vi-VN" w:eastAsia="zh-TW"/>
        </w:rPr>
        <w:t xml:space="preserve">“Con mỗi ngày đều kiên trì ăn chay, chi phí mỗi tháng là 80 đô la Mỹ. Ăn uống cũng rất dinh dưỡng, sức lực </w:t>
      </w:r>
      <w:r w:rsidR="009012BC" w:rsidRPr="004C5D3D">
        <w:rPr>
          <w:i/>
          <w:sz w:val="26"/>
          <w:szCs w:val="26"/>
          <w:lang w:val="vi-VN" w:eastAsia="zh-TW"/>
        </w:rPr>
        <w:t xml:space="preserve">cũng </w:t>
      </w:r>
      <w:r w:rsidRPr="004C5D3D">
        <w:rPr>
          <w:i/>
          <w:sz w:val="26"/>
          <w:szCs w:val="26"/>
          <w:lang w:val="vi-VN" w:eastAsia="zh-TW"/>
        </w:rPr>
        <w:t xml:space="preserve">dồi dào”. </w:t>
      </w:r>
    </w:p>
    <w:p w14:paraId="49341E8F"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sz w:val="26"/>
          <w:szCs w:val="26"/>
          <w:lang w:val="vi-VN" w:eastAsia="zh-TW"/>
        </w:rPr>
        <w:t xml:space="preserve">Vậy ở Mỹ thường ăn những gì? Cậu ấy nói là thường ăn củ cải đỏ, bắp cải. Đây là loại rau dại tròn tròn mà người Quảng Đông chúng ta hay nói đến. Rồi cà chua, cơm, trái cây, v.v… Mỗi ngày đều thường ăn những thứ này, ăn đến nỗi sắc mặt cũng </w:t>
      </w:r>
      <w:r w:rsidR="007B14A1" w:rsidRPr="004C5D3D">
        <w:rPr>
          <w:sz w:val="26"/>
          <w:szCs w:val="26"/>
          <w:lang w:val="vi-VN" w:eastAsia="zh-TW"/>
        </w:rPr>
        <w:t xml:space="preserve">đã </w:t>
      </w:r>
      <w:r w:rsidRPr="004C5D3D">
        <w:rPr>
          <w:sz w:val="26"/>
          <w:szCs w:val="26"/>
          <w:lang w:val="vi-VN" w:eastAsia="zh-TW"/>
        </w:rPr>
        <w:t>trở nên hồ</w:t>
      </w:r>
      <w:r w:rsidR="007B14A1" w:rsidRPr="004C5D3D">
        <w:rPr>
          <w:sz w:val="26"/>
          <w:szCs w:val="26"/>
          <w:lang w:val="vi-VN" w:eastAsia="zh-TW"/>
        </w:rPr>
        <w:t>ng hào</w:t>
      </w:r>
      <w:r w:rsidRPr="004C5D3D">
        <w:rPr>
          <w:sz w:val="26"/>
          <w:szCs w:val="26"/>
          <w:lang w:val="vi-VN" w:eastAsia="zh-TW"/>
        </w:rPr>
        <w:t xml:space="preserve">. Khi Mao Sâm từ Mỹ trở về thăm nhà, mọi người đều nói cậu ấy sức khỏe thật là tốt, ở Mỹ môi trường sống và thức ăn chắc </w:t>
      </w:r>
      <w:r w:rsidR="007B14A1" w:rsidRPr="004C5D3D">
        <w:rPr>
          <w:sz w:val="26"/>
          <w:szCs w:val="26"/>
          <w:lang w:val="vi-VN" w:eastAsia="zh-TW"/>
        </w:rPr>
        <w:t xml:space="preserve">là </w:t>
      </w:r>
      <w:r w:rsidRPr="004C5D3D">
        <w:rPr>
          <w:sz w:val="26"/>
          <w:szCs w:val="26"/>
          <w:lang w:val="vi-VN" w:eastAsia="zh-TW"/>
        </w:rPr>
        <w:t>tốt lắm. Thực tế là việc ăn chay đã khởi nên cái hiệu quả này. Sau này, chúng tôi xem đến những tài liệu có liên quan đến sức khỏe, chúng tôi mới thấy là những loại rau củ này đều có chứa rất nhiều dinh dưỡng. Củ cải đỏ có biệt hiệu là tiểu nhân sâm, đối với sức khỏe rất tốt, còn bắp cải thì chúng ta gọi là rau dại thì rất tốt đối với dạ dày và ruột. Ngoài ra cà chua lại là loại thực phẩm làm đẹp nữa, có hàm lượng vitamin</w:t>
      </w:r>
      <w:r w:rsidR="007B14A1" w:rsidRPr="004C5D3D">
        <w:rPr>
          <w:sz w:val="26"/>
          <w:szCs w:val="26"/>
          <w:lang w:val="vi-VN" w:eastAsia="zh-TW"/>
        </w:rPr>
        <w:t xml:space="preserve"> </w:t>
      </w:r>
      <w:r w:rsidRPr="004C5D3D">
        <w:rPr>
          <w:sz w:val="26"/>
          <w:szCs w:val="26"/>
          <w:lang w:val="vi-VN" w:eastAsia="zh-TW"/>
        </w:rPr>
        <w:t xml:space="preserve">C rất lớn. Đồng thời ở Mỹ trái cây cũng khá nhiều, dinh dưỡng của những loại này rất là phong phú, canxi, vi sinh tố các loại đều có. Trong thư Mao Sâm có nói với tôi rằng: </w:t>
      </w:r>
      <w:r w:rsidRPr="004C5D3D">
        <w:rPr>
          <w:i/>
          <w:sz w:val="26"/>
          <w:szCs w:val="26"/>
          <w:lang w:val="vi-VN" w:eastAsia="zh-TW"/>
        </w:rPr>
        <w:t xml:space="preserve">“Ăn mặc không chải chuốt thì tâm không sinh ham muốn, ăn uống không cầu kỳ thì tâm không sinh tham luyến. Việc này áp dụng đối với Đệ Tử Quy ở chỗ: </w:t>
      </w:r>
    </w:p>
    <w:p w14:paraId="6F8528B1" w14:textId="77777777" w:rsidR="004279FE" w:rsidRPr="004C5D3D" w:rsidRDefault="003556CD" w:rsidP="003556CD">
      <w:pPr>
        <w:spacing w:before="100" w:beforeAutospacing="1" w:after="100" w:afterAutospacing="1" w:line="276" w:lineRule="auto"/>
        <w:jc w:val="both"/>
        <w:rPr>
          <w:i/>
          <w:sz w:val="26"/>
          <w:szCs w:val="26"/>
          <w:lang w:eastAsia="zh-TW"/>
        </w:rPr>
      </w:pPr>
      <w:r w:rsidRPr="004C5D3D">
        <w:rPr>
          <w:i/>
          <w:sz w:val="26"/>
          <w:szCs w:val="26"/>
          <w:lang w:val="vi-VN" w:eastAsia="zh-TW"/>
        </w:rPr>
        <w:t>“Với ăn uống, đừng chọn lựa;</w:t>
      </w:r>
      <w:r w:rsidR="004279FE" w:rsidRPr="004C5D3D">
        <w:rPr>
          <w:i/>
          <w:sz w:val="26"/>
          <w:szCs w:val="26"/>
          <w:lang w:val="vi-VN" w:eastAsia="zh-TW"/>
        </w:rPr>
        <w:t xml:space="preserve"> </w:t>
      </w:r>
    </w:p>
    <w:p w14:paraId="6276F8D9" w14:textId="77777777" w:rsidR="004279FE" w:rsidRPr="004C5D3D" w:rsidRDefault="003556CD" w:rsidP="003556CD">
      <w:pPr>
        <w:spacing w:before="100" w:beforeAutospacing="1" w:after="100" w:afterAutospacing="1" w:line="276" w:lineRule="auto"/>
        <w:jc w:val="both"/>
        <w:rPr>
          <w:i/>
          <w:sz w:val="26"/>
          <w:szCs w:val="26"/>
          <w:lang w:eastAsia="zh-TW"/>
        </w:rPr>
      </w:pPr>
      <w:r w:rsidRPr="004C5D3D">
        <w:rPr>
          <w:i/>
          <w:sz w:val="26"/>
          <w:szCs w:val="26"/>
          <w:lang w:val="vi-VN" w:eastAsia="zh-TW"/>
        </w:rPr>
        <w:t>nếu áo quần, nếu ăn uống,</w:t>
      </w:r>
      <w:r w:rsidR="004279FE" w:rsidRPr="004C5D3D">
        <w:rPr>
          <w:i/>
          <w:sz w:val="26"/>
          <w:szCs w:val="26"/>
          <w:lang w:val="vi-VN" w:eastAsia="zh-TW"/>
        </w:rPr>
        <w:t xml:space="preserve"> </w:t>
      </w:r>
    </w:p>
    <w:p w14:paraId="09358210"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không bằng người, không nên buồn”.</w:t>
      </w:r>
    </w:p>
    <w:p w14:paraId="64CB627F"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Điểm này có thể làm được một cách tương đối vui vẻ. Khi Mao Sâm đang du học ở Mỹ có thể nhẫn nại cách sống và học tập đơn điệu. Đơn điệu như thế nào? Cuộc sống của mỗi ngày là vận </w:t>
      </w:r>
      <w:r w:rsidRPr="004C5D3D">
        <w:rPr>
          <w:sz w:val="26"/>
          <w:szCs w:val="26"/>
          <w:lang w:val="vi-VN" w:eastAsia="zh-TW"/>
        </w:rPr>
        <w:lastRenderedPageBreak/>
        <w:t xml:space="preserve">động theo hình tam giác. Từ ký túc xá đến thư viện, từ thư viện đến lớp học, là di chuyển theo cái hình tam giác này, cho nên cuộc sống rất là đơn thuần. Đệ Tử Quy có nói: </w:t>
      </w:r>
    </w:p>
    <w:p w14:paraId="698E954D"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“Nơi ồn náo, chớ đến gần</w:t>
      </w:r>
      <w:r w:rsidR="004279FE" w:rsidRPr="004C5D3D">
        <w:rPr>
          <w:i/>
          <w:sz w:val="26"/>
          <w:szCs w:val="26"/>
          <w:lang w:val="vi-VN" w:eastAsia="zh-TW"/>
        </w:rPr>
        <w:t>, v</w:t>
      </w:r>
      <w:r w:rsidRPr="004C5D3D">
        <w:rPr>
          <w:i/>
          <w:sz w:val="26"/>
          <w:szCs w:val="26"/>
          <w:lang w:val="vi-VN" w:eastAsia="zh-TW"/>
        </w:rPr>
        <w:t>iệc không đáng, tuyệt không hỏi”.</w:t>
      </w:r>
    </w:p>
    <w:p w14:paraId="1E028BC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Trong hoàn cảnh như vậy thì tự nhiên cũng </w:t>
      </w:r>
      <w:r w:rsidR="007B14A1" w:rsidRPr="004C5D3D">
        <w:rPr>
          <w:sz w:val="26"/>
          <w:szCs w:val="26"/>
          <w:lang w:val="vi-VN" w:eastAsia="zh-TW"/>
        </w:rPr>
        <w:t xml:space="preserve">sẽ </w:t>
      </w:r>
      <w:r w:rsidRPr="004C5D3D">
        <w:rPr>
          <w:sz w:val="26"/>
          <w:szCs w:val="26"/>
          <w:lang w:val="vi-VN" w:eastAsia="zh-TW"/>
        </w:rPr>
        <w:t xml:space="preserve">làm được </w:t>
      </w:r>
      <w:r w:rsidR="007B14A1" w:rsidRPr="004C5D3D">
        <w:rPr>
          <w:sz w:val="26"/>
          <w:szCs w:val="26"/>
          <w:lang w:val="vi-VN" w:eastAsia="zh-TW"/>
        </w:rPr>
        <w:t>điều</w:t>
      </w:r>
      <w:r w:rsidRPr="004C5D3D">
        <w:rPr>
          <w:sz w:val="26"/>
          <w:szCs w:val="26"/>
          <w:lang w:val="vi-VN" w:eastAsia="zh-TW"/>
        </w:rPr>
        <w:t xml:space="preserve"> này. Khi Mao Sâm du học ở Mỹ, chúng tôi tổng kết được cậu ấy đã làm được “bảy không”. Đó là không xem ti vi, chiếu bóng, không dạo phố mua sắm, không kết giao bạn bè xấu, không </w:t>
      </w:r>
      <w:r w:rsidR="009012BC" w:rsidRPr="004C5D3D">
        <w:rPr>
          <w:sz w:val="26"/>
          <w:szCs w:val="26"/>
          <w:lang w:val="vi-VN" w:eastAsia="zh-TW"/>
        </w:rPr>
        <w:t>lãng</w:t>
      </w:r>
      <w:r w:rsidRPr="004C5D3D">
        <w:rPr>
          <w:sz w:val="26"/>
          <w:szCs w:val="26"/>
          <w:lang w:val="vi-VN" w:eastAsia="zh-TW"/>
        </w:rPr>
        <w:t xml:space="preserve"> phí tiền bạc, không để tóc dài, không mặc quần áo lố lăng, và không yêu đương. Chúng tôi cảm thấy vì con có thể giữ được bảy điều này trong cuộc sống cho nên có thể duy trì việc tự mình rất chuyên tâm mà học tập. Con sau này cũng nên kiên trì giữ bảy điều này. Như vậy đối với việc thực tiễn Đệ Tử Quy chỗ nói là: </w:t>
      </w:r>
    </w:p>
    <w:p w14:paraId="62B94535"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“Phi sách thánh, không nên xem</w:t>
      </w:r>
      <w:r w:rsidR="004279FE" w:rsidRPr="004C5D3D">
        <w:rPr>
          <w:i/>
          <w:sz w:val="26"/>
          <w:szCs w:val="26"/>
          <w:lang w:val="vi-VN" w:eastAsia="zh-TW"/>
        </w:rPr>
        <w:t>, c</w:t>
      </w:r>
      <w:r w:rsidRPr="004C5D3D">
        <w:rPr>
          <w:i/>
          <w:sz w:val="26"/>
          <w:szCs w:val="26"/>
          <w:lang w:val="vi-VN" w:eastAsia="zh-TW"/>
        </w:rPr>
        <w:t>he thông minh, hư tâm trí”.</w:t>
      </w:r>
    </w:p>
    <w:p w14:paraId="78A0DC0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Đây cũng chân thật là </w:t>
      </w:r>
      <w:r w:rsidR="007B14A1" w:rsidRPr="004C5D3D">
        <w:rPr>
          <w:sz w:val="26"/>
          <w:szCs w:val="26"/>
          <w:lang w:val="vi-VN" w:eastAsia="zh-TW"/>
        </w:rPr>
        <w:t xml:space="preserve">đã </w:t>
      </w:r>
      <w:r w:rsidRPr="004C5D3D">
        <w:rPr>
          <w:sz w:val="26"/>
          <w:szCs w:val="26"/>
          <w:lang w:val="vi-VN" w:eastAsia="zh-TW"/>
        </w:rPr>
        <w:t>làm được đến chỗ này. Trong thời gian du họ</w:t>
      </w:r>
      <w:r w:rsidR="007B14A1" w:rsidRPr="004C5D3D">
        <w:rPr>
          <w:sz w:val="26"/>
          <w:szCs w:val="26"/>
          <w:lang w:val="vi-VN" w:eastAsia="zh-TW"/>
        </w:rPr>
        <w:t>c</w:t>
      </w:r>
      <w:r w:rsidRPr="004C5D3D">
        <w:rPr>
          <w:sz w:val="26"/>
          <w:szCs w:val="26"/>
          <w:lang w:val="vi-VN" w:eastAsia="zh-TW"/>
        </w:rPr>
        <w:t xml:space="preserve"> Mao Sâm rấ</w:t>
      </w:r>
      <w:r w:rsidR="007B14A1" w:rsidRPr="004C5D3D">
        <w:rPr>
          <w:sz w:val="26"/>
          <w:szCs w:val="26"/>
          <w:lang w:val="vi-VN" w:eastAsia="zh-TW"/>
        </w:rPr>
        <w:t>t</w:t>
      </w:r>
      <w:r w:rsidRPr="004C5D3D">
        <w:rPr>
          <w:sz w:val="26"/>
          <w:szCs w:val="26"/>
          <w:lang w:val="vi-VN" w:eastAsia="zh-TW"/>
        </w:rPr>
        <w:t xml:space="preserve"> </w:t>
      </w:r>
      <w:r w:rsidR="007B14A1" w:rsidRPr="004C5D3D">
        <w:rPr>
          <w:sz w:val="26"/>
          <w:szCs w:val="26"/>
          <w:lang w:eastAsia="zh-TW"/>
        </w:rPr>
        <w:t>quý trọng</w:t>
      </w:r>
      <w:r w:rsidRPr="004C5D3D">
        <w:rPr>
          <w:sz w:val="26"/>
          <w:szCs w:val="26"/>
          <w:lang w:val="vi-VN" w:eastAsia="zh-TW"/>
        </w:rPr>
        <w:t xml:space="preserve"> thời gian. Thực hiện được Đệ Tử Quy chỗ nói là: </w:t>
      </w:r>
    </w:p>
    <w:p w14:paraId="4E257685"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“Sáng dậy sớm, tối ngủ trễ</w:t>
      </w:r>
      <w:r w:rsidR="004279FE" w:rsidRPr="004C5D3D">
        <w:rPr>
          <w:i/>
          <w:sz w:val="26"/>
          <w:szCs w:val="26"/>
          <w:lang w:val="vi-VN" w:eastAsia="zh-TW"/>
        </w:rPr>
        <w:t>, l</w:t>
      </w:r>
      <w:r w:rsidRPr="004C5D3D">
        <w:rPr>
          <w:i/>
          <w:sz w:val="26"/>
          <w:szCs w:val="26"/>
          <w:lang w:val="vi-VN" w:eastAsia="zh-TW"/>
        </w:rPr>
        <w:t>úc chưa già, quí thời gian”.</w:t>
      </w:r>
    </w:p>
    <w:p w14:paraId="0E40A9E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Cho nên khi tốt nghiệp thạc sĩ vào năm 1997, tất cả thành tích đều là ưu tú, toàn bộ thành tích đều là A. Do đó, được một phần thưởng đặc biệt 500 đô la tại trường học ở Mỹ. Sau khi cậu ấy nhận được 500 đô la này thì lập tức gửi cho tôi 200 đô la, để tôi cùng hưởng thành quả lao động của cậu ấy. </w:t>
      </w:r>
    </w:p>
    <w:p w14:paraId="61C2D7B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An trú trong cuộc sống </w:t>
      </w:r>
      <w:r w:rsidR="007B14A1" w:rsidRPr="004C5D3D">
        <w:rPr>
          <w:sz w:val="26"/>
          <w:szCs w:val="26"/>
          <w:lang w:val="vi-VN" w:eastAsia="zh-TW"/>
        </w:rPr>
        <w:t xml:space="preserve">thanh tịnh </w:t>
      </w:r>
      <w:r w:rsidRPr="004C5D3D">
        <w:rPr>
          <w:sz w:val="26"/>
          <w:szCs w:val="26"/>
          <w:lang w:val="vi-VN" w:eastAsia="zh-TW"/>
        </w:rPr>
        <w:t xml:space="preserve">học tập một cách </w:t>
      </w:r>
      <w:r w:rsidR="007B14A1" w:rsidRPr="004C5D3D">
        <w:rPr>
          <w:sz w:val="26"/>
          <w:szCs w:val="26"/>
          <w:lang w:val="vi-VN" w:eastAsia="zh-TW"/>
        </w:rPr>
        <w:t xml:space="preserve">chuyên tâm </w:t>
      </w:r>
      <w:r w:rsidRPr="004C5D3D">
        <w:rPr>
          <w:sz w:val="26"/>
          <w:szCs w:val="26"/>
          <w:lang w:val="vi-VN" w:eastAsia="zh-TW"/>
        </w:rPr>
        <w:t xml:space="preserve">như vậy, cho nên Mao Sâm trong thời gian bốn năm đã hoàn thành toàn bộ khóa trình môn học của thạc sĩ và tiến sĩ, tốt nghiệp trước thời gian </w:t>
      </w:r>
      <w:r w:rsidR="009012BC" w:rsidRPr="004C5D3D">
        <w:rPr>
          <w:sz w:val="26"/>
          <w:szCs w:val="26"/>
          <w:lang w:val="vi-VN" w:eastAsia="zh-TW"/>
        </w:rPr>
        <w:t>quy</w:t>
      </w:r>
      <w:r w:rsidRPr="004C5D3D">
        <w:rPr>
          <w:sz w:val="26"/>
          <w:szCs w:val="26"/>
          <w:lang w:val="vi-VN" w:eastAsia="zh-TW"/>
        </w:rPr>
        <w:t xml:space="preserve"> định. Cậu ấy viết thư nói với tôi rằng: </w:t>
      </w:r>
      <w:r w:rsidRPr="004C5D3D">
        <w:rPr>
          <w:i/>
          <w:sz w:val="26"/>
          <w:szCs w:val="26"/>
          <w:lang w:val="vi-VN" w:eastAsia="zh-TW"/>
        </w:rPr>
        <w:t>“Mẹ à! Con đã hoàn thành toàn bộ khóa trình tiến sĩ một cách thuận lợi, thông qua kỳ thi tư cách tiến sĩ tài chính chỉ trong một lần thi mà thôi”</w:t>
      </w:r>
      <w:r w:rsidRPr="004C5D3D">
        <w:rPr>
          <w:sz w:val="26"/>
          <w:szCs w:val="26"/>
          <w:lang w:val="vi-VN" w:eastAsia="zh-TW"/>
        </w:rPr>
        <w:t>. Ở Mỹ dự thi tư cách tiến sĩ kinh tế từ sáng đến tối mất khoảng 8 tiếng đồng hồ, giữa thời gian chỉ có thể ăn một cái bánh mì. Cách thi này là sát hạch toàn diện về học thức, tố chất và sức khỏe củ</w:t>
      </w:r>
      <w:r w:rsidR="009012BC" w:rsidRPr="004C5D3D">
        <w:rPr>
          <w:sz w:val="26"/>
          <w:szCs w:val="26"/>
          <w:lang w:val="vi-VN" w:eastAsia="zh-TW"/>
        </w:rPr>
        <w:t>a</w:t>
      </w:r>
      <w:r w:rsidRPr="004C5D3D">
        <w:rPr>
          <w:sz w:val="26"/>
          <w:szCs w:val="26"/>
          <w:lang w:val="vi-VN" w:eastAsia="zh-TW"/>
        </w:rPr>
        <w:t xml:space="preserve"> sinh viên. Có những sinh viên do không thể chịu đựng nổi thời gian sát hạch lâu dài như vậy, cho nên không thể hoàn thành trong một lần thi. Có người do chuẩn bị trong việc học tập chưa đủ, có người do tố chất tâm lý không tốt nên hơi căng thẳng, hơi sợ hãi hoặc lo lắng, cho nên rất nhiều người đã không thể thông qua loại sát hạch này trong một lần được. Mao Sâm là một người rất may mắn, chỉ một lần là vượt qua </w:t>
      </w:r>
      <w:r w:rsidR="00F05C3A" w:rsidRPr="004C5D3D">
        <w:rPr>
          <w:sz w:val="26"/>
          <w:szCs w:val="26"/>
          <w:lang w:val="vi-VN" w:eastAsia="zh-TW"/>
        </w:rPr>
        <w:t>được</w:t>
      </w:r>
      <w:r w:rsidRPr="004C5D3D">
        <w:rPr>
          <w:sz w:val="26"/>
          <w:szCs w:val="26"/>
          <w:lang w:val="vi-VN" w:eastAsia="zh-TW"/>
        </w:rPr>
        <w:t>. Thông qua kỳ thi tư cách tiến sĩ, chúng tôi cảm thấy để đạt được cái may mắn này là n</w:t>
      </w:r>
      <w:r w:rsidR="00F05C3A" w:rsidRPr="004C5D3D">
        <w:rPr>
          <w:sz w:val="26"/>
          <w:szCs w:val="26"/>
          <w:lang w:val="vi-VN" w:eastAsia="zh-TW"/>
        </w:rPr>
        <w:t xml:space="preserve">hờ vào </w:t>
      </w:r>
      <w:r w:rsidRPr="004C5D3D">
        <w:rPr>
          <w:sz w:val="26"/>
          <w:szCs w:val="26"/>
          <w:lang w:val="vi-VN" w:eastAsia="zh-TW"/>
        </w:rPr>
        <w:t>sự nỗ lực và tích lũy</w:t>
      </w:r>
      <w:r w:rsidR="00F05C3A" w:rsidRPr="004C5D3D">
        <w:rPr>
          <w:sz w:val="26"/>
          <w:szCs w:val="26"/>
          <w:lang w:val="vi-VN" w:eastAsia="zh-TW"/>
        </w:rPr>
        <w:t xml:space="preserve"> trong</w:t>
      </w:r>
      <w:r w:rsidRPr="004C5D3D">
        <w:rPr>
          <w:sz w:val="26"/>
          <w:szCs w:val="26"/>
          <w:lang w:val="vi-VN" w:eastAsia="zh-TW"/>
        </w:rPr>
        <w:t xml:space="preserve"> lúc bình thường. </w:t>
      </w:r>
    </w:p>
    <w:p w14:paraId="0ADB38D1"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Con:</w:t>
      </w:r>
      <w:r w:rsidRPr="004C5D3D">
        <w:rPr>
          <w:sz w:val="26"/>
          <w:szCs w:val="26"/>
          <w:lang w:val="vi-VN" w:eastAsia="zh-TW"/>
        </w:rPr>
        <w:t xml:space="preserve"> Tôi giống như là một cái cây nhỏ, đằng sau tôi </w:t>
      </w:r>
      <w:r w:rsidR="00F05C3A" w:rsidRPr="004C5D3D">
        <w:rPr>
          <w:sz w:val="26"/>
          <w:szCs w:val="26"/>
          <w:lang w:val="vi-VN" w:eastAsia="zh-TW"/>
        </w:rPr>
        <w:t>là</w:t>
      </w:r>
      <w:r w:rsidRPr="004C5D3D">
        <w:rPr>
          <w:sz w:val="26"/>
          <w:szCs w:val="26"/>
          <w:lang w:val="vi-VN" w:eastAsia="zh-TW"/>
        </w:rPr>
        <w:t xml:space="preserve"> một người làm vườn </w:t>
      </w:r>
      <w:r w:rsidR="00F05C3A" w:rsidRPr="004C5D3D">
        <w:rPr>
          <w:sz w:val="26"/>
          <w:szCs w:val="26"/>
          <w:lang w:val="vi-VN" w:eastAsia="zh-TW"/>
        </w:rPr>
        <w:t xml:space="preserve">lao động </w:t>
      </w:r>
      <w:r w:rsidRPr="004C5D3D">
        <w:rPr>
          <w:sz w:val="26"/>
          <w:szCs w:val="26"/>
          <w:lang w:val="vi-VN" w:eastAsia="zh-TW"/>
        </w:rPr>
        <w:t xml:space="preserve">rất cần cù. Người làm vườn này chính là mẹ tôi. Bất luận là ở bên cạnh mẹ hay là cách xa mẹ thì sự quan tâm của mẹ cũng luôn theo bên tôi. Trong một tấm thiệp chúc mừng sinh nhật tôi, mẹ đã viết như vầy: </w:t>
      </w:r>
    </w:p>
    <w:p w14:paraId="171F6486"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“Mao Sâm con! Chúc phúc của mẹ sẽ theo con đến tận chân trời góc biển; Tâm nguyện của mẹ sẽ phụ thuộc vào ánh quang minh trong sạch của một đời con!”.</w:t>
      </w:r>
    </w:p>
    <w:p w14:paraId="2A601DCE"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Trước khi tốt nghiệp tiến sĩ một năm, tôi đúng 25 tuổi, mẹ đã gửi cho tôi một tấm thiệp chúc mừng sinh nhật rất là đặc biệt. Trong tấm thiệp này có hình của tôi từ khi còn nhỏ đến lớn, lời chúc phúc của mẹ tôi cũng rất ý vị. Xin chia sẻ cùng mọi người cái lý tưởng này. Mọi người nhìn cái thiệp này, góc trái phía trên là hình mẹ tôi, dưới là lúc </w:t>
      </w:r>
      <w:r w:rsidR="00483F1A" w:rsidRPr="004C5D3D">
        <w:rPr>
          <w:sz w:val="26"/>
          <w:szCs w:val="26"/>
          <w:lang w:val="vi-VN" w:eastAsia="zh-TW"/>
        </w:rPr>
        <w:t>mới</w:t>
      </w:r>
      <w:r w:rsidRPr="004C5D3D">
        <w:rPr>
          <w:sz w:val="26"/>
          <w:szCs w:val="26"/>
          <w:lang w:val="vi-VN" w:eastAsia="zh-TW"/>
        </w:rPr>
        <w:t xml:space="preserve"> sinh, sau đó là lúc đi nhà trẻ, đến tiểu học, trung học, và tấm hình đi học khi ở Trường đại học Trung Sơn ở Quảng Châu. Và còn hình chụp khi đến Mỹ học thạc sĩ và tiến sĩ nữa. Góc bên phải dưới là hình tôi và mẹ chụp chung ở trên Đỉnh Bát Đạt Trường Thành, Bắc Kinh, Trung Quốc, tượng trưng cho việc chúng tôi đã cùng nhau vượt </w:t>
      </w:r>
      <w:r w:rsidR="00483F1A" w:rsidRPr="004C5D3D">
        <w:rPr>
          <w:sz w:val="26"/>
          <w:szCs w:val="26"/>
          <w:lang w:val="vi-VN" w:eastAsia="zh-TW"/>
        </w:rPr>
        <w:t>qua</w:t>
      </w:r>
      <w:r w:rsidRPr="004C5D3D">
        <w:rPr>
          <w:sz w:val="26"/>
          <w:szCs w:val="26"/>
          <w:lang w:val="vi-VN" w:eastAsia="zh-TW"/>
        </w:rPr>
        <w:t xml:space="preserve"> trên một con đường. Lời chúc của mẹ được viết như thế này: </w:t>
      </w:r>
    </w:p>
    <w:p w14:paraId="4464395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“Con trai Mao Sâm! Chúc mừng sinh nhật 25 tuổi của con. Quay đầu nhìn lại dấu chân mình đã đi </w:t>
      </w:r>
      <w:r w:rsidR="00C52FBE" w:rsidRPr="004C5D3D">
        <w:rPr>
          <w:i/>
          <w:sz w:val="26"/>
          <w:szCs w:val="26"/>
          <w:lang w:val="vi-VN" w:eastAsia="zh-TW"/>
        </w:rPr>
        <w:t xml:space="preserve">qua, </w:t>
      </w:r>
      <w:r w:rsidRPr="004C5D3D">
        <w:rPr>
          <w:i/>
          <w:sz w:val="26"/>
          <w:szCs w:val="26"/>
          <w:lang w:val="vi-VN" w:eastAsia="zh-TW"/>
        </w:rPr>
        <w:t xml:space="preserve">con đã kiểm điểm được điều gì? Con lĩnh ngộ được điều gì? </w:t>
      </w:r>
    </w:p>
    <w:p w14:paraId="53F949E0"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Lời nhắn gửi con trai Mao Sâm của mẹ:</w:t>
      </w:r>
    </w:p>
    <w:p w14:paraId="1D93ECD8"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“Không rời Phật pháp mà hành thế pháp</w:t>
      </w:r>
    </w:p>
    <w:p w14:paraId="4EF1E579"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Không bỏ thế pháp mà chứng Phật pháp</w:t>
      </w:r>
    </w:p>
    <w:p w14:paraId="30FD25FB"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Hoàn thiện nhân cách, thành tựu Phật đạo</w:t>
      </w:r>
    </w:p>
    <w:p w14:paraId="7AA6CB8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Từ bi thanh tịnh, trú chân thật tuệ</w:t>
      </w:r>
    </w:p>
    <w:p w14:paraId="6BDBB0FE"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Giải thoát ngay trong cuộc sống</w:t>
      </w:r>
    </w:p>
    <w:p w14:paraId="6621F948"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Phụng hiến ngay trong xã hội!”</w:t>
      </w:r>
    </w:p>
    <w:p w14:paraId="4065267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Mẹ của con!</w:t>
      </w:r>
    </w:p>
    <w:p w14:paraId="03822909"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Mùa xuân năm 1998”.</w:t>
      </w:r>
    </w:p>
    <w:p w14:paraId="336CE469"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Mẹ:</w:t>
      </w:r>
      <w:r w:rsidRPr="004C5D3D">
        <w:rPr>
          <w:sz w:val="26"/>
          <w:szCs w:val="26"/>
          <w:lang w:val="vi-VN" w:eastAsia="zh-TW"/>
        </w:rPr>
        <w:t xml:space="preserve"> Giáo dục tố chất trong Đệ Tử Quy có một câu nói: </w:t>
      </w:r>
    </w:p>
    <w:p w14:paraId="73835513"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“Phàm là người, đều yêu thương</w:t>
      </w:r>
      <w:r w:rsidR="009012BC" w:rsidRPr="004C5D3D">
        <w:rPr>
          <w:i/>
          <w:sz w:val="26"/>
          <w:szCs w:val="26"/>
          <w:lang w:val="vi-VN" w:eastAsia="zh-TW"/>
        </w:rPr>
        <w:t>, c</w:t>
      </w:r>
      <w:r w:rsidRPr="004C5D3D">
        <w:rPr>
          <w:i/>
          <w:sz w:val="26"/>
          <w:szCs w:val="26"/>
          <w:lang w:val="vi-VN" w:eastAsia="zh-TW"/>
        </w:rPr>
        <w:t>he cùng trời, ở cùng đất”.</w:t>
      </w:r>
    </w:p>
    <w:p w14:paraId="1063BE4E"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Thời gian Mao Sâm du học tại Mỹ đã hai lần đi đến bệnh viện hiến máu. Khi đó bệnh viện ở Mỹ rất mong có được loại máu tốt của những thanh niên khỏe mạnh để dự phòng cấp cứu cho bệnh nhân. Mao Sâm rất vui vẻ đáp ứng. Cậu ấy lấy việc này kết duyên với người dân Mỹ, khiến cho dòng máu mạnh khỏe của thanh niên chúng ta cũng </w:t>
      </w:r>
      <w:r w:rsidR="00C52FBE" w:rsidRPr="004C5D3D">
        <w:rPr>
          <w:sz w:val="26"/>
          <w:szCs w:val="26"/>
          <w:lang w:val="vi-VN" w:eastAsia="zh-TW"/>
        </w:rPr>
        <w:t xml:space="preserve">có thể </w:t>
      </w:r>
      <w:r w:rsidRPr="004C5D3D">
        <w:rPr>
          <w:sz w:val="26"/>
          <w:szCs w:val="26"/>
          <w:lang w:val="vi-VN" w:eastAsia="zh-TW"/>
        </w:rPr>
        <w:t xml:space="preserve">chảy trong mạch máu của người Mỹ. Khi đó Mao Sâm vẫn còn là một thư sinh nghèo, nhưng </w:t>
      </w:r>
      <w:r w:rsidR="00C52FBE" w:rsidRPr="004C5D3D">
        <w:rPr>
          <w:sz w:val="26"/>
          <w:szCs w:val="26"/>
          <w:lang w:val="vi-VN" w:eastAsia="zh-TW"/>
        </w:rPr>
        <w:t>là</w:t>
      </w:r>
      <w:r w:rsidRPr="004C5D3D">
        <w:rPr>
          <w:sz w:val="26"/>
          <w:szCs w:val="26"/>
          <w:lang w:val="vi-VN" w:eastAsia="zh-TW"/>
        </w:rPr>
        <w:t xml:space="preserve"> thanh niên có nhiệt huyết, có lòng yêu thương, cho nên </w:t>
      </w:r>
      <w:r w:rsidR="00C52FBE" w:rsidRPr="004C5D3D">
        <w:rPr>
          <w:sz w:val="26"/>
          <w:szCs w:val="26"/>
          <w:lang w:val="vi-VN" w:eastAsia="zh-TW"/>
        </w:rPr>
        <w:t xml:space="preserve">mới </w:t>
      </w:r>
      <w:r w:rsidRPr="004C5D3D">
        <w:rPr>
          <w:sz w:val="26"/>
          <w:szCs w:val="26"/>
          <w:lang w:val="vi-VN" w:eastAsia="zh-TW"/>
        </w:rPr>
        <w:t xml:space="preserve">nói chúng ta không </w:t>
      </w:r>
      <w:r w:rsidR="00C52FBE" w:rsidRPr="004C5D3D">
        <w:rPr>
          <w:sz w:val="26"/>
          <w:szCs w:val="26"/>
          <w:lang w:val="vi-VN" w:eastAsia="zh-TW"/>
        </w:rPr>
        <w:t xml:space="preserve">hề </w:t>
      </w:r>
      <w:r w:rsidRPr="004C5D3D">
        <w:rPr>
          <w:sz w:val="26"/>
          <w:szCs w:val="26"/>
          <w:lang w:val="vi-VN" w:eastAsia="zh-TW"/>
        </w:rPr>
        <w:t xml:space="preserve">nghèo! Khi con trai gọi điện cho tôi nói về việc đi đến bệnh viện hiến máu, tôi rất khen ngợi, tán thành cái tinh thần phụng hiến xã hội của con trai. Chỉ cần con vì đại chúng mà phục vụ thì người làm mẹ đều nên giúp đỡ ủng hộ. Chúng ta nên ủng hộ hết thảy các ý niệm thiện của con cái, nên tùy hỷ mà tán thán hết thảy thiện hành của con cái. Làm như vậy có phải bị thiệt thòi không? Không thiệt thòi. Trong quá trình con cái phụng hiến cho đại chúng thì cũng có thể nâng cao tinh thần và phẩm đức của mình, khiến cho tinh thần và </w:t>
      </w:r>
      <w:r w:rsidRPr="004C5D3D">
        <w:rPr>
          <w:sz w:val="26"/>
          <w:szCs w:val="26"/>
          <w:lang w:val="vi-VN" w:eastAsia="zh-TW"/>
        </w:rPr>
        <w:lastRenderedPageBreak/>
        <w:t xml:space="preserve">phẩm đức của mình được thăng hoa, khiến cho sự thông minh được thăng hoa. Đây là từ góc độ chính mình mà nói, còn nhìn từ góc độ người khác mà nói thì sự phụng hiến này có thể khiến cho người khác nhìn thấy được, đạt được lợi ích, cho nên </w:t>
      </w:r>
      <w:r w:rsidR="00C52FBE" w:rsidRPr="004C5D3D">
        <w:rPr>
          <w:sz w:val="26"/>
          <w:szCs w:val="26"/>
          <w:lang w:val="vi-VN" w:eastAsia="zh-TW"/>
        </w:rPr>
        <w:t>sự</w:t>
      </w:r>
      <w:r w:rsidRPr="004C5D3D">
        <w:rPr>
          <w:sz w:val="26"/>
          <w:szCs w:val="26"/>
          <w:lang w:val="vi-VN" w:eastAsia="zh-TW"/>
        </w:rPr>
        <w:t xml:space="preserve"> dâng hiế</w:t>
      </w:r>
      <w:r w:rsidR="00C52FBE" w:rsidRPr="004C5D3D">
        <w:rPr>
          <w:sz w:val="26"/>
          <w:szCs w:val="26"/>
          <w:lang w:val="vi-VN" w:eastAsia="zh-TW"/>
        </w:rPr>
        <w:t>n này là việc</w:t>
      </w:r>
      <w:r w:rsidRPr="004C5D3D">
        <w:rPr>
          <w:sz w:val="26"/>
          <w:szCs w:val="26"/>
          <w:lang w:val="vi-VN" w:eastAsia="zh-TW"/>
        </w:rPr>
        <w:t xml:space="preserve"> lợi</w:t>
      </w:r>
      <w:r w:rsidR="00C52FBE" w:rsidRPr="004C5D3D">
        <w:rPr>
          <w:sz w:val="26"/>
          <w:szCs w:val="26"/>
          <w:lang w:val="vi-VN" w:eastAsia="zh-TW"/>
        </w:rPr>
        <w:t xml:space="preserve"> mình</w:t>
      </w:r>
      <w:r w:rsidRPr="004C5D3D">
        <w:rPr>
          <w:sz w:val="26"/>
          <w:szCs w:val="26"/>
          <w:lang w:val="vi-VN" w:eastAsia="zh-TW"/>
        </w:rPr>
        <w:t xml:space="preserve"> lợi người. </w:t>
      </w:r>
    </w:p>
    <w:p w14:paraId="5D886850"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Khi Mao Sâm du học ở Mỹ đã phát hiện được trong trường không có </w:t>
      </w:r>
      <w:r w:rsidR="00C52FBE" w:rsidRPr="004C5D3D">
        <w:rPr>
          <w:sz w:val="26"/>
          <w:szCs w:val="26"/>
          <w:lang w:val="vi-VN" w:eastAsia="zh-TW"/>
        </w:rPr>
        <w:t xml:space="preserve">việc </w:t>
      </w:r>
      <w:r w:rsidRPr="004C5D3D">
        <w:rPr>
          <w:sz w:val="26"/>
          <w:szCs w:val="26"/>
          <w:lang w:val="vi-VN" w:eastAsia="zh-TW"/>
        </w:rPr>
        <w:t xml:space="preserve">cung cấp kinh phí giúp các nghiên cứu sinh làm </w:t>
      </w:r>
      <w:r w:rsidR="00C52FBE" w:rsidRPr="004C5D3D">
        <w:rPr>
          <w:sz w:val="26"/>
          <w:szCs w:val="26"/>
          <w:lang w:val="vi-VN" w:eastAsia="zh-TW"/>
        </w:rPr>
        <w:t xml:space="preserve">các </w:t>
      </w:r>
      <w:r w:rsidRPr="004C5D3D">
        <w:rPr>
          <w:sz w:val="26"/>
          <w:szCs w:val="26"/>
          <w:lang w:val="vi-VN" w:eastAsia="zh-TW"/>
        </w:rPr>
        <w:t>hoạt động về học thuật. Ví dụ như học sinh và thầy cô giáo cùng đi tham dự một hội nghị về học thuật, thì tất cả chi phí cho các thầ</w:t>
      </w:r>
      <w:r w:rsidR="009012BC" w:rsidRPr="004C5D3D">
        <w:rPr>
          <w:sz w:val="26"/>
          <w:szCs w:val="26"/>
          <w:lang w:val="vi-VN" w:eastAsia="zh-TW"/>
        </w:rPr>
        <w:t>y cô</w:t>
      </w:r>
      <w:r w:rsidRPr="004C5D3D">
        <w:rPr>
          <w:sz w:val="26"/>
          <w:szCs w:val="26"/>
          <w:lang w:val="vi-VN" w:eastAsia="zh-TW"/>
        </w:rPr>
        <w:t xml:space="preserve"> sẽ do nhà trường gánh vác, nhưng mà các nghiên cứu sinh thì phải tự mình bỏ tiền túi ra. Nào là đóng phí công tác, phí ăn ở, còn có phí hội nghị nữa, đều là do học sinh tự mình lo liệu. Là học sinh thì vấn đề tiền bạc đều có hạn, </w:t>
      </w:r>
      <w:r w:rsidR="00C52FBE" w:rsidRPr="004C5D3D">
        <w:rPr>
          <w:sz w:val="26"/>
          <w:szCs w:val="26"/>
          <w:lang w:val="vi-VN" w:eastAsia="zh-TW"/>
        </w:rPr>
        <w:t xml:space="preserve">lại </w:t>
      </w:r>
      <w:r w:rsidRPr="004C5D3D">
        <w:rPr>
          <w:sz w:val="26"/>
          <w:szCs w:val="26"/>
          <w:lang w:val="vi-VN" w:eastAsia="zh-TW"/>
        </w:rPr>
        <w:t>không có thu nhậ</w:t>
      </w:r>
      <w:r w:rsidR="00C52FBE" w:rsidRPr="004C5D3D">
        <w:rPr>
          <w:sz w:val="26"/>
          <w:szCs w:val="26"/>
          <w:lang w:val="vi-VN" w:eastAsia="zh-TW"/>
        </w:rPr>
        <w:t>p gì</w:t>
      </w:r>
      <w:r w:rsidRPr="004C5D3D">
        <w:rPr>
          <w:sz w:val="26"/>
          <w:szCs w:val="26"/>
          <w:lang w:val="vi-VN" w:eastAsia="zh-TW"/>
        </w:rPr>
        <w:t xml:space="preserve">. Xét thấy tình huống như vậy cho nên Mao Sâm đã làm một báo cáo gửi cho trường đại học Mỹ này yêu cầu lập ra một nguồn ngân quỹ dành cho các các nghiên cứu sinh làm các hoạt động về học thuật, trường học cần phải cấp kinh phí. Khi đó Mao Sâm tự mình cũng bày tỏ với nhà trường rằng: </w:t>
      </w:r>
      <w:r w:rsidRPr="004C5D3D">
        <w:rPr>
          <w:i/>
          <w:sz w:val="26"/>
          <w:szCs w:val="26"/>
          <w:lang w:val="vi-VN" w:eastAsia="zh-TW"/>
        </w:rPr>
        <w:t>“Tôi sắp tốt nghiệp rồi, sau khi tôi tốt nghiệp nhất định sẽ chi một khoản tiền lương gửi về đây để giúp đỡ ủng hộ hạng mục này. Tôi sẽ gửi cho trường mỗi năm 1.000 Đô la”</w:t>
      </w:r>
      <w:r w:rsidRPr="004C5D3D">
        <w:rPr>
          <w:sz w:val="26"/>
          <w:szCs w:val="26"/>
          <w:lang w:val="vi-VN" w:eastAsia="zh-TW"/>
        </w:rPr>
        <w:t>. Sau khi Mao Sâm tốt nghiệp tiến sĩ thì đi đến dạy học ở trường đại học Texas Mỹ rất là thuận lợi. Lúc đó, sau khi nhận được tiền lương tháng đầu tiên cậu ấy đã ngay lập tức chuyển 1.000 Đô la về cho trường cũ. Khi chủ nhiệm khoa tài chính là giáo sư An Đức Sâm nhận được số tiền 1.000 Đô la, ông rất tán thán tinh thần tuân thủ lời hứa của học si</w:t>
      </w:r>
      <w:r w:rsidR="009012BC" w:rsidRPr="004C5D3D">
        <w:rPr>
          <w:sz w:val="26"/>
          <w:szCs w:val="26"/>
          <w:lang w:val="vi-VN" w:eastAsia="zh-TW"/>
        </w:rPr>
        <w:t>nh</w:t>
      </w:r>
      <w:r w:rsidRPr="004C5D3D">
        <w:rPr>
          <w:sz w:val="26"/>
          <w:szCs w:val="26"/>
          <w:lang w:val="vi-VN" w:eastAsia="zh-TW"/>
        </w:rPr>
        <w:t>. Đối với cách phụng hiến vô tư của họ</w:t>
      </w:r>
      <w:r w:rsidR="009012BC" w:rsidRPr="004C5D3D">
        <w:rPr>
          <w:sz w:val="26"/>
          <w:szCs w:val="26"/>
          <w:lang w:val="vi-VN" w:eastAsia="zh-TW"/>
        </w:rPr>
        <w:t>c sinh</w:t>
      </w:r>
      <w:r w:rsidRPr="004C5D3D">
        <w:rPr>
          <w:sz w:val="26"/>
          <w:szCs w:val="26"/>
          <w:lang w:val="vi-VN" w:eastAsia="zh-TW"/>
        </w:rPr>
        <w:t>, ông ấy đều đưa lên một ngón tay cái</w:t>
      </w:r>
      <w:r w:rsidR="00325A45" w:rsidRPr="004C5D3D">
        <w:rPr>
          <w:sz w:val="26"/>
          <w:szCs w:val="26"/>
          <w:lang w:val="vi-VN" w:eastAsia="zh-TW"/>
        </w:rPr>
        <w:t xml:space="preserve"> để khen ngợi</w:t>
      </w:r>
      <w:r w:rsidRPr="004C5D3D">
        <w:rPr>
          <w:sz w:val="26"/>
          <w:szCs w:val="26"/>
          <w:lang w:val="vi-VN" w:eastAsia="zh-TW"/>
        </w:rPr>
        <w:t xml:space="preserve">. Về sau, do vì nỗ lực này của Mao Sâm mà nhà trường đã từ từ thiết lập ra một hạng mục ngân quỹ. Sau này những học sinh tốt nghiệp, trước khi tốt nghiệp đều có thể </w:t>
      </w:r>
      <w:r w:rsidR="009012BC" w:rsidRPr="004C5D3D">
        <w:rPr>
          <w:sz w:val="26"/>
          <w:szCs w:val="26"/>
          <w:lang w:val="vi-VN" w:eastAsia="zh-TW"/>
        </w:rPr>
        <w:t>nhận</w:t>
      </w:r>
      <w:r w:rsidRPr="004C5D3D">
        <w:rPr>
          <w:sz w:val="26"/>
          <w:szCs w:val="26"/>
          <w:lang w:val="vi-VN" w:eastAsia="zh-TW"/>
        </w:rPr>
        <w:t xml:space="preserve"> được sự đãi ngộ này, có thể tham gia làm các hoạt động về học thuật mà nguồn ngân quỹ sẽ do nhà trường cung cấp, giúp cho những nghiên cứu sinh tiến sĩ có được </w:t>
      </w:r>
      <w:r w:rsidR="009012BC" w:rsidRPr="004C5D3D">
        <w:rPr>
          <w:sz w:val="26"/>
          <w:szCs w:val="26"/>
          <w:lang w:val="vi-VN" w:eastAsia="zh-TW"/>
        </w:rPr>
        <w:t>sự</w:t>
      </w:r>
      <w:r w:rsidRPr="004C5D3D">
        <w:rPr>
          <w:sz w:val="26"/>
          <w:szCs w:val="26"/>
          <w:lang w:val="vi-VN" w:eastAsia="zh-TW"/>
        </w:rPr>
        <w:t xml:space="preserve"> thuận lợ</w:t>
      </w:r>
      <w:r w:rsidR="009012BC" w:rsidRPr="004C5D3D">
        <w:rPr>
          <w:sz w:val="26"/>
          <w:szCs w:val="26"/>
          <w:lang w:val="vi-VN" w:eastAsia="zh-TW"/>
        </w:rPr>
        <w:t>i hơn</w:t>
      </w:r>
      <w:r w:rsidRPr="004C5D3D">
        <w:rPr>
          <w:sz w:val="26"/>
          <w:szCs w:val="26"/>
          <w:lang w:val="vi-VN" w:eastAsia="zh-TW"/>
        </w:rPr>
        <w:t xml:space="preserve">. Mao Sâm đã liên tục năm năm liền sau khi tốt nghiệp, mỗi năm đều gửi 1.000 Đôla Mỹ cho nguồn ngân quỹ này, nhằm giúp đỡ ủng hộ công tác học tập và nghiên cứu của </w:t>
      </w:r>
      <w:r w:rsidR="009012BC" w:rsidRPr="004C5D3D">
        <w:rPr>
          <w:sz w:val="26"/>
          <w:szCs w:val="26"/>
          <w:lang w:val="vi-VN" w:eastAsia="zh-TW"/>
        </w:rPr>
        <w:t>các</w:t>
      </w:r>
      <w:r w:rsidRPr="004C5D3D">
        <w:rPr>
          <w:sz w:val="26"/>
          <w:szCs w:val="26"/>
          <w:lang w:val="vi-VN" w:eastAsia="zh-TW"/>
        </w:rPr>
        <w:t xml:space="preserve"> nghiên cứu sinh. Trên thực tế, lòng yêu thương của việ</w:t>
      </w:r>
      <w:r w:rsidR="009012BC" w:rsidRPr="004C5D3D">
        <w:rPr>
          <w:sz w:val="26"/>
          <w:szCs w:val="26"/>
          <w:lang w:val="vi-VN" w:eastAsia="zh-TW"/>
        </w:rPr>
        <w:t>c suy</w:t>
      </w:r>
      <w:r w:rsidRPr="004C5D3D">
        <w:rPr>
          <w:sz w:val="26"/>
          <w:szCs w:val="26"/>
          <w:lang w:val="vi-VN" w:eastAsia="zh-TW"/>
        </w:rPr>
        <w:t xml:space="preserve"> ta ra người, cũng là tiên sư Khổng Lão Phu Tử đã từng dạy chúng ta, là một trong những tố chất mà Đệ Tử Quy dạy cho chúng ta, đó là yêu thương người</w:t>
      </w:r>
      <w:r w:rsidR="00325A45" w:rsidRPr="004C5D3D">
        <w:rPr>
          <w:sz w:val="26"/>
          <w:szCs w:val="26"/>
          <w:lang w:val="vi-VN" w:eastAsia="zh-TW"/>
        </w:rPr>
        <w:t xml:space="preserve"> khác</w:t>
      </w:r>
      <w:r w:rsidRPr="004C5D3D">
        <w:rPr>
          <w:sz w:val="26"/>
          <w:szCs w:val="26"/>
          <w:lang w:val="vi-VN" w:eastAsia="zh-TW"/>
        </w:rPr>
        <w:t>.</w:t>
      </w:r>
    </w:p>
    <w:p w14:paraId="5516A4D2"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Đức Khổng Tử dạy </w:t>
      </w:r>
      <w:r w:rsidR="00325A45" w:rsidRPr="004C5D3D">
        <w:rPr>
          <w:sz w:val="26"/>
          <w:szCs w:val="26"/>
          <w:lang w:val="vi-VN" w:eastAsia="zh-TW"/>
        </w:rPr>
        <w:t>đó</w:t>
      </w:r>
      <w:r w:rsidRPr="004C5D3D">
        <w:rPr>
          <w:sz w:val="26"/>
          <w:szCs w:val="26"/>
          <w:lang w:val="vi-VN" w:eastAsia="zh-TW"/>
        </w:rPr>
        <w:t xml:space="preserve"> là nhân đạo. Chúng ta nhìn thấy chữ “Nhân” </w:t>
      </w:r>
      <w:r w:rsidR="00325A45" w:rsidRPr="004C5D3D">
        <w:rPr>
          <w:sz w:val="26"/>
          <w:szCs w:val="26"/>
          <w:lang w:val="vi-VN" w:eastAsia="zh-TW"/>
        </w:rPr>
        <w:t xml:space="preserve">này trong tiếng Hán </w:t>
      </w:r>
      <w:r w:rsidRPr="004C5D3D">
        <w:rPr>
          <w:sz w:val="26"/>
          <w:szCs w:val="26"/>
          <w:lang w:val="vi-VN" w:eastAsia="zh-TW"/>
        </w:rPr>
        <w:t>có hàm chứa đến hai chữ người</w:t>
      </w:r>
      <w:r w:rsidR="00325A45" w:rsidRPr="004C5D3D">
        <w:rPr>
          <w:sz w:val="26"/>
          <w:szCs w:val="26"/>
          <w:lang w:val="vi-VN" w:eastAsia="zh-TW"/>
        </w:rPr>
        <w:t xml:space="preserve"> ở</w:t>
      </w:r>
      <w:r w:rsidRPr="004C5D3D">
        <w:rPr>
          <w:sz w:val="26"/>
          <w:szCs w:val="26"/>
          <w:lang w:val="vi-VN" w:eastAsia="zh-TW"/>
        </w:rPr>
        <w:t xml:space="preserve"> bên trong, cũng chính là nói khi chúng ta nghĩ về chính mình thì đồng thời cũng phải nghĩ đến người khác, khi quan tâm đến bản thân mình thì cũng phải quan tâm đến người khác. Trong Luận Ngữ có ghi chép học trò tên là Phàn Trì đã hỏi thầy mình rằng: </w:t>
      </w:r>
      <w:r w:rsidRPr="004C5D3D">
        <w:rPr>
          <w:i/>
          <w:sz w:val="26"/>
          <w:szCs w:val="26"/>
          <w:lang w:val="vi-VN" w:eastAsia="zh-TW"/>
        </w:rPr>
        <w:t>“Thế nào là Nhân?”</w:t>
      </w:r>
      <w:r w:rsidRPr="004C5D3D">
        <w:rPr>
          <w:sz w:val="26"/>
          <w:szCs w:val="26"/>
          <w:lang w:val="vi-VN" w:eastAsia="zh-TW"/>
        </w:rPr>
        <w:t xml:space="preserve">. Khổng Tử nói: </w:t>
      </w:r>
      <w:r w:rsidRPr="004C5D3D">
        <w:rPr>
          <w:i/>
          <w:sz w:val="26"/>
          <w:szCs w:val="26"/>
          <w:lang w:val="vi-VN" w:eastAsia="zh-TW"/>
        </w:rPr>
        <w:t>“Yêu thương người là Nhân”</w:t>
      </w:r>
      <w:r w:rsidRPr="004C5D3D">
        <w:rPr>
          <w:sz w:val="26"/>
          <w:szCs w:val="26"/>
          <w:lang w:val="vi-VN" w:eastAsia="zh-TW"/>
        </w:rPr>
        <w:t xml:space="preserve">. Đệ Tử Quy cũng viết: </w:t>
      </w:r>
      <w:r w:rsidRPr="004C5D3D">
        <w:rPr>
          <w:i/>
          <w:sz w:val="26"/>
          <w:szCs w:val="26"/>
          <w:lang w:val="vi-VN" w:eastAsia="zh-TW"/>
        </w:rPr>
        <w:t>“Phàm là người, đều yêu thương”.</w:t>
      </w:r>
    </w:p>
    <w:p w14:paraId="60BDEB5F"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Trong </w:t>
      </w:r>
      <w:r w:rsidR="00325A45" w:rsidRPr="004C5D3D">
        <w:rPr>
          <w:sz w:val="26"/>
          <w:szCs w:val="26"/>
          <w:lang w:val="vi-VN" w:eastAsia="zh-TW"/>
        </w:rPr>
        <w:t>phần</w:t>
      </w:r>
      <w:r w:rsidRPr="004C5D3D">
        <w:rPr>
          <w:sz w:val="26"/>
          <w:szCs w:val="26"/>
          <w:lang w:val="vi-VN" w:eastAsia="zh-TW"/>
        </w:rPr>
        <w:t xml:space="preserve"> giáo dục tố chất của Đệ Tử Quy có một câu nói rằng: </w:t>
      </w:r>
    </w:p>
    <w:p w14:paraId="70FB889B"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“Gần người nhân, tốt vô hạn</w:t>
      </w:r>
      <w:r w:rsidR="003607CF" w:rsidRPr="004C5D3D">
        <w:rPr>
          <w:i/>
          <w:sz w:val="26"/>
          <w:szCs w:val="26"/>
          <w:lang w:val="vi-VN" w:eastAsia="zh-TW"/>
        </w:rPr>
        <w:t>, đ</w:t>
      </w:r>
      <w:r w:rsidRPr="004C5D3D">
        <w:rPr>
          <w:i/>
          <w:sz w:val="26"/>
          <w:szCs w:val="26"/>
          <w:lang w:val="vi-VN" w:eastAsia="zh-TW"/>
        </w:rPr>
        <w:t>ức tiến dần, lỗi ngày giảm”.</w:t>
      </w:r>
    </w:p>
    <w:p w14:paraId="7CB48E21"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Đó chính là dạy bảo chúng ta cần phải thân cận vị thầy có học vấn, có đạo đức, thân cận người thiện tri thức. Tôi rất là </w:t>
      </w:r>
      <w:r w:rsidR="003607CF" w:rsidRPr="004C5D3D">
        <w:rPr>
          <w:sz w:val="26"/>
          <w:szCs w:val="26"/>
          <w:lang w:val="vi-VN" w:eastAsia="zh-TW"/>
        </w:rPr>
        <w:t>chú</w:t>
      </w:r>
      <w:r w:rsidRPr="004C5D3D">
        <w:rPr>
          <w:sz w:val="26"/>
          <w:szCs w:val="26"/>
          <w:lang w:val="vi-VN" w:eastAsia="zh-TW"/>
        </w:rPr>
        <w:t xml:space="preserve"> ý </w:t>
      </w:r>
      <w:r w:rsidR="00325A45" w:rsidRPr="004C5D3D">
        <w:rPr>
          <w:sz w:val="26"/>
          <w:szCs w:val="26"/>
          <w:lang w:val="vi-VN" w:eastAsia="zh-TW"/>
        </w:rPr>
        <w:t xml:space="preserve">đến </w:t>
      </w:r>
      <w:r w:rsidRPr="004C5D3D">
        <w:rPr>
          <w:sz w:val="26"/>
          <w:szCs w:val="26"/>
          <w:lang w:val="vi-VN" w:eastAsia="zh-TW"/>
        </w:rPr>
        <w:t xml:space="preserve">các vị thầy </w:t>
      </w:r>
      <w:r w:rsidR="003607CF" w:rsidRPr="004C5D3D">
        <w:rPr>
          <w:sz w:val="26"/>
          <w:szCs w:val="26"/>
          <w:lang w:val="vi-VN" w:eastAsia="zh-TW"/>
        </w:rPr>
        <w:t>cô giáo</w:t>
      </w:r>
      <w:r w:rsidRPr="004C5D3D">
        <w:rPr>
          <w:sz w:val="26"/>
          <w:szCs w:val="26"/>
          <w:lang w:val="vi-VN" w:eastAsia="zh-TW"/>
        </w:rPr>
        <w:t xml:space="preserve"> của Mao Sâm. Từ khi tiểu học, trung họ</w:t>
      </w:r>
      <w:r w:rsidR="00325A45" w:rsidRPr="004C5D3D">
        <w:rPr>
          <w:sz w:val="26"/>
          <w:szCs w:val="26"/>
          <w:lang w:val="vi-VN" w:eastAsia="zh-TW"/>
        </w:rPr>
        <w:t>c,</w:t>
      </w:r>
      <w:r w:rsidRPr="004C5D3D">
        <w:rPr>
          <w:sz w:val="26"/>
          <w:szCs w:val="26"/>
          <w:lang w:val="vi-VN" w:eastAsia="zh-TW"/>
        </w:rPr>
        <w:t xml:space="preserve"> đại học, cho đến khi làm nghiên cứu sinh, tôi đều chú ý từ các thầy cô chủ nhiệm cho đến các thầy cô bộ môn, thậm chí là hiệu trưởng trường. Mỗi lần họp phụ huynh học sinh tôi đều quyết không vắng mặt. Tôi rất là chăm chú lắng nghe những đánh giá về ưu điểm và khuyết điểm của Mao </w:t>
      </w:r>
      <w:r w:rsidRPr="004C5D3D">
        <w:rPr>
          <w:sz w:val="26"/>
          <w:szCs w:val="26"/>
          <w:lang w:val="vi-VN" w:eastAsia="zh-TW"/>
        </w:rPr>
        <w:lastRenderedPageBreak/>
        <w:t xml:space="preserve">Sâm, từ thầy chủ nhiệm và các giáo viên bộ môn, đồng thời tôi cũng lưu ý tố chất của những vị thầy cô này, nhìn xem các thầy cô này họ đối người tiếp vật, tính trách nhiệm và lòng yêu thương của họ đối với con trẻ như thế nào. Một khi tôi phát hiện ra được một vị thầy cô tốt, tôi nhất định sau đó sẽ dắt con mình đi đến </w:t>
      </w:r>
      <w:r w:rsidR="00325A45" w:rsidRPr="004C5D3D">
        <w:rPr>
          <w:sz w:val="26"/>
          <w:szCs w:val="26"/>
          <w:lang w:val="vi-VN" w:eastAsia="zh-TW"/>
        </w:rPr>
        <w:t xml:space="preserve">thăm hỏi </w:t>
      </w:r>
      <w:r w:rsidRPr="004C5D3D">
        <w:rPr>
          <w:sz w:val="26"/>
          <w:szCs w:val="26"/>
          <w:lang w:val="vi-VN" w:eastAsia="zh-TW"/>
        </w:rPr>
        <w:t>nhà vị thầ</w:t>
      </w:r>
      <w:r w:rsidR="00325A45" w:rsidRPr="004C5D3D">
        <w:rPr>
          <w:sz w:val="26"/>
          <w:szCs w:val="26"/>
          <w:lang w:val="vi-VN" w:eastAsia="zh-TW"/>
        </w:rPr>
        <w:t>y cô đó</w:t>
      </w:r>
      <w:r w:rsidRPr="004C5D3D">
        <w:rPr>
          <w:sz w:val="26"/>
          <w:szCs w:val="26"/>
          <w:lang w:val="vi-VN" w:eastAsia="zh-TW"/>
        </w:rPr>
        <w:t>. Tôi muốn cho con tôi tiếp xúc nhiều với những vị thầ</w:t>
      </w:r>
      <w:r w:rsidR="003607CF" w:rsidRPr="004C5D3D">
        <w:rPr>
          <w:sz w:val="26"/>
          <w:szCs w:val="26"/>
          <w:lang w:val="vi-VN" w:eastAsia="zh-TW"/>
        </w:rPr>
        <w:t>y cô ưu tú</w:t>
      </w:r>
      <w:r w:rsidRPr="004C5D3D">
        <w:rPr>
          <w:sz w:val="26"/>
          <w:szCs w:val="26"/>
          <w:lang w:val="vi-VN" w:eastAsia="zh-TW"/>
        </w:rPr>
        <w:t>. Những cảm xúc tốt đẹp về những thầ</w:t>
      </w:r>
      <w:r w:rsidR="003607CF" w:rsidRPr="004C5D3D">
        <w:rPr>
          <w:sz w:val="26"/>
          <w:szCs w:val="26"/>
          <w:lang w:val="vi-VN" w:eastAsia="zh-TW"/>
        </w:rPr>
        <w:t>y cô ưu tú</w:t>
      </w:r>
      <w:r w:rsidRPr="004C5D3D">
        <w:rPr>
          <w:sz w:val="26"/>
          <w:szCs w:val="26"/>
          <w:lang w:val="vi-VN" w:eastAsia="zh-TW"/>
        </w:rPr>
        <w:t xml:space="preserve"> đối với con trẻ là một sự huân tập rất tốt. </w:t>
      </w:r>
    </w:p>
    <w:p w14:paraId="35BD708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Tôi còn nhớ</w:t>
      </w:r>
      <w:r w:rsidR="00325A45" w:rsidRPr="004C5D3D">
        <w:rPr>
          <w:sz w:val="26"/>
          <w:szCs w:val="26"/>
          <w:lang w:val="vi-VN" w:eastAsia="zh-TW"/>
        </w:rPr>
        <w:t xml:space="preserve"> khi Mao Sâm</w:t>
      </w:r>
      <w:r w:rsidRPr="004C5D3D">
        <w:rPr>
          <w:sz w:val="26"/>
          <w:szCs w:val="26"/>
          <w:lang w:val="vi-VN" w:eastAsia="zh-TW"/>
        </w:rPr>
        <w:t xml:space="preserve"> học đại học, ông Vương Bình Sơn là Viện trưởng Học viện Lĩnh Nam, ông là một nhà giáo dục. Tôi thường đưa Mao Sâm tới nhà ông ấy làm khách. Khi đó con tôi còn rất trẻ, chỉ mới vừa lên đại học nên còn chưa biết phải nói chuyện như thế nào, chỉ ngồi bên cạnh mà nghe thôi. Tôi cùng ông hiệu trưởng nói chuyện về tình hình dạy học. Ông Vương Bình Sơn, vị viện trưở</w:t>
      </w:r>
      <w:r w:rsidR="00AD2637" w:rsidRPr="004C5D3D">
        <w:rPr>
          <w:sz w:val="26"/>
          <w:szCs w:val="26"/>
          <w:lang w:val="vi-VN" w:eastAsia="zh-TW"/>
        </w:rPr>
        <w:t xml:space="preserve">ng này, </w:t>
      </w:r>
      <w:r w:rsidR="00325A45" w:rsidRPr="004C5D3D">
        <w:rPr>
          <w:sz w:val="26"/>
          <w:szCs w:val="26"/>
          <w:lang w:val="vi-VN" w:eastAsia="zh-TW"/>
        </w:rPr>
        <w:t xml:space="preserve">một khi </w:t>
      </w:r>
      <w:r w:rsidR="00AD2637" w:rsidRPr="004C5D3D">
        <w:rPr>
          <w:sz w:val="26"/>
          <w:szCs w:val="26"/>
          <w:lang w:val="vi-VN" w:eastAsia="zh-TW"/>
        </w:rPr>
        <w:t>ông</w:t>
      </w:r>
      <w:r w:rsidRPr="004C5D3D">
        <w:rPr>
          <w:sz w:val="26"/>
          <w:szCs w:val="26"/>
          <w:lang w:val="vi-VN" w:eastAsia="zh-TW"/>
        </w:rPr>
        <w:t xml:space="preserve"> bàn về giáo dục là thao thao bất tuyệ</w:t>
      </w:r>
      <w:r w:rsidR="00AD2637" w:rsidRPr="004C5D3D">
        <w:rPr>
          <w:sz w:val="26"/>
          <w:szCs w:val="26"/>
          <w:lang w:val="vi-VN" w:eastAsia="zh-TW"/>
        </w:rPr>
        <w:t>t. Ông</w:t>
      </w:r>
      <w:r w:rsidRPr="004C5D3D">
        <w:rPr>
          <w:sz w:val="26"/>
          <w:szCs w:val="26"/>
          <w:lang w:val="vi-VN" w:eastAsia="zh-TW"/>
        </w:rPr>
        <w:t xml:space="preserve"> nói về việc tư cách một người thầy thì phải như thế nào, khóa trình dạy học thì phải sắp xếp ra làm sao, đối với học sinh thì </w:t>
      </w:r>
      <w:r w:rsidR="00325A45" w:rsidRPr="004C5D3D">
        <w:rPr>
          <w:sz w:val="26"/>
          <w:szCs w:val="26"/>
          <w:lang w:val="vi-VN" w:eastAsia="zh-TW"/>
        </w:rPr>
        <w:t xml:space="preserve">nên </w:t>
      </w:r>
      <w:r w:rsidRPr="004C5D3D">
        <w:rPr>
          <w:sz w:val="26"/>
          <w:szCs w:val="26"/>
          <w:lang w:val="vi-VN" w:eastAsia="zh-TW"/>
        </w:rPr>
        <w:t xml:space="preserve">yêu cầu những gì, v.v… </w:t>
      </w:r>
      <w:r w:rsidR="00325A45" w:rsidRPr="004C5D3D">
        <w:rPr>
          <w:sz w:val="26"/>
          <w:szCs w:val="26"/>
          <w:lang w:val="vi-VN" w:eastAsia="zh-TW"/>
        </w:rPr>
        <w:t>T</w:t>
      </w:r>
      <w:r w:rsidRPr="004C5D3D">
        <w:rPr>
          <w:sz w:val="26"/>
          <w:szCs w:val="26"/>
          <w:lang w:val="vi-VN" w:eastAsia="zh-TW"/>
        </w:rPr>
        <w:t xml:space="preserve">inh thần yêu nghề của một nhà giáo dục và </w:t>
      </w:r>
      <w:r w:rsidR="00325A45" w:rsidRPr="004C5D3D">
        <w:rPr>
          <w:sz w:val="26"/>
          <w:szCs w:val="26"/>
          <w:lang w:val="vi-VN" w:eastAsia="zh-TW"/>
        </w:rPr>
        <w:t>lòng</w:t>
      </w:r>
      <w:r w:rsidRPr="004C5D3D">
        <w:rPr>
          <w:sz w:val="26"/>
          <w:szCs w:val="26"/>
          <w:lang w:val="vi-VN" w:eastAsia="zh-TW"/>
        </w:rPr>
        <w:t xml:space="preserve"> nhiệt </w:t>
      </w:r>
      <w:r w:rsidR="00325A45" w:rsidRPr="004C5D3D">
        <w:rPr>
          <w:sz w:val="26"/>
          <w:szCs w:val="26"/>
          <w:lang w:val="vi-VN" w:eastAsia="zh-TW"/>
        </w:rPr>
        <w:t>huyết</w:t>
      </w:r>
      <w:r w:rsidRPr="004C5D3D">
        <w:rPr>
          <w:sz w:val="26"/>
          <w:szCs w:val="26"/>
          <w:lang w:val="vi-VN" w:eastAsia="zh-TW"/>
        </w:rPr>
        <w:t xml:space="preserve"> đối với sự nghiệp giáo dục của ông </w:t>
      </w:r>
      <w:r w:rsidR="00325A45" w:rsidRPr="004C5D3D">
        <w:rPr>
          <w:sz w:val="26"/>
          <w:szCs w:val="26"/>
          <w:lang w:val="vi-VN" w:eastAsia="zh-TW"/>
        </w:rPr>
        <w:t>là</w:t>
      </w:r>
      <w:r w:rsidRPr="004C5D3D">
        <w:rPr>
          <w:sz w:val="26"/>
          <w:szCs w:val="26"/>
          <w:lang w:val="vi-VN" w:eastAsia="zh-TW"/>
        </w:rPr>
        <w:t xml:space="preserve"> </w:t>
      </w:r>
      <w:r w:rsidR="00325A45" w:rsidRPr="004C5D3D">
        <w:rPr>
          <w:sz w:val="26"/>
          <w:szCs w:val="26"/>
          <w:lang w:val="vi-VN" w:eastAsia="zh-TW"/>
        </w:rPr>
        <w:t xml:space="preserve">một sự huân tập rất tốt cho </w:t>
      </w:r>
      <w:r w:rsidRPr="004C5D3D">
        <w:rPr>
          <w:sz w:val="26"/>
          <w:szCs w:val="26"/>
          <w:lang w:val="vi-VN" w:eastAsia="zh-TW"/>
        </w:rPr>
        <w:t>một người trẻ tuổ</w:t>
      </w:r>
      <w:r w:rsidR="00325A45" w:rsidRPr="004C5D3D">
        <w:rPr>
          <w:sz w:val="26"/>
          <w:szCs w:val="26"/>
          <w:lang w:val="vi-VN" w:eastAsia="zh-TW"/>
        </w:rPr>
        <w:t>i như Mao Sâm</w:t>
      </w:r>
      <w:r w:rsidRPr="004C5D3D">
        <w:rPr>
          <w:sz w:val="26"/>
          <w:szCs w:val="26"/>
          <w:lang w:val="vi-VN" w:eastAsia="zh-TW"/>
        </w:rPr>
        <w:t xml:space="preserve">. </w:t>
      </w:r>
    </w:p>
    <w:p w14:paraId="3F923A6A"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Lúc đó, việc tiếp cận với những vị thầy cô có đạo đức, có học vấn, không những ở trong trường, tầm mắt tôi cũng chú ý đến bên ngoài trường. Tôi còn nhớ, có một lần tôi tham gia một cuộc họp báo cáo, khi đó người làm báo cáo là một vị giáo sư người Mỹ ở Trường đại học Chicago. Ông ấy là một giáo sư về mặt xã hội học. </w:t>
      </w:r>
      <w:r w:rsidR="00005946" w:rsidRPr="004C5D3D">
        <w:rPr>
          <w:sz w:val="26"/>
          <w:szCs w:val="26"/>
          <w:lang w:val="vi-VN" w:eastAsia="zh-TW"/>
        </w:rPr>
        <w:t>Vị giáo sư</w:t>
      </w:r>
      <w:r w:rsidRPr="004C5D3D">
        <w:rPr>
          <w:sz w:val="26"/>
          <w:szCs w:val="26"/>
          <w:lang w:val="vi-VN" w:eastAsia="zh-TW"/>
        </w:rPr>
        <w:t xml:space="preserve"> dùng tiếng Anh để làm bài phát biểu. Người phiên dịch là thầy Trần, một vị giáo viên trẻ tuổi của học viện Ngoại ngữ Quảng Châu. Khi đó, nghe bài báo cáo tôi cảm thấy trình độ phiên dịch của thầ</w:t>
      </w:r>
      <w:r w:rsidR="00005946" w:rsidRPr="004C5D3D">
        <w:rPr>
          <w:sz w:val="26"/>
          <w:szCs w:val="26"/>
          <w:lang w:val="vi-VN" w:eastAsia="zh-TW"/>
        </w:rPr>
        <w:t>y</w:t>
      </w:r>
      <w:r w:rsidRPr="004C5D3D">
        <w:rPr>
          <w:sz w:val="26"/>
          <w:szCs w:val="26"/>
          <w:lang w:val="vi-VN" w:eastAsia="zh-TW"/>
        </w:rPr>
        <w:t xml:space="preserve"> rất cao, cách phiên dịch của thầ</w:t>
      </w:r>
      <w:r w:rsidR="00005946" w:rsidRPr="004C5D3D">
        <w:rPr>
          <w:sz w:val="26"/>
          <w:szCs w:val="26"/>
          <w:lang w:val="vi-VN" w:eastAsia="zh-TW"/>
        </w:rPr>
        <w:t>y</w:t>
      </w:r>
      <w:r w:rsidRPr="004C5D3D">
        <w:rPr>
          <w:sz w:val="26"/>
          <w:szCs w:val="26"/>
          <w:lang w:val="vi-VN" w:eastAsia="zh-TW"/>
        </w:rPr>
        <w:t xml:space="preserve"> rất chuẩ</w:t>
      </w:r>
      <w:r w:rsidR="00005946" w:rsidRPr="004C5D3D">
        <w:rPr>
          <w:sz w:val="26"/>
          <w:szCs w:val="26"/>
          <w:lang w:val="vi-VN" w:eastAsia="zh-TW"/>
        </w:rPr>
        <w:t>n</w:t>
      </w:r>
      <w:r w:rsidRPr="004C5D3D">
        <w:rPr>
          <w:sz w:val="26"/>
          <w:szCs w:val="26"/>
          <w:lang w:val="vi-VN" w:eastAsia="zh-TW"/>
        </w:rPr>
        <w:t>, rất văn nhã, hơn nữa dáng vẻ thái độ của thầy cũng rấ</w:t>
      </w:r>
      <w:r w:rsidR="00005946" w:rsidRPr="004C5D3D">
        <w:rPr>
          <w:sz w:val="26"/>
          <w:szCs w:val="26"/>
          <w:lang w:val="vi-VN" w:eastAsia="zh-TW"/>
        </w:rPr>
        <w:t>t</w:t>
      </w:r>
      <w:r w:rsidRPr="004C5D3D">
        <w:rPr>
          <w:sz w:val="26"/>
          <w:szCs w:val="26"/>
          <w:lang w:val="vi-VN" w:eastAsia="zh-TW"/>
        </w:rPr>
        <w:t xml:space="preserve"> văn minh. Trong lòng tôi rất tán thán vị giáo viên này. Khi đó tôi nghĩ rằng, nếu như con trai tôi có thể học tiếng Anh với một giáo viên như vậy thì tốt biết mấy! Cho nên sau khi hội nghị báo cáo kết thúc, tôi liền đi đến trước mặt thầy Trần và khen ngợi trình độ phiên dịch của thầy ấy. Thêm vào đó, tôi bày tỏ tâm nguyện của một người làm mẹ. Tôi nói với thầ</w:t>
      </w:r>
      <w:r w:rsidR="00005946" w:rsidRPr="004C5D3D">
        <w:rPr>
          <w:sz w:val="26"/>
          <w:szCs w:val="26"/>
          <w:lang w:val="vi-VN" w:eastAsia="zh-TW"/>
        </w:rPr>
        <w:t>y</w:t>
      </w:r>
      <w:r w:rsidRPr="004C5D3D">
        <w:rPr>
          <w:sz w:val="26"/>
          <w:szCs w:val="26"/>
          <w:lang w:val="vi-VN" w:eastAsia="zh-TW"/>
        </w:rPr>
        <w:t xml:space="preserve"> rằng, tôi rất hy vọng thầ</w:t>
      </w:r>
      <w:r w:rsidR="00005946" w:rsidRPr="004C5D3D">
        <w:rPr>
          <w:sz w:val="26"/>
          <w:szCs w:val="26"/>
          <w:lang w:val="vi-VN" w:eastAsia="zh-TW"/>
        </w:rPr>
        <w:t>y</w:t>
      </w:r>
      <w:r w:rsidRPr="004C5D3D">
        <w:rPr>
          <w:sz w:val="26"/>
          <w:szCs w:val="26"/>
          <w:lang w:val="vi-VN" w:eastAsia="zh-TW"/>
        </w:rPr>
        <w:t xml:space="preserve"> có thể hướng dẫn cho con trai tôi. Nếu như thầ</w:t>
      </w:r>
      <w:r w:rsidR="00005946" w:rsidRPr="004C5D3D">
        <w:rPr>
          <w:sz w:val="26"/>
          <w:szCs w:val="26"/>
          <w:lang w:val="vi-VN" w:eastAsia="zh-TW"/>
        </w:rPr>
        <w:t>y</w:t>
      </w:r>
      <w:r w:rsidRPr="004C5D3D">
        <w:rPr>
          <w:sz w:val="26"/>
          <w:szCs w:val="26"/>
          <w:lang w:val="vi-VN" w:eastAsia="zh-TW"/>
        </w:rPr>
        <w:t xml:space="preserve"> có thể thì vào ngày chủ nhật đến nhà chúng tôi hoặc là chúng tôi sẽ đến nhà thầ</w:t>
      </w:r>
      <w:r w:rsidR="00005946" w:rsidRPr="004C5D3D">
        <w:rPr>
          <w:sz w:val="26"/>
          <w:szCs w:val="26"/>
          <w:lang w:val="vi-VN" w:eastAsia="zh-TW"/>
        </w:rPr>
        <w:t>y</w:t>
      </w:r>
      <w:r w:rsidRPr="004C5D3D">
        <w:rPr>
          <w:sz w:val="26"/>
          <w:szCs w:val="26"/>
          <w:lang w:val="vi-VN" w:eastAsia="zh-TW"/>
        </w:rPr>
        <w:t xml:space="preserve">. Tôi nói đến lúc đó có rất nhiều bạn thân của tôi cũng có con cái, </w:t>
      </w:r>
      <w:r w:rsidR="00005946" w:rsidRPr="004C5D3D">
        <w:rPr>
          <w:sz w:val="26"/>
          <w:szCs w:val="26"/>
          <w:lang w:val="vi-VN" w:eastAsia="zh-TW"/>
        </w:rPr>
        <w:t>bọn trẻ</w:t>
      </w:r>
      <w:r w:rsidRPr="004C5D3D">
        <w:rPr>
          <w:sz w:val="26"/>
          <w:szCs w:val="26"/>
          <w:lang w:val="vi-VN" w:eastAsia="zh-TW"/>
        </w:rPr>
        <w:t xml:space="preserve"> cũng trạc tuổi con tôi, cũng </w:t>
      </w:r>
      <w:r w:rsidR="00D15000" w:rsidRPr="004C5D3D">
        <w:rPr>
          <w:sz w:val="26"/>
          <w:szCs w:val="26"/>
          <w:lang w:val="vi-VN" w:eastAsia="zh-TW"/>
        </w:rPr>
        <w:t xml:space="preserve">đang </w:t>
      </w:r>
      <w:r w:rsidRPr="004C5D3D">
        <w:rPr>
          <w:sz w:val="26"/>
          <w:szCs w:val="26"/>
          <w:lang w:val="vi-VN" w:eastAsia="zh-TW"/>
        </w:rPr>
        <w:t xml:space="preserve">hy vọng có những vị thầy ưu tú chỉ bảo. Vị thầy họ Trần này có tố chất rất khác người thường. Thầy là một người rất có lòng yêu thương, </w:t>
      </w:r>
      <w:r w:rsidR="00D15000" w:rsidRPr="004C5D3D">
        <w:rPr>
          <w:sz w:val="26"/>
          <w:szCs w:val="26"/>
          <w:lang w:val="vi-VN" w:eastAsia="zh-TW"/>
        </w:rPr>
        <w:t>rất có lòng</w:t>
      </w:r>
      <w:r w:rsidRPr="004C5D3D">
        <w:rPr>
          <w:sz w:val="26"/>
          <w:szCs w:val="26"/>
          <w:lang w:val="vi-VN" w:eastAsia="zh-TW"/>
        </w:rPr>
        <w:t xml:space="preserve"> độ lượ</w:t>
      </w:r>
      <w:r w:rsidR="00D15000" w:rsidRPr="004C5D3D">
        <w:rPr>
          <w:sz w:val="26"/>
          <w:szCs w:val="26"/>
          <w:lang w:val="vi-VN" w:eastAsia="zh-TW"/>
        </w:rPr>
        <w:t>ng</w:t>
      </w:r>
      <w:r w:rsidRPr="004C5D3D">
        <w:rPr>
          <w:sz w:val="26"/>
          <w:szCs w:val="26"/>
          <w:lang w:val="vi-VN" w:eastAsia="zh-TW"/>
        </w:rPr>
        <w:t xml:space="preserve">, không ngờ thầy ấy lại có thể </w:t>
      </w:r>
      <w:r w:rsidR="00D15000" w:rsidRPr="004C5D3D">
        <w:rPr>
          <w:sz w:val="26"/>
          <w:szCs w:val="26"/>
          <w:lang w:val="vi-VN" w:eastAsia="zh-TW"/>
        </w:rPr>
        <w:t>nhận</w:t>
      </w:r>
      <w:r w:rsidRPr="004C5D3D">
        <w:rPr>
          <w:sz w:val="26"/>
          <w:szCs w:val="26"/>
          <w:lang w:val="vi-VN" w:eastAsia="zh-TW"/>
        </w:rPr>
        <w:t xml:space="preserve"> lời yêu cầu của tôi, vào ngày chủ nhật thì đến nhà tôi. Tôi liền triệu tập Mao Sâm cùng với các người bạn thân và những đứa cùng tuổi, mở một buổi tọa đàm về học tập ngay trong nhà </w:t>
      </w:r>
      <w:r w:rsidR="00FA2176" w:rsidRPr="004C5D3D">
        <w:rPr>
          <w:sz w:val="26"/>
          <w:szCs w:val="26"/>
          <w:lang w:val="vi-VN" w:eastAsia="zh-TW"/>
        </w:rPr>
        <w:t>mình</w:t>
      </w:r>
      <w:r w:rsidRPr="004C5D3D">
        <w:rPr>
          <w:sz w:val="26"/>
          <w:szCs w:val="26"/>
          <w:lang w:val="vi-VN" w:eastAsia="zh-TW"/>
        </w:rPr>
        <w:t xml:space="preserve">. Thầy Trần liền giảng cho mọi người cùng nghe, làm thế nào để học tốt môn tiếng Anh. Về sau, những đứa trẻ này gặp phải những vấn đề gì trong việc học tiếng Anh đều </w:t>
      </w:r>
      <w:r w:rsidR="00FA2176" w:rsidRPr="004C5D3D">
        <w:rPr>
          <w:sz w:val="26"/>
          <w:szCs w:val="26"/>
          <w:lang w:val="vi-VN" w:eastAsia="zh-TW"/>
        </w:rPr>
        <w:t xml:space="preserve">có thể </w:t>
      </w:r>
      <w:r w:rsidRPr="004C5D3D">
        <w:rPr>
          <w:sz w:val="26"/>
          <w:szCs w:val="26"/>
          <w:lang w:val="vi-VN" w:eastAsia="zh-TW"/>
        </w:rPr>
        <w:t>chủ động thỉnh giáo</w:t>
      </w:r>
      <w:r w:rsidR="00FA2176" w:rsidRPr="004C5D3D">
        <w:rPr>
          <w:sz w:val="26"/>
          <w:szCs w:val="26"/>
          <w:lang w:val="vi-VN" w:eastAsia="zh-TW"/>
        </w:rPr>
        <w:t xml:space="preserve"> với</w:t>
      </w:r>
      <w:r w:rsidRPr="004C5D3D">
        <w:rPr>
          <w:sz w:val="26"/>
          <w:szCs w:val="26"/>
          <w:lang w:val="vi-VN" w:eastAsia="zh-TW"/>
        </w:rPr>
        <w:t xml:space="preserve"> thầy Trần. Sau này, tôi nghe nói vị thầy họ Trần ấy đã là</w:t>
      </w:r>
      <w:r w:rsidR="00005946" w:rsidRPr="004C5D3D">
        <w:rPr>
          <w:sz w:val="26"/>
          <w:szCs w:val="26"/>
          <w:lang w:val="vi-VN" w:eastAsia="zh-TW"/>
        </w:rPr>
        <w:t>m</w:t>
      </w:r>
      <w:r w:rsidRPr="004C5D3D">
        <w:rPr>
          <w:sz w:val="26"/>
          <w:szCs w:val="26"/>
          <w:lang w:val="vi-VN" w:eastAsia="zh-TW"/>
        </w:rPr>
        <w:t xml:space="preserve"> Phó hiệu trưởng Trường đại học Ngoại ngữ Ngoại thương Quảng Đông. Đây đều là những vị thầy rất ưu tú, đều là những vị thầy yêu mến sự nghiệp giáo dục. </w:t>
      </w:r>
    </w:p>
    <w:p w14:paraId="67D7D2C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Tiếp cận với những vị thầy ưu tú không </w:t>
      </w:r>
      <w:r w:rsidR="00FA2176" w:rsidRPr="004C5D3D">
        <w:rPr>
          <w:sz w:val="26"/>
          <w:szCs w:val="26"/>
          <w:lang w:val="vi-VN" w:eastAsia="zh-TW"/>
        </w:rPr>
        <w:t>những</w:t>
      </w:r>
      <w:r w:rsidRPr="004C5D3D">
        <w:rPr>
          <w:sz w:val="26"/>
          <w:szCs w:val="26"/>
          <w:lang w:val="vi-VN" w:eastAsia="zh-TW"/>
        </w:rPr>
        <w:t xml:space="preserve"> ở bên trong và bên ngoài trường học, mà những người làm mẹ như chúng ta c</w:t>
      </w:r>
      <w:r w:rsidR="00FA2176" w:rsidRPr="004C5D3D">
        <w:rPr>
          <w:sz w:val="26"/>
          <w:szCs w:val="26"/>
          <w:lang w:val="vi-VN" w:eastAsia="zh-TW"/>
        </w:rPr>
        <w:t>òn</w:t>
      </w:r>
      <w:r w:rsidRPr="004C5D3D">
        <w:rPr>
          <w:sz w:val="26"/>
          <w:szCs w:val="26"/>
          <w:lang w:val="vi-VN" w:eastAsia="zh-TW"/>
        </w:rPr>
        <w:t xml:space="preserve"> phải chú ý ra </w:t>
      </w:r>
      <w:r w:rsidR="00FA2176" w:rsidRPr="004C5D3D">
        <w:rPr>
          <w:sz w:val="26"/>
          <w:szCs w:val="26"/>
          <w:lang w:val="vi-VN" w:eastAsia="zh-TW"/>
        </w:rPr>
        <w:t xml:space="preserve">ngoài cả </w:t>
      </w:r>
      <w:r w:rsidRPr="004C5D3D">
        <w:rPr>
          <w:sz w:val="26"/>
          <w:szCs w:val="26"/>
          <w:lang w:val="vi-VN" w:eastAsia="zh-TW"/>
        </w:rPr>
        <w:t xml:space="preserve">xã hội, chú ý </w:t>
      </w:r>
      <w:r w:rsidR="00FA2176" w:rsidRPr="004C5D3D">
        <w:rPr>
          <w:sz w:val="26"/>
          <w:szCs w:val="26"/>
          <w:lang w:val="vi-VN" w:eastAsia="zh-TW"/>
        </w:rPr>
        <w:t xml:space="preserve">đến </w:t>
      </w:r>
      <w:r w:rsidRPr="004C5D3D">
        <w:rPr>
          <w:sz w:val="26"/>
          <w:szCs w:val="26"/>
          <w:lang w:val="vi-VN" w:eastAsia="zh-TW"/>
        </w:rPr>
        <w:t>cả mặt tôn giáo. Năm 1990, sau khi cha tôi mất, vì để có thể giúp mẹ tôi giải trừ những t</w:t>
      </w:r>
      <w:r w:rsidR="00697476" w:rsidRPr="004C5D3D">
        <w:rPr>
          <w:sz w:val="26"/>
          <w:szCs w:val="26"/>
          <w:lang w:val="vi-VN" w:eastAsia="zh-TW"/>
        </w:rPr>
        <w:t>âm tư quá bi thương trong lòng</w:t>
      </w:r>
      <w:r w:rsidRPr="004C5D3D">
        <w:rPr>
          <w:sz w:val="26"/>
          <w:szCs w:val="26"/>
          <w:lang w:val="vi-VN" w:eastAsia="zh-TW"/>
        </w:rPr>
        <w:t xml:space="preserve"> bà, tôi đưa bà đến chùa Quang Hiếu ở Quảng Châu, là </w:t>
      </w:r>
      <w:r w:rsidR="00697476" w:rsidRPr="004C5D3D">
        <w:rPr>
          <w:sz w:val="26"/>
          <w:szCs w:val="26"/>
          <w:lang w:val="vi-VN" w:eastAsia="zh-TW"/>
        </w:rPr>
        <w:t xml:space="preserve">một </w:t>
      </w:r>
      <w:r w:rsidRPr="004C5D3D">
        <w:rPr>
          <w:sz w:val="26"/>
          <w:szCs w:val="26"/>
          <w:lang w:val="vi-VN" w:eastAsia="zh-TW"/>
        </w:rPr>
        <w:t xml:space="preserve">ngôi tự viện </w:t>
      </w:r>
      <w:r w:rsidR="00697476" w:rsidRPr="004C5D3D">
        <w:rPr>
          <w:sz w:val="26"/>
          <w:szCs w:val="26"/>
          <w:lang w:val="vi-VN" w:eastAsia="zh-TW"/>
        </w:rPr>
        <w:t>rất lớn</w:t>
      </w:r>
      <w:r w:rsidR="00FA2176" w:rsidRPr="004C5D3D">
        <w:rPr>
          <w:sz w:val="26"/>
          <w:szCs w:val="26"/>
          <w:lang w:val="vi-VN" w:eastAsia="zh-TW"/>
        </w:rPr>
        <w:t>,</w:t>
      </w:r>
      <w:r w:rsidRPr="004C5D3D">
        <w:rPr>
          <w:sz w:val="26"/>
          <w:szCs w:val="26"/>
          <w:lang w:val="vi-VN" w:eastAsia="zh-TW"/>
        </w:rPr>
        <w:t xml:space="preserve"> để cho</w:t>
      </w:r>
      <w:r w:rsidR="00FA2176" w:rsidRPr="004C5D3D">
        <w:rPr>
          <w:sz w:val="26"/>
          <w:szCs w:val="26"/>
          <w:lang w:val="vi-VN" w:eastAsia="zh-TW"/>
        </w:rPr>
        <w:t xml:space="preserve"> bà được</w:t>
      </w:r>
      <w:r w:rsidRPr="004C5D3D">
        <w:rPr>
          <w:sz w:val="26"/>
          <w:szCs w:val="26"/>
          <w:lang w:val="vi-VN" w:eastAsia="zh-TW"/>
        </w:rPr>
        <w:t xml:space="preserve"> khuây khỏa. Trên thực tế, tôi cũng chưa từng đi qua ngôi chùa này, tôi cũng không biết phải đi </w:t>
      </w:r>
      <w:r w:rsidRPr="004C5D3D">
        <w:rPr>
          <w:sz w:val="26"/>
          <w:szCs w:val="26"/>
          <w:lang w:val="vi-VN" w:eastAsia="zh-TW"/>
        </w:rPr>
        <w:lastRenderedPageBreak/>
        <w:t xml:space="preserve">như thế nào, nhưng vì </w:t>
      </w:r>
      <w:r w:rsidR="00697476" w:rsidRPr="004C5D3D">
        <w:rPr>
          <w:sz w:val="26"/>
          <w:szCs w:val="26"/>
          <w:lang w:val="vi-VN" w:eastAsia="zh-TW"/>
        </w:rPr>
        <w:t>muốn</w:t>
      </w:r>
      <w:r w:rsidRPr="004C5D3D">
        <w:rPr>
          <w:sz w:val="26"/>
          <w:szCs w:val="26"/>
          <w:lang w:val="vi-VN" w:eastAsia="zh-TW"/>
        </w:rPr>
        <w:t xml:space="preserve"> đưa mẹ đi nên cứ đi thử, không nên </w:t>
      </w:r>
      <w:r w:rsidR="00FA2176" w:rsidRPr="004C5D3D">
        <w:rPr>
          <w:sz w:val="26"/>
          <w:szCs w:val="26"/>
          <w:lang w:val="vi-VN" w:eastAsia="zh-TW"/>
        </w:rPr>
        <w:t xml:space="preserve">cứ </w:t>
      </w:r>
      <w:r w:rsidRPr="004C5D3D">
        <w:rPr>
          <w:sz w:val="26"/>
          <w:szCs w:val="26"/>
          <w:lang w:val="vi-VN" w:eastAsia="zh-TW"/>
        </w:rPr>
        <w:t xml:space="preserve">ở nhà mà buồn bã mãi. Lúc đó, chúng tôi ngồi xe taxi đi, </w:t>
      </w:r>
      <w:r w:rsidR="00FA2176" w:rsidRPr="004C5D3D">
        <w:rPr>
          <w:sz w:val="26"/>
          <w:szCs w:val="26"/>
          <w:lang w:val="vi-VN" w:eastAsia="zh-TW"/>
        </w:rPr>
        <w:t>hỏi</w:t>
      </w:r>
      <w:r w:rsidRPr="004C5D3D">
        <w:rPr>
          <w:sz w:val="26"/>
          <w:szCs w:val="26"/>
          <w:lang w:val="vi-VN" w:eastAsia="zh-TW"/>
        </w:rPr>
        <w:t xml:space="preserve"> tài xế</w:t>
      </w:r>
      <w:r w:rsidR="00697476" w:rsidRPr="004C5D3D">
        <w:rPr>
          <w:sz w:val="26"/>
          <w:szCs w:val="26"/>
          <w:lang w:val="vi-VN" w:eastAsia="zh-TW"/>
        </w:rPr>
        <w:t xml:space="preserve"> taxi</w:t>
      </w:r>
      <w:r w:rsidRPr="004C5D3D">
        <w:rPr>
          <w:sz w:val="26"/>
          <w:szCs w:val="26"/>
          <w:lang w:val="vi-VN" w:eastAsia="zh-TW"/>
        </w:rPr>
        <w:t xml:space="preserve"> có biết chùa Quang Hiếu không, chúng tôi muốn đi đến chùa Quang Hiếu. Khi chúng tôi lần đầu tiên bước vào chùa, vị thầy xuất gia đầu tiên mà chúng tôi gặp phải là lão hòa thượng Bổn Hoán </w:t>
      </w:r>
      <w:r w:rsidR="00697476" w:rsidRPr="004C5D3D">
        <w:rPr>
          <w:sz w:val="26"/>
          <w:szCs w:val="26"/>
          <w:lang w:val="vi-VN" w:eastAsia="zh-TW"/>
        </w:rPr>
        <w:t>–</w:t>
      </w:r>
      <w:r w:rsidRPr="004C5D3D">
        <w:rPr>
          <w:sz w:val="26"/>
          <w:szCs w:val="26"/>
          <w:lang w:val="vi-VN" w:eastAsia="zh-TW"/>
        </w:rPr>
        <w:t xml:space="preserve"> </w:t>
      </w:r>
      <w:r w:rsidR="00697476" w:rsidRPr="004C5D3D">
        <w:rPr>
          <w:sz w:val="26"/>
          <w:szCs w:val="26"/>
          <w:lang w:val="vi-VN" w:eastAsia="zh-TW"/>
        </w:rPr>
        <w:t xml:space="preserve">là </w:t>
      </w:r>
      <w:r w:rsidRPr="004C5D3D">
        <w:rPr>
          <w:sz w:val="26"/>
          <w:szCs w:val="26"/>
          <w:lang w:val="vi-VN" w:eastAsia="zh-TW"/>
        </w:rPr>
        <w:t xml:space="preserve">Phương trượng của chùa. Sau này tôi mới biết Lão hòa thượng Bổn Hoán này là vị cao tăng đại đức rất nổi tiếng ở nước ta. Lão hòa thượng năm nay đã 101 tuổi, còn rất khỏe mạnh. Khi tôi đưa mẹ đến chùa, sau khi nhìn thấy lão hòa thượng, cái khí chất và tu dưỡng rất thanh tịnh của Lão hòa thượng khiến cho tâm tình buồn bã của tôi và mẹ tôi như là giảm đi rất nhiều. </w:t>
      </w:r>
      <w:r w:rsidR="00697476" w:rsidRPr="004C5D3D">
        <w:rPr>
          <w:sz w:val="26"/>
          <w:szCs w:val="26"/>
          <w:lang w:val="vi-VN" w:eastAsia="zh-TW"/>
        </w:rPr>
        <w:t>H</w:t>
      </w:r>
      <w:r w:rsidRPr="004C5D3D">
        <w:rPr>
          <w:sz w:val="26"/>
          <w:szCs w:val="26"/>
          <w:lang w:val="vi-VN" w:eastAsia="zh-TW"/>
        </w:rPr>
        <w:t>ọ ăn cơm vào 11 giờ trưa, lão hòa thượng rấ</w:t>
      </w:r>
      <w:r w:rsidR="00697476" w:rsidRPr="004C5D3D">
        <w:rPr>
          <w:sz w:val="26"/>
          <w:szCs w:val="26"/>
          <w:lang w:val="vi-VN" w:eastAsia="zh-TW"/>
        </w:rPr>
        <w:t>t</w:t>
      </w:r>
      <w:r w:rsidRPr="004C5D3D">
        <w:rPr>
          <w:sz w:val="26"/>
          <w:szCs w:val="26"/>
          <w:lang w:val="vi-VN" w:eastAsia="zh-TW"/>
        </w:rPr>
        <w:t xml:space="preserve"> từ bi đã giữ mẹ con chúng tôi lại ăn một bữa cơm chay. Tôi còn nhớ bữa cơm chay cũng rất ngon, rất </w:t>
      </w:r>
      <w:r w:rsidR="00697476" w:rsidRPr="004C5D3D">
        <w:rPr>
          <w:sz w:val="26"/>
          <w:szCs w:val="26"/>
          <w:lang w:val="vi-VN" w:eastAsia="zh-TW"/>
        </w:rPr>
        <w:t>hợp khẩu</w:t>
      </w:r>
      <w:r w:rsidRPr="004C5D3D">
        <w:rPr>
          <w:sz w:val="26"/>
          <w:szCs w:val="26"/>
          <w:lang w:val="vi-VN" w:eastAsia="zh-TW"/>
        </w:rPr>
        <w:t xml:space="preserve"> vị. </w:t>
      </w:r>
    </w:p>
    <w:p w14:paraId="5DBD965F" w14:textId="77777777" w:rsidR="003556CD" w:rsidRPr="004C5D3D" w:rsidRDefault="00697476" w:rsidP="003556CD">
      <w:pPr>
        <w:spacing w:before="100" w:beforeAutospacing="1" w:after="100" w:afterAutospacing="1" w:line="276" w:lineRule="auto"/>
        <w:jc w:val="both"/>
        <w:rPr>
          <w:sz w:val="26"/>
          <w:szCs w:val="26"/>
          <w:lang w:val="vi-VN" w:eastAsia="zh-TW"/>
        </w:rPr>
      </w:pPr>
      <w:r w:rsidRPr="004C5D3D">
        <w:rPr>
          <w:sz w:val="26"/>
          <w:szCs w:val="26"/>
          <w:lang w:val="vi-VN" w:eastAsia="zh-TW"/>
        </w:rPr>
        <w:t>Về</w:t>
      </w:r>
      <w:r w:rsidR="003556CD" w:rsidRPr="004C5D3D">
        <w:rPr>
          <w:sz w:val="26"/>
          <w:szCs w:val="26"/>
          <w:lang w:val="vi-VN" w:eastAsia="zh-TW"/>
        </w:rPr>
        <w:t xml:space="preserve"> sau tôi cũng dắt con trai đi đến chùa Quang Hiếu, đến bên cạnh lão hòa thượng, bắt chuyện cùng </w:t>
      </w:r>
      <w:r w:rsidRPr="004C5D3D">
        <w:rPr>
          <w:sz w:val="26"/>
          <w:szCs w:val="26"/>
          <w:lang w:val="vi-VN" w:eastAsia="zh-TW"/>
        </w:rPr>
        <w:t>ngài</w:t>
      </w:r>
      <w:r w:rsidR="003556CD" w:rsidRPr="004C5D3D">
        <w:rPr>
          <w:sz w:val="26"/>
          <w:szCs w:val="26"/>
          <w:lang w:val="vi-VN" w:eastAsia="zh-TW"/>
        </w:rPr>
        <w:t xml:space="preserve">. Tôi muốn cho con trai tiếp xúc một chút với người xuất gia, xem xem những người xuất gia thanh tịnh và tiết dục này họ sống như thế nào? Mao Sâm khi đó là một sinh viên đại học cũng rất là thích hỏi han, hỏi lão hòa thượng người khi xưa vì sao lại xuất gia? Người xuất gia vì mục đích gì? Hỏi rất nhiều những vấn đề như vậy. Lão hòa thượng Ngài cũng rất là nhẫn nại trả lời. </w:t>
      </w:r>
    </w:p>
    <w:p w14:paraId="4D3EAD4D"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Sau đó </w:t>
      </w:r>
      <w:r w:rsidR="00697476" w:rsidRPr="004C5D3D">
        <w:rPr>
          <w:sz w:val="26"/>
          <w:szCs w:val="26"/>
          <w:lang w:val="vi-VN" w:eastAsia="zh-TW"/>
        </w:rPr>
        <w:t>cũng</w:t>
      </w:r>
      <w:r w:rsidRPr="004C5D3D">
        <w:rPr>
          <w:sz w:val="26"/>
          <w:szCs w:val="26"/>
          <w:lang w:val="vi-VN" w:eastAsia="zh-TW"/>
        </w:rPr>
        <w:t xml:space="preserve"> rất là may mắn, vào năm 1992, chùa Quang Hiếu lễ thỉnh Lão pháp sư Tịnh Không đến ngôi chùa này giảng giải Kinh A Di Đà. Đi nghe hết năm ngày, tôi vừa đúng có cơ hội cung kính lắng nghe Tịnh Không lão pháp sư giảng Kinh A Di Đà. Tôi lập tức gọi điện bảo Mao Sâm ở đại học Trung Sơn hãy mau quay trở về để được gặp vị Pháp sư này. Tôi thấy được Tịnh Không lão pháp sư chân thật là soi sáng cho mọi người, một vị Pháp sư giảng kinh thuyết pháp, tôi nhìn thấy cái hình tướng của Ngài như vậy trong lòng rất là hoan hỷ. Nhưng vì Lão pháp sư chỉ nán lại ở chùa Quang Hiếu một thời gian rất ngắn mà người thì rất nhiều, trong vội vàng như vậy mẹ con chúng tôi cũng không thể nói chuyện nhiều được với Lão pháp sư. Nhưng may mắn là sau khi Mao Sâm đến Mỹ du học, trường đại học sở tại lại ở rất gần đạo tràng Tịnh Tông Học Hội Dallas</w:t>
      </w:r>
      <w:r w:rsidR="00697476" w:rsidRPr="004C5D3D">
        <w:rPr>
          <w:sz w:val="26"/>
          <w:szCs w:val="26"/>
          <w:lang w:val="vi-VN" w:eastAsia="zh-TW"/>
        </w:rPr>
        <w:t xml:space="preserve"> của</w:t>
      </w:r>
      <w:r w:rsidRPr="004C5D3D">
        <w:rPr>
          <w:sz w:val="26"/>
          <w:szCs w:val="26"/>
          <w:lang w:val="vi-VN" w:eastAsia="zh-TW"/>
        </w:rPr>
        <w:t xml:space="preserve"> Mỹ do Lão pháp sư Tịnh Không thành lập. Tôi liền nói với con trai rằng, con nên đi lại đạo tràng nhiều một chút, đi đến đó học tập. Học tập điều gì? Là học tập những điều luật thanh tịnh. Cho nên Mao Sâm đã tận dụng những ngày nghỉ của mình đi đến Tịnh Tông Học Hội Dallas của Lão pháp sư để giúp đỡ một số việ</w:t>
      </w:r>
      <w:r w:rsidR="00697476" w:rsidRPr="004C5D3D">
        <w:rPr>
          <w:sz w:val="26"/>
          <w:szCs w:val="26"/>
          <w:lang w:val="vi-VN" w:eastAsia="zh-TW"/>
        </w:rPr>
        <w:t>c công ích như là</w:t>
      </w:r>
      <w:r w:rsidRPr="004C5D3D">
        <w:rPr>
          <w:sz w:val="26"/>
          <w:szCs w:val="26"/>
          <w:lang w:val="vi-VN" w:eastAsia="zh-TW"/>
        </w:rPr>
        <w:t xml:space="preserve"> quét nhà, rửa nhà vệ sinh, đổ rác, v.v… Ngoài ra còn tham gia một số hoạt động hộ s</w:t>
      </w:r>
      <w:r w:rsidR="00697476" w:rsidRPr="004C5D3D">
        <w:rPr>
          <w:sz w:val="26"/>
          <w:szCs w:val="26"/>
          <w:lang w:val="vi-VN" w:eastAsia="zh-TW"/>
        </w:rPr>
        <w:t>a</w:t>
      </w:r>
      <w:r w:rsidRPr="004C5D3D">
        <w:rPr>
          <w:sz w:val="26"/>
          <w:szCs w:val="26"/>
          <w:lang w:val="vi-VN" w:eastAsia="zh-TW"/>
        </w:rPr>
        <w:t>nh và phóng s</w:t>
      </w:r>
      <w:r w:rsidR="00697476" w:rsidRPr="004C5D3D">
        <w:rPr>
          <w:sz w:val="26"/>
          <w:szCs w:val="26"/>
          <w:lang w:val="vi-VN" w:eastAsia="zh-TW"/>
        </w:rPr>
        <w:t>a</w:t>
      </w:r>
      <w:r w:rsidRPr="004C5D3D">
        <w:rPr>
          <w:sz w:val="26"/>
          <w:szCs w:val="26"/>
          <w:lang w:val="vi-VN" w:eastAsia="zh-TW"/>
        </w:rPr>
        <w:t xml:space="preserve">nh, và ăn cơm chay ở đó nữa. Đặc biệt là ở đó có cơ hội được nghe Lão Pháp Sư giảng kinh thuyết pháp. Sau này chúng tôi cũng dần dần hiểu ra, học vấn trong Phật kinh là rất lớn! Vũ trụ là hình thành như thế nào? Tại sao trong đời người có người có cuộc sống rất là hạnh phúc, nhưng cũng có người có cuộc sống rất là đau khổ? Có người rất giàu, có người thì rất nghèo? Có người thì rất cao quí, có người thì rất thấp hèn? Những điều này trong Phật kinh đều có câu trả lời. Cho nên chúng tôi cảm thấy trong Phật kinh có trí tuệ. </w:t>
      </w:r>
    </w:p>
    <w:p w14:paraId="788B474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Phật giáo là một loại giáo dục, có thể hoàn thiện và bổ sung cho loại giáo dục từ tiểu học đến đại học của chúng ta hiện </w:t>
      </w:r>
      <w:r w:rsidR="00B42434" w:rsidRPr="004C5D3D">
        <w:rPr>
          <w:sz w:val="26"/>
          <w:szCs w:val="26"/>
          <w:lang w:val="vi-VN" w:eastAsia="zh-TW"/>
        </w:rPr>
        <w:t>nay</w:t>
      </w:r>
      <w:r w:rsidRPr="004C5D3D">
        <w:rPr>
          <w:sz w:val="26"/>
          <w:szCs w:val="26"/>
          <w:lang w:val="vi-VN" w:eastAsia="zh-TW"/>
        </w:rPr>
        <w:t xml:space="preserve">. </w:t>
      </w:r>
    </w:p>
    <w:p w14:paraId="123B3722"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Phật giáo từ Ấn Độ truyền vào Trung Quốc vào năm 67 sau Công Nguyên. Khi đó là triều đại Vĩnh Bình Minh Đế Đông Hán năm thứ mười. Người sáng lập Phật giáo là Thích Ca Mâu Ni Phật. </w:t>
      </w:r>
      <w:r w:rsidRPr="004C5D3D">
        <w:rPr>
          <w:sz w:val="26"/>
          <w:szCs w:val="26"/>
          <w:lang w:val="vi-VN" w:eastAsia="zh-TW"/>
        </w:rPr>
        <w:lastRenderedPageBreak/>
        <w:t xml:space="preserve">Ngài là một vị hoàng tử của Ấn Độ. Hồi còn trẻ, khi Ngài nhìn thấy hiện tượng sinh lão bệnh tử, Ngài cảm thấy những cái khổ </w:t>
      </w:r>
      <w:r w:rsidR="00B42434" w:rsidRPr="004C5D3D">
        <w:rPr>
          <w:sz w:val="26"/>
          <w:szCs w:val="26"/>
          <w:lang w:val="vi-VN" w:eastAsia="zh-TW"/>
        </w:rPr>
        <w:t xml:space="preserve">đau </w:t>
      </w:r>
      <w:r w:rsidRPr="004C5D3D">
        <w:rPr>
          <w:sz w:val="26"/>
          <w:szCs w:val="26"/>
          <w:lang w:val="vi-VN" w:eastAsia="zh-TW"/>
        </w:rPr>
        <w:t xml:space="preserve">nhân sinh này mọi người đều không có cách nào tránh khỏi, cho dù là vương tử thì cũng không có cách nào trốn tránh. Do vậy, Ngài đã cảm ngộ rồi từ bỏ vương vị của mình, rời bỏ gia quyến của mình mà xuất gia tu đạo, lập chí phải hiểu rõ chân tướng vũ trụ nhân sinh, để từ đó giải thoát cái khổ của nhân sinh. Sau cùng thì Thích Ca Mâu Ni Phật đã chứng đạo dưới cội Bồ Đề, cũng chính là Ngài đã minh tâm kiến tánh, đại triệt đại ngộ. Ngài có thể thành Phật </w:t>
      </w:r>
      <w:r w:rsidR="00B42434" w:rsidRPr="004C5D3D">
        <w:rPr>
          <w:sz w:val="26"/>
          <w:szCs w:val="26"/>
          <w:lang w:val="vi-VN" w:eastAsia="zh-TW"/>
        </w:rPr>
        <w:t xml:space="preserve">nghĩa </w:t>
      </w:r>
      <w:r w:rsidRPr="004C5D3D">
        <w:rPr>
          <w:sz w:val="26"/>
          <w:szCs w:val="26"/>
          <w:lang w:val="vi-VN" w:eastAsia="zh-TW"/>
        </w:rPr>
        <w:t>là khiến cho sự giác ngộ, ánh quang minh trí tuệ vốn có trong lòng mình toàn bộ phát lộ ra. Cho nên về sau Thích Ca Mâu Ni Phật đã dành trọn phần đời còn lại của mình để làm công tác giáo dụ</w:t>
      </w:r>
      <w:r w:rsidR="00B42434" w:rsidRPr="004C5D3D">
        <w:rPr>
          <w:sz w:val="26"/>
          <w:szCs w:val="26"/>
          <w:lang w:val="vi-VN" w:eastAsia="zh-TW"/>
        </w:rPr>
        <w:t>c. Do đó</w:t>
      </w:r>
      <w:r w:rsidRPr="004C5D3D">
        <w:rPr>
          <w:sz w:val="26"/>
          <w:szCs w:val="26"/>
          <w:lang w:val="vi-VN" w:eastAsia="zh-TW"/>
        </w:rPr>
        <w:t xml:space="preserve"> Phật giáo là giáo dục của Thích Ca Mâu Ni Phật, gọi tắt là giáo dục của Phật Đà. Cho nên Phật giáo dạy chúng ta những gì? Phật giáo dạy chúng ta là chân tướng của vũ trụ nhân sinh. Nhân sinh chính là bản thân chúng ta, vũ trụ là hoàn cảnh sống của chúng ta. Phật dạy chúng ta cần phải giác ngộ, trong thì giác ngộ cuộc sống </w:t>
      </w:r>
      <w:r w:rsidR="00B42434" w:rsidRPr="004C5D3D">
        <w:rPr>
          <w:sz w:val="26"/>
          <w:szCs w:val="26"/>
          <w:lang w:val="vi-VN" w:eastAsia="zh-TW"/>
        </w:rPr>
        <w:t>của chính mình</w:t>
      </w:r>
      <w:r w:rsidRPr="004C5D3D">
        <w:rPr>
          <w:sz w:val="26"/>
          <w:szCs w:val="26"/>
          <w:lang w:val="vi-VN" w:eastAsia="zh-TW"/>
        </w:rPr>
        <w:t>, ngoài thì giác ngộ hoàn cảnh sinh hoạ</w:t>
      </w:r>
      <w:r w:rsidR="00B42434" w:rsidRPr="004C5D3D">
        <w:rPr>
          <w:sz w:val="26"/>
          <w:szCs w:val="26"/>
          <w:lang w:val="vi-VN" w:eastAsia="zh-TW"/>
        </w:rPr>
        <w:t>t</w:t>
      </w:r>
      <w:r w:rsidRPr="004C5D3D">
        <w:rPr>
          <w:sz w:val="26"/>
          <w:szCs w:val="26"/>
          <w:lang w:val="vi-VN" w:eastAsia="zh-TW"/>
        </w:rPr>
        <w:t xml:space="preserve">. Chân chánh giác ngộ rồi thì chúng ta mới có thể chi phối được vũ trụ này, mới có thể chi phối cuộc sống của chính mình, gọi là được đại tự tại – đạt được đại giải thoát. Nếu như không giác ngộ vậy thì sẽ bị hoàn cảnh nhân sự của chúng ta chi phối. Chịu sự bó buộc của nó thì không thể nào được tự tại. Cho nên người người đều nên tiếp nhận sự giáo dục của Phật Đà. </w:t>
      </w:r>
    </w:p>
    <w:p w14:paraId="04BEC50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Cương lĩnh giáo dục của Phật giáo hàm chứa ngay trong danh tự Thích Ca Mâu Ni Phật. “Thích Ca” có nghĩa là nhân ái, từ bi, là ý nói có thể giúp đỡ cho chúng sanh. “Mâu Ni” có nghĩa là yên tĩnh và thanh tịnh, là có trí tuệ đầy đủ viên mãn, Ngài có thể hồi quang phản chiếu mà đoạn trừ phiền não. Cho nên nói Phật giáo là nền giáo dục từ bi, nhân ái và trí tuệ, đó là nền giáo dục triết lý thánh hiền. Nếu như có người hỏi Phật giáo là gì, chúng ta có thể dùng một câu nói để trả lời họ. Đó chính là: </w:t>
      </w:r>
      <w:r w:rsidRPr="004C5D3D">
        <w:rPr>
          <w:i/>
          <w:sz w:val="26"/>
          <w:szCs w:val="26"/>
          <w:lang w:val="vi-VN" w:eastAsia="zh-TW"/>
        </w:rPr>
        <w:t>“Chư ác mạc tác, chúng thiện phụng hành; tự tịnh kỳ ý, thị chư Phật giáo”</w:t>
      </w:r>
      <w:r w:rsidRPr="004C5D3D">
        <w:rPr>
          <w:sz w:val="26"/>
          <w:szCs w:val="26"/>
          <w:lang w:val="vi-VN" w:eastAsia="zh-TW"/>
        </w:rPr>
        <w:t xml:space="preserve">. </w:t>
      </w:r>
    </w:p>
    <w:p w14:paraId="259987CB"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Câu thứ nhất, “chư ác mạc tác” có nghĩa là hết thảy những việc ác, những sự việc trái loạn kỹ cương phép nước, không có đạo đức thì những việc này đều không làm. Còn tất cả những sự việc đều lợi nước lợi dân, vì nhân dân phục vụ thì những việc này gọi là “chúng thiện phụng hành”. Nếu như “chư ác mạc tác, chúng thiện phụng hành” mà chúng ta làm được rồi thì mỗi một con người nhất định sẽ có một cuộc sống hạnh phúc mỹ mãn, xã hội nhất định sẽ được hài hòa. </w:t>
      </w:r>
    </w:p>
    <w:p w14:paraId="0DFB3FF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Còn “Tự tịnh kỳ ý” thì nói là ba nghiệp Thân - Khẩu - Ý của chúng ta đều phải được thanh tịnh. Tháng 4 năm ngoái, ở Hàng Châu có tổ chức “Luận Đàn Phật Giáo Thế Giới”, chủ đề là “Thế Giới Hài Hòa – Bắt Đầu Từ Tâm”, chính là nói tâm tịnh thì quốc độ tịnh, tâm an thì chúng sanh an, tâm bình thì thiên hạ bình. Thế nên muốn cho quốc độ chúng ta được thanh tịnh, muốn cho thế giới chúng ta được hài hòa thì nhất định trong tâm phải biết buông xuống những thứ phiền não ô trược của chúng ta, nhà Phật có tham thiền, ngồi tĩnh tọa hoặc là thông qua tụng kinh, niệm Phật, v.v… Đây là những pháp môn không giống nhau, dùng để làm sạch cái tâm của chúng ta. </w:t>
      </w:r>
    </w:p>
    <w:p w14:paraId="7AD138DF"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Mục đích cuối cùng của nền giáo dục Phật giáo chính là giúp đỡ con người hồi phục trí tuệ viên mãn vốn có của mình. Cái đại trí tuệ</w:t>
      </w:r>
      <w:r w:rsidR="003647FB" w:rsidRPr="004C5D3D">
        <w:rPr>
          <w:sz w:val="26"/>
          <w:szCs w:val="26"/>
          <w:lang w:val="vi-VN" w:eastAsia="zh-TW"/>
        </w:rPr>
        <w:t xml:space="preserve"> này</w:t>
      </w:r>
      <w:r w:rsidRPr="004C5D3D">
        <w:rPr>
          <w:sz w:val="26"/>
          <w:szCs w:val="26"/>
          <w:lang w:val="vi-VN" w:eastAsia="zh-TW"/>
        </w:rPr>
        <w:t xml:space="preserve"> người người đều sẵn có đầy đủ. Có được đại trí tuệ</w:t>
      </w:r>
      <w:r w:rsidR="003647FB" w:rsidRPr="004C5D3D">
        <w:rPr>
          <w:sz w:val="26"/>
          <w:szCs w:val="26"/>
          <w:lang w:val="vi-VN" w:eastAsia="zh-TW"/>
        </w:rPr>
        <w:t xml:space="preserve"> viên mãn rồi</w:t>
      </w:r>
      <w:r w:rsidRPr="004C5D3D">
        <w:rPr>
          <w:sz w:val="26"/>
          <w:szCs w:val="26"/>
          <w:lang w:val="vi-VN" w:eastAsia="zh-TW"/>
        </w:rPr>
        <w:t xml:space="preserve">, cái trí tuệ này khởi dụng thì có thể giải quyết được hết thảy những vấn đề về vũ trụ nhân sinh, chân chánh đạt đến lìa khổ được vui. Nói tóm lại, nền giáo dục của Phật Đà là nền giáo dục chí thiện viên mãn của Phật Đà đối với chúng sanh chín pháp giới. Nếu như nói nền giáo dục của </w:t>
      </w:r>
      <w:r w:rsidRPr="004C5D3D">
        <w:rPr>
          <w:sz w:val="26"/>
          <w:szCs w:val="26"/>
          <w:lang w:val="vi-VN" w:eastAsia="zh-TW"/>
        </w:rPr>
        <w:lastRenderedPageBreak/>
        <w:t>Khổng Tử là giúp chúng ta một đời, thì giáo dục của Phật Đà là ba đờ</w:t>
      </w:r>
      <w:r w:rsidR="003647FB" w:rsidRPr="004C5D3D">
        <w:rPr>
          <w:sz w:val="26"/>
          <w:szCs w:val="26"/>
          <w:lang w:val="vi-VN" w:eastAsia="zh-TW"/>
        </w:rPr>
        <w:t>i</w:t>
      </w:r>
      <w:r w:rsidRPr="004C5D3D">
        <w:rPr>
          <w:sz w:val="26"/>
          <w:szCs w:val="26"/>
          <w:lang w:val="vi-VN" w:eastAsia="zh-TW"/>
        </w:rPr>
        <w:t xml:space="preserve">, khiến chúng ta có thể đạt đến lìa khổ được vui, cứu cánh viên mãn. </w:t>
      </w:r>
    </w:p>
    <w:p w14:paraId="477FBCE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Sau khi Mao Sâm tiếp cận Lão pháp sư thì bắt đầu </w:t>
      </w:r>
      <w:r w:rsidR="003647FB" w:rsidRPr="004C5D3D">
        <w:rPr>
          <w:rFonts w:eastAsia="SimSun"/>
          <w:sz w:val="26"/>
          <w:szCs w:val="26"/>
          <w:lang w:val="vi-VN" w:eastAsia="zh-CN"/>
        </w:rPr>
        <w:t>nghe</w:t>
      </w:r>
      <w:r w:rsidRPr="004C5D3D">
        <w:rPr>
          <w:sz w:val="26"/>
          <w:szCs w:val="26"/>
          <w:lang w:val="vi-VN" w:eastAsia="zh-TW"/>
        </w:rPr>
        <w:t xml:space="preserve"> kinh nghe pháp. Người làm mẹ </w:t>
      </w:r>
      <w:r w:rsidR="003647FB" w:rsidRPr="004C5D3D">
        <w:rPr>
          <w:sz w:val="26"/>
          <w:szCs w:val="26"/>
          <w:lang w:val="vi-VN" w:eastAsia="zh-TW"/>
        </w:rPr>
        <w:t xml:space="preserve">cũng </w:t>
      </w:r>
      <w:r w:rsidRPr="004C5D3D">
        <w:rPr>
          <w:sz w:val="26"/>
          <w:szCs w:val="26"/>
          <w:lang w:val="vi-VN" w:eastAsia="zh-TW"/>
        </w:rPr>
        <w:t>nhìn thấy đứa con mình mở mang trí tuệ, tâm đị</w:t>
      </w:r>
      <w:r w:rsidR="00985CD6" w:rsidRPr="004C5D3D">
        <w:rPr>
          <w:sz w:val="26"/>
          <w:szCs w:val="26"/>
          <w:lang w:val="vi-VN" w:eastAsia="zh-TW"/>
        </w:rPr>
        <w:t>a</w:t>
      </w:r>
      <w:r w:rsidRPr="004C5D3D">
        <w:rPr>
          <w:sz w:val="26"/>
          <w:szCs w:val="26"/>
          <w:lang w:val="vi-VN" w:eastAsia="zh-TW"/>
        </w:rPr>
        <w:t xml:space="preserve"> gia tăng thêm sự khoan dung và thiện lương, phẩm chất đạo đức không ngừng </w:t>
      </w:r>
      <w:r w:rsidR="00985CD6" w:rsidRPr="004C5D3D">
        <w:rPr>
          <w:sz w:val="26"/>
          <w:szCs w:val="26"/>
          <w:lang w:val="vi-VN" w:eastAsia="zh-TW"/>
        </w:rPr>
        <w:t>nâng cao</w:t>
      </w:r>
      <w:r w:rsidRPr="004C5D3D">
        <w:rPr>
          <w:sz w:val="26"/>
          <w:szCs w:val="26"/>
          <w:lang w:val="vi-VN" w:eastAsia="zh-TW"/>
        </w:rPr>
        <w:t xml:space="preserve">. Nội dung trong Phật pháp là rất nhiều nhưng phẩm đức cơ bản là mười điều thiện. Mười điều thiện này là: </w:t>
      </w:r>
      <w:r w:rsidRPr="004C5D3D">
        <w:rPr>
          <w:b/>
          <w:sz w:val="26"/>
          <w:szCs w:val="26"/>
          <w:lang w:val="vi-VN" w:eastAsia="zh-TW"/>
        </w:rPr>
        <w:t xml:space="preserve">Một là không sát sinh, hai là không trộm cắp, ba là không tà dâm, bốn là không nói dối, năm là không nói lưỡi hai chiều, sáu là không nói lời ác, bảy là không nói lời thêu dệt, tám là không tham lam, chín là không sân hận, mười là không si mê. </w:t>
      </w:r>
      <w:r w:rsidRPr="004C5D3D">
        <w:rPr>
          <w:sz w:val="26"/>
          <w:szCs w:val="26"/>
          <w:lang w:val="vi-VN" w:eastAsia="zh-TW"/>
        </w:rPr>
        <w:t xml:space="preserve">Mười loại đức hạnh tốt đẹp căn bản này Mao Sâm rất là chú ý trong đời sống của chính mình, dần dần bồi dưỡng và củng cố. </w:t>
      </w:r>
    </w:p>
    <w:p w14:paraId="0A7F719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Khi còn du học, Mao Sâm cũng muốn những bạn bè thân thích của mình ở Quảng Châu Đại Lục đều có thể nghe </w:t>
      </w:r>
      <w:r w:rsidR="00985CD6" w:rsidRPr="004C5D3D">
        <w:rPr>
          <w:sz w:val="26"/>
          <w:szCs w:val="26"/>
          <w:lang w:val="vi-VN" w:eastAsia="zh-TW"/>
        </w:rPr>
        <w:t xml:space="preserve">và </w:t>
      </w:r>
      <w:r w:rsidRPr="004C5D3D">
        <w:rPr>
          <w:sz w:val="26"/>
          <w:szCs w:val="26"/>
          <w:lang w:val="vi-VN" w:eastAsia="zh-TW"/>
        </w:rPr>
        <w:t xml:space="preserve">xem được những băng đĩa do Lão Pháp Sư giảng, cho nên khi trong đạo tràng tại Dallas muốn trang bị lại </w:t>
      </w:r>
      <w:r w:rsidR="00985CD6" w:rsidRPr="004C5D3D">
        <w:rPr>
          <w:sz w:val="26"/>
          <w:szCs w:val="26"/>
          <w:lang w:val="vi-VN" w:eastAsia="zh-TW"/>
        </w:rPr>
        <w:t xml:space="preserve">đồ </w:t>
      </w:r>
      <w:r w:rsidRPr="004C5D3D">
        <w:rPr>
          <w:sz w:val="26"/>
          <w:szCs w:val="26"/>
          <w:lang w:val="vi-VN" w:eastAsia="zh-TW"/>
        </w:rPr>
        <w:t xml:space="preserve">mới hơn, đổi mới sàng lọc những thiết bị đã cũ, trong đó có một cái máy thu băng, loại một cái chép thành ba cái vẫn còn mới nhưng vì lắp đặt thiết bị mới nên không dùng nữa, Mao Sâm quyết định mang nó về Đại Lục. Năm đó khi về Trung Quốc thăm thân, cậu ấy đã vác cái máy này về. Khi đó đến Hồng Kông còn mua thêm một cái ổn áp nữa. Tại vì cái máy này rất nặng, cho nên khi vác nó đi thì những thứ khác đều không mang được, đến nỗi một bộ đồ cũng không mang được. Sau khi đến Quảng Châu thì đã đem nó tặng cho Hiệp Hội Phật Giáo thành phố Quảng Châu. Lúc đó thì pháp sư Vân Phong - Hội trưởng Hiệp Hội Phật Giáo Quảng Châu đã tiếp nhận sự việc này. Mao Sâm hy vọng sau khi mang máy này về có thể làm ra được nhiều hơn nữa những loại băng đĩa, chính là hy vọng mọi người có thể được nghe nhiều hơn, có thể được giác ngộ. </w:t>
      </w:r>
    </w:p>
    <w:p w14:paraId="56358F1D"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nhớ cách đây không lâu, khi đi qua Trường đại học Giang Đầu của thành phố Giang Đầu tỉnh Quảng Đông, tôi nhìn thấy trong trường đại học có một cái biểu ngữ viết là: </w:t>
      </w:r>
      <w:r w:rsidRPr="004C5D3D">
        <w:rPr>
          <w:i/>
          <w:sz w:val="26"/>
          <w:szCs w:val="26"/>
          <w:lang w:val="vi-VN" w:eastAsia="zh-TW"/>
        </w:rPr>
        <w:t>“Kiến lập tự ngã – truy cầu vô ngã”.</w:t>
      </w:r>
      <w:r w:rsidRPr="004C5D3D">
        <w:rPr>
          <w:sz w:val="26"/>
          <w:szCs w:val="26"/>
          <w:lang w:val="vi-VN" w:eastAsia="zh-TW"/>
        </w:rPr>
        <w:t xml:space="preserve"> Kiến lập tự ngã là phải hoàn thiện chính mình, truy cầu vô ngã là đem bản thân buông xả, toàn tâm toàn ý mà vì đại chúng phục vụ. Cái khẩu hiệu này đề xuất ra được tôi nghĩ không đơn giản chút nào. Đây là đối với sinh viên hay là các thầy cô mà nói đều là một yêu cầu rất cao. Mỗi một học sinh chúng ta đều nên từ trên phương diện này mà làm một chút thử nghiệm, chính là nói bạn trong rất nhiều hoạt động có thể đem chính mình từ từ mà buông bỏ. Mao Sâm mang vác cái máy từ Dallas về, còn phải chuyển máy bay, rồi đến Hồng Kông lại phải chuyển nữa, như vậy mà nói thì những đồ cá nhân đều không mang về. Đây cũng là một cách thử nghiệm nho nhỏ, có thể truy cầu vô ngã – buông xả tự thân. Đương nhiên cái gọi là truy cầu kiến lập tự ngã là hoàn thiện chính mình. Chúng ta học Phật chính là hoàn thiện chính mình. “Truy cầu vô ngã”, trên văn tự đề như vậy nhưng kỳ thực là truy cầu cái vô ngã này vẫn là có cái truy cầu rất chấp trước ở bên trong. Cho nên </w:t>
      </w:r>
      <w:r w:rsidR="00985CD6" w:rsidRPr="004C5D3D">
        <w:rPr>
          <w:sz w:val="26"/>
          <w:szCs w:val="26"/>
          <w:lang w:val="vi-VN" w:eastAsia="zh-TW"/>
        </w:rPr>
        <w:t xml:space="preserve">chính là </w:t>
      </w:r>
      <w:r w:rsidRPr="004C5D3D">
        <w:rPr>
          <w:sz w:val="26"/>
          <w:szCs w:val="26"/>
          <w:lang w:val="vi-VN" w:eastAsia="zh-TW"/>
        </w:rPr>
        <w:t>chúng ta phải từ từ xem nhẹ cái ta, từ từ mà buông xả</w:t>
      </w:r>
      <w:r w:rsidR="00985CD6" w:rsidRPr="004C5D3D">
        <w:rPr>
          <w:sz w:val="26"/>
          <w:szCs w:val="26"/>
          <w:lang w:val="vi-VN" w:eastAsia="zh-TW"/>
        </w:rPr>
        <w:t xml:space="preserve">, </w:t>
      </w:r>
      <w:r w:rsidRPr="004C5D3D">
        <w:rPr>
          <w:sz w:val="26"/>
          <w:szCs w:val="26"/>
          <w:lang w:val="vi-VN" w:eastAsia="zh-TW"/>
        </w:rPr>
        <w:t xml:space="preserve">toàn tâm toàn ý phục vụ cho đại chúng, xem nhẹ bản ngã đi. Cho nên, tôi cảm thấy Mao Sâm chân thật là </w:t>
      </w:r>
      <w:r w:rsidRPr="004C5D3D">
        <w:rPr>
          <w:i/>
          <w:sz w:val="26"/>
          <w:szCs w:val="26"/>
          <w:lang w:val="vi-VN" w:eastAsia="zh-TW"/>
        </w:rPr>
        <w:t>“gần người nhân, tốt vô hạn; đức tiến dần, lỗi ngày giảm”</w:t>
      </w:r>
      <w:r w:rsidRPr="004C5D3D">
        <w:rPr>
          <w:sz w:val="26"/>
          <w:szCs w:val="26"/>
          <w:lang w:val="vi-VN" w:eastAsia="zh-TW"/>
        </w:rPr>
        <w:t xml:space="preserve">. </w:t>
      </w:r>
    </w:p>
    <w:p w14:paraId="5FC01C8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Loại giáo dục tố chất này trong Đệ Tử Quy sau cùng còn đưa ra một điều là </w:t>
      </w:r>
      <w:r w:rsidRPr="004C5D3D">
        <w:rPr>
          <w:i/>
          <w:sz w:val="26"/>
          <w:szCs w:val="26"/>
          <w:lang w:val="vi-VN" w:eastAsia="zh-TW"/>
        </w:rPr>
        <w:t>“có dư sức thì học văn”</w:t>
      </w:r>
      <w:r w:rsidRPr="004C5D3D">
        <w:rPr>
          <w:sz w:val="26"/>
          <w:szCs w:val="26"/>
          <w:lang w:val="vi-VN" w:eastAsia="zh-TW"/>
        </w:rPr>
        <w:t xml:space="preserve">. Lúc Mao Sâm tốt nghiệp cấp hai, khi đó thời gian nghỉ hè tương đối dài, không có việc gì để làm, cũng đã thi xong lên trung học. Tôi chỉ vào cái tủ sách trong nhà mà nói với Mao Sâm: </w:t>
      </w:r>
      <w:r w:rsidRPr="004C5D3D">
        <w:rPr>
          <w:i/>
          <w:sz w:val="26"/>
          <w:szCs w:val="26"/>
          <w:lang w:val="vi-VN" w:eastAsia="zh-TW"/>
        </w:rPr>
        <w:lastRenderedPageBreak/>
        <w:t>“Con đem cái tủ sách này sắp xếp lại cho ngay ngắn, rồi con hãy chọn ra một ít sách để mà học tập”</w:t>
      </w:r>
      <w:r w:rsidRPr="004C5D3D">
        <w:rPr>
          <w:sz w:val="26"/>
          <w:szCs w:val="26"/>
          <w:lang w:val="vi-VN" w:eastAsia="zh-TW"/>
        </w:rPr>
        <w:t xml:space="preserve">. Từ trong rất nhiều sách như vậy mà cậu ấy lại có thể chọn ra một bộ sách tên là “Tuyển Tập Tư Liệu Sử Học Triết Trung Quốc”. Trong bộ sách này đã giới thiệu về Tứ Thư Ngũ Kinh của Trung Quốc một cách rất rõ ràng, giới thiệu “Trang Lão Chi Học”, giới thiệu “Đạo Đức kinh”. Tại đây chúng ta yêu cầu Mao Sâm đem những cái đã học được liên quan đến tư tưởng của Nhà Nho và Nhà Đạo đơn giản giới thiệu một chút với mọi người. Đây cũng chính là văn hóa truyền thống của </w:t>
      </w:r>
      <w:r w:rsidR="00985CD6" w:rsidRPr="004C5D3D">
        <w:rPr>
          <w:sz w:val="26"/>
          <w:szCs w:val="26"/>
          <w:lang w:val="vi-VN" w:eastAsia="zh-TW"/>
        </w:rPr>
        <w:t xml:space="preserve">người </w:t>
      </w:r>
      <w:r w:rsidRPr="004C5D3D">
        <w:rPr>
          <w:sz w:val="26"/>
          <w:szCs w:val="26"/>
          <w:lang w:val="vi-VN" w:eastAsia="zh-TW"/>
        </w:rPr>
        <w:t>Trung Quốc</w:t>
      </w:r>
      <w:r w:rsidR="00985CD6" w:rsidRPr="004C5D3D">
        <w:rPr>
          <w:sz w:val="26"/>
          <w:szCs w:val="26"/>
          <w:lang w:val="vi-VN" w:eastAsia="zh-TW"/>
        </w:rPr>
        <w:t xml:space="preserve"> xưa</w:t>
      </w:r>
      <w:r w:rsidRPr="004C5D3D">
        <w:rPr>
          <w:sz w:val="26"/>
          <w:szCs w:val="26"/>
          <w:lang w:val="vi-VN" w:eastAsia="zh-TW"/>
        </w:rPr>
        <w:t>.</w:t>
      </w:r>
    </w:p>
    <w:p w14:paraId="681374CE"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 xml:space="preserve">Con: </w:t>
      </w:r>
      <w:r w:rsidRPr="004C5D3D">
        <w:rPr>
          <w:sz w:val="26"/>
          <w:szCs w:val="26"/>
          <w:lang w:val="vi-VN" w:eastAsia="zh-TW"/>
        </w:rPr>
        <w:t xml:space="preserve">Tư tưởng Nhà Nho có thể nói là nguồn gốc của nền văn hóa Trung Hoa, không có tư tưởng của Nhà Nho thì cũng không có văn hóa Trung Hoa. Tư tưởng Nhà Nho rốt cuộc bao hàm những nội dung cơ bản gì? Nếu như chỉ dùng một câu nói để khái quát thì có thể dùng một câu trong Hán Thư là: </w:t>
      </w:r>
      <w:r w:rsidRPr="004C5D3D">
        <w:rPr>
          <w:i/>
          <w:sz w:val="26"/>
          <w:szCs w:val="26"/>
          <w:lang w:val="vi-VN" w:eastAsia="zh-TW"/>
        </w:rPr>
        <w:t xml:space="preserve">“Du văn </w:t>
      </w:r>
      <w:r w:rsidR="00985CD6" w:rsidRPr="004C5D3D">
        <w:rPr>
          <w:i/>
          <w:sz w:val="26"/>
          <w:szCs w:val="26"/>
          <w:lang w:val="vi-VN" w:eastAsia="zh-TW"/>
        </w:rPr>
        <w:t>ư</w:t>
      </w:r>
      <w:r w:rsidRPr="004C5D3D">
        <w:rPr>
          <w:i/>
          <w:sz w:val="26"/>
          <w:szCs w:val="26"/>
          <w:lang w:val="vi-VN" w:eastAsia="zh-TW"/>
        </w:rPr>
        <w:t xml:space="preserve"> lục kinh chi trung, lưu ý </w:t>
      </w:r>
      <w:r w:rsidR="00985CD6" w:rsidRPr="004C5D3D">
        <w:rPr>
          <w:i/>
          <w:sz w:val="26"/>
          <w:szCs w:val="26"/>
          <w:lang w:val="vi-VN" w:eastAsia="zh-TW"/>
        </w:rPr>
        <w:t>ư</w:t>
      </w:r>
      <w:r w:rsidRPr="004C5D3D">
        <w:rPr>
          <w:i/>
          <w:sz w:val="26"/>
          <w:szCs w:val="26"/>
          <w:lang w:val="vi-VN" w:eastAsia="zh-TW"/>
        </w:rPr>
        <w:t xml:space="preserve"> nhân nghĩa chi tế, tổ thuật Nghiêu Thuấn, hiến chương Văn Vũ, tôn sư Trọng Ni”,</w:t>
      </w:r>
      <w:r w:rsidRPr="004C5D3D">
        <w:rPr>
          <w:sz w:val="26"/>
          <w:szCs w:val="26"/>
          <w:lang w:val="vi-VN" w:eastAsia="zh-TW"/>
        </w:rPr>
        <w:t xml:space="preserve"> đây là nội dung cơ bản của nhà Nho. Có thể thấy trong đây có bốn từ mấu chốt. Thứ nhất là “Lục Kinh”, thứ hai là “Nhân Nghĩa”, thứ ba là “Nghiêu Thuấn Văn Vũ”, thứ tư là “Trọng Ni”. </w:t>
      </w:r>
    </w:p>
    <w:p w14:paraId="4D74F626"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Vậy “Lục Kinh” là gì? Lục kinh chính là sáu bộ kinh điển chủ yếu trong nhà Nho. Đó là Thi Kinh, Thượng Thư, Nghi Lễ, Chu Dị, Xuân Thu và Nhạc Kinh. Nhưng vì Nhạc Kinh đã bị thất truyền nên chỉ còn lại năm kinh. Sau này vào thời Tống triều thì Chu Hỷ lấy thêm ra trong kinh điển Nhà Nho bốn quyển là Đại Học, Trung Dung, Luận Ngữ và Mạnh Tử. Bốn quyển này gọi là Tứ Thư mà chúng ta thường nói là Tứ Thư Ngũ Kinh. Tư tưởng Nho gia bắt đầu từ Triều Hán, trong lịch sử được tôn xưng là văn hóa Trung Quốc chính thống. </w:t>
      </w:r>
    </w:p>
    <w:p w14:paraId="1B13FE8D"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Yếu tố thứ hai là “Nhân Nghĩa”. Đây cũng là hai phạm trù chủ yếu của Nhà Nho. Mạnh Tử nói: </w:t>
      </w:r>
      <w:r w:rsidRPr="004C5D3D">
        <w:rPr>
          <w:i/>
          <w:sz w:val="26"/>
          <w:szCs w:val="26"/>
          <w:lang w:val="vi-VN" w:eastAsia="zh-TW"/>
        </w:rPr>
        <w:t>“Nhân, nhân tâm dã; Nghĩa, nhân lộ dã”</w:t>
      </w:r>
      <w:r w:rsidRPr="004C5D3D">
        <w:rPr>
          <w:sz w:val="26"/>
          <w:szCs w:val="26"/>
          <w:lang w:val="vi-VN" w:eastAsia="zh-TW"/>
        </w:rPr>
        <w:t xml:space="preserve">, đây là chỉ dạy con người trong tâm cần phải có </w:t>
      </w:r>
      <w:r w:rsidR="00EA2EBD" w:rsidRPr="004C5D3D">
        <w:rPr>
          <w:sz w:val="26"/>
          <w:szCs w:val="26"/>
          <w:lang w:val="vi-VN" w:eastAsia="zh-TW"/>
        </w:rPr>
        <w:t>“</w:t>
      </w:r>
      <w:r w:rsidRPr="004C5D3D">
        <w:rPr>
          <w:sz w:val="26"/>
          <w:szCs w:val="26"/>
          <w:lang w:val="vi-VN" w:eastAsia="zh-TW"/>
        </w:rPr>
        <w:t>Nhân</w:t>
      </w:r>
      <w:r w:rsidR="00EA2EBD" w:rsidRPr="004C5D3D">
        <w:rPr>
          <w:sz w:val="26"/>
          <w:szCs w:val="26"/>
          <w:lang w:val="vi-VN" w:eastAsia="zh-TW"/>
        </w:rPr>
        <w:t>”</w:t>
      </w:r>
      <w:r w:rsidRPr="004C5D3D">
        <w:rPr>
          <w:sz w:val="26"/>
          <w:szCs w:val="26"/>
          <w:lang w:val="vi-VN" w:eastAsia="zh-TW"/>
        </w:rPr>
        <w:t xml:space="preserve"> mà hành sự </w:t>
      </w:r>
      <w:r w:rsidR="00EA2EBD" w:rsidRPr="004C5D3D">
        <w:rPr>
          <w:sz w:val="26"/>
          <w:szCs w:val="26"/>
          <w:lang w:val="vi-VN" w:eastAsia="zh-TW"/>
        </w:rPr>
        <w:t xml:space="preserve">thì </w:t>
      </w:r>
      <w:r w:rsidRPr="004C5D3D">
        <w:rPr>
          <w:sz w:val="26"/>
          <w:szCs w:val="26"/>
          <w:lang w:val="vi-VN" w:eastAsia="zh-TW"/>
        </w:rPr>
        <w:t xml:space="preserve">phải tuân theo </w:t>
      </w:r>
      <w:r w:rsidR="00EA2EBD" w:rsidRPr="004C5D3D">
        <w:rPr>
          <w:sz w:val="26"/>
          <w:szCs w:val="26"/>
          <w:lang w:val="vi-VN" w:eastAsia="zh-TW"/>
        </w:rPr>
        <w:t>“</w:t>
      </w:r>
      <w:r w:rsidRPr="004C5D3D">
        <w:rPr>
          <w:sz w:val="26"/>
          <w:szCs w:val="26"/>
          <w:lang w:val="vi-VN" w:eastAsia="zh-TW"/>
        </w:rPr>
        <w:t>Nghĩa</w:t>
      </w:r>
      <w:r w:rsidR="00EA2EBD" w:rsidRPr="004C5D3D">
        <w:rPr>
          <w:sz w:val="26"/>
          <w:szCs w:val="26"/>
          <w:lang w:val="vi-VN" w:eastAsia="zh-TW"/>
        </w:rPr>
        <w:t>”</w:t>
      </w:r>
      <w:r w:rsidRPr="004C5D3D">
        <w:rPr>
          <w:sz w:val="26"/>
          <w:szCs w:val="26"/>
          <w:lang w:val="vi-VN" w:eastAsia="zh-TW"/>
        </w:rPr>
        <w:t xml:space="preserve">. Cái </w:t>
      </w:r>
      <w:r w:rsidR="00EA2EBD" w:rsidRPr="004C5D3D">
        <w:rPr>
          <w:sz w:val="26"/>
          <w:szCs w:val="26"/>
          <w:lang w:eastAsia="zh-TW"/>
        </w:rPr>
        <w:t>“</w:t>
      </w:r>
      <w:r w:rsidRPr="004C5D3D">
        <w:rPr>
          <w:sz w:val="26"/>
          <w:szCs w:val="26"/>
          <w:lang w:val="vi-VN" w:eastAsia="zh-TW"/>
        </w:rPr>
        <w:t>Nghĩa</w:t>
      </w:r>
      <w:r w:rsidR="00EA2EBD" w:rsidRPr="004C5D3D">
        <w:rPr>
          <w:sz w:val="26"/>
          <w:szCs w:val="26"/>
          <w:lang w:eastAsia="zh-TW"/>
        </w:rPr>
        <w:t>”</w:t>
      </w:r>
      <w:r w:rsidRPr="004C5D3D">
        <w:rPr>
          <w:sz w:val="26"/>
          <w:szCs w:val="26"/>
          <w:lang w:val="vi-VN" w:eastAsia="zh-TW"/>
        </w:rPr>
        <w:t xml:space="preserve"> này là phả</w:t>
      </w:r>
      <w:r w:rsidR="00EA2EBD" w:rsidRPr="004C5D3D">
        <w:rPr>
          <w:sz w:val="26"/>
          <w:szCs w:val="26"/>
          <w:lang w:val="vi-VN" w:eastAsia="zh-TW"/>
        </w:rPr>
        <w:t>i</w:t>
      </w:r>
      <w:r w:rsidRPr="004C5D3D">
        <w:rPr>
          <w:sz w:val="26"/>
          <w:szCs w:val="26"/>
          <w:lang w:val="vi-VN" w:eastAsia="zh-TW"/>
        </w:rPr>
        <w:t xml:space="preserve"> làm được. </w:t>
      </w:r>
    </w:p>
    <w:p w14:paraId="69192C87"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Yếu tố thứ ba là: “Nghiêu Thuấn Văn Vũ”. Đây là chỉ bốn vị hoàng đế của Trung Quốc cổ đại. “Cái đạo của vua Nghiêu vua Thuấn là do Hiếu để mà thành”. Nhà Nho thì nói là: </w:t>
      </w:r>
      <w:r w:rsidRPr="004C5D3D">
        <w:rPr>
          <w:i/>
          <w:sz w:val="26"/>
          <w:szCs w:val="26"/>
          <w:lang w:val="vi-VN" w:eastAsia="zh-TW"/>
        </w:rPr>
        <w:t>“Từ vua cho đến dân đều lấy tu thân mà làm gốc”</w:t>
      </w:r>
      <w:r w:rsidRPr="004C5D3D">
        <w:rPr>
          <w:sz w:val="26"/>
          <w:szCs w:val="26"/>
          <w:lang w:val="vi-VN" w:eastAsia="zh-TW"/>
        </w:rPr>
        <w:t>. Nói đến tu thân thì Đệ Tử Quy có dạy là “Hiếu để trước”. Cho nên hai vị vua Nghiêu</w:t>
      </w:r>
      <w:r w:rsidR="00EA2EBD" w:rsidRPr="004C5D3D">
        <w:rPr>
          <w:sz w:val="26"/>
          <w:szCs w:val="26"/>
          <w:lang w:val="vi-VN" w:eastAsia="zh-TW"/>
        </w:rPr>
        <w:t>,</w:t>
      </w:r>
      <w:r w:rsidRPr="004C5D3D">
        <w:rPr>
          <w:sz w:val="26"/>
          <w:szCs w:val="26"/>
          <w:lang w:val="vi-VN" w:eastAsia="zh-TW"/>
        </w:rPr>
        <w:t xml:space="preserve"> Thuấn đã trở nên vĩ đại, lấy hiếu trị thiên hạ, lấy đức làm mẫu mực trị nước. Văn Vũ là chỉ Chu Văn Vương và Chu Vũ Vương. Họ đã đặt ra việc hoàn thiện điển chương lễ nghĩa. Lấy Lễ Nhạc để giáo hóa bá tánh là mẫu mực của “kiến quốc quân dân, giáo học vi tiên”. </w:t>
      </w:r>
    </w:p>
    <w:p w14:paraId="05CE37E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Yếu tố thứ tư là “Trọng Ni”. Đây thì chúng ta đã rất rõ về đức Khổng Tử rồi. Khổng Tử họ Khâu tên là Trọng Ni, sinh năm 551 và mất năm 479 trước công nguyên. Ngài là người nước Lỗ, chính là nhân sĩ của huyện Khúc Phụ tỉnh Sơn Đông bây giờ. Hưởng thọ 73 tuổi. Ông là người sáng lập ra Nho giáo. Nghe nói lục kinh trong nhà Nho đều là do chính tay Khổng Tử xác lập và chỉnh lý. Văn hóa mấy nghìn năm trước thời của Khổng Tử nhờ có Ngài mà được tiếp tục lưu truyền, văn hóa mấy nghìn năm sau thời của Khổng Tử cũng nhờ có Ngài mà khai mở, cho nên người ta xưng tán Khổng Tử rằng: </w:t>
      </w:r>
      <w:r w:rsidRPr="004C5D3D">
        <w:rPr>
          <w:i/>
          <w:sz w:val="26"/>
          <w:szCs w:val="26"/>
          <w:lang w:val="vi-VN" w:eastAsia="zh-TW"/>
        </w:rPr>
        <w:t>“Trời không sinh Khổng Tử, vạn cổ như đêm trường”.</w:t>
      </w:r>
      <w:r w:rsidRPr="004C5D3D">
        <w:rPr>
          <w:sz w:val="26"/>
          <w:szCs w:val="26"/>
          <w:lang w:val="vi-VN" w:eastAsia="zh-TW"/>
        </w:rPr>
        <w:t xml:space="preserve"> Lại còn khen rằng: </w:t>
      </w:r>
      <w:r w:rsidRPr="004C5D3D">
        <w:rPr>
          <w:i/>
          <w:sz w:val="26"/>
          <w:szCs w:val="26"/>
          <w:lang w:val="vi-VN" w:eastAsia="zh-TW"/>
        </w:rPr>
        <w:t>“Đức ứng thiên địa, đạo quán cổ kim, san thuật lục kinh, thùy hiến vạn thế”.</w:t>
      </w:r>
      <w:r w:rsidRPr="004C5D3D">
        <w:rPr>
          <w:sz w:val="26"/>
          <w:szCs w:val="26"/>
          <w:lang w:val="vi-VN" w:eastAsia="zh-TW"/>
        </w:rPr>
        <w:t xml:space="preserve"> Đây là nói đức hạnh của Khổng Tử đã tương ứng với trời đất. Cái đạo của ông xuyên suốt từ cổ chí kim, không những </w:t>
      </w:r>
      <w:r w:rsidRPr="004C5D3D">
        <w:rPr>
          <w:sz w:val="26"/>
          <w:szCs w:val="26"/>
          <w:lang w:val="vi-VN" w:eastAsia="zh-TW"/>
        </w:rPr>
        <w:lastRenderedPageBreak/>
        <w:t xml:space="preserve">biên đính ra lục kinh mà còn đem sự giáo hóa đó lưu truyền liên tục nghìn đời sau. Cho nên nhà Sử học Tư Mã Thiên đã tán thán Khổng Tử là: </w:t>
      </w:r>
      <w:r w:rsidRPr="004C5D3D">
        <w:rPr>
          <w:i/>
          <w:sz w:val="26"/>
          <w:szCs w:val="26"/>
          <w:lang w:val="vi-VN" w:eastAsia="zh-TW"/>
        </w:rPr>
        <w:t>“Có thể gọi là chí thánh”</w:t>
      </w:r>
      <w:r w:rsidRPr="004C5D3D">
        <w:rPr>
          <w:sz w:val="26"/>
          <w:szCs w:val="26"/>
          <w:lang w:val="vi-VN" w:eastAsia="zh-TW"/>
        </w:rPr>
        <w:t xml:space="preserve">. “Chí Thánh tiên sư Khổng Tử” - cách hành văn này cũng được ghi vào trong Luận Ngữ. Luận Ngữ được khen là “Hoa Hạ Thánh Kinh”. </w:t>
      </w:r>
    </w:p>
    <w:p w14:paraId="53441C65"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Trên đây là giới thiệu đơn giản cho mọi người cái gọi là bốn yếu tố của nhà Nho: Lục kinh, Nhân Nghĩa, Nghiêu Thuấn Văn Vũ và Trọng Ni. </w:t>
      </w:r>
    </w:p>
    <w:p w14:paraId="7702295A"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Nếu chúng ta đem tư tưởng Nho gia ví thành một cây đại thụ, vậy thì cái gốc cây là ở đâu? Cái gốc cây này chính là Đệ Tử Quy. Nếu như nói không có cái nền tảng Đệ Tử Quy thì bốn cái yếu tố trong Nhà Nho cũng không có cách nào làm cho được. Đệ Tử Quy nói những gì? Phía trước chúng ta đã nói qua, Đệ Tử Quy chính là giảng nói những tố chất cơ bản để làm người. </w:t>
      </w:r>
    </w:p>
    <w:p w14:paraId="28F959A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Tiếp đến là xin giản yếu giới thiệu một chút về tư tưởng Đạo Gia với mọi người. Nếu như nói tư tưởng Nho Gia là xu hướng chính của nền văn hoá Trung Quốc thì tinh thần của Đạo gia cũng thẩm thấu vào trong cái tiềm thức của nền văn hóa Trung Hoa. Nhà Nho bước vào xã hội tinh thần rất mạnh thì Nhà Đạo bước vào xã hội rất sâu. Tư tưởng của nhà Đạo thì lấy Lão Tử và Trang Tử làm đại biểu. Đặc biệt là Đạo Đức Kinh của Lão Tử nổi tiếng thế gian. Tinh thần Đạo Gia là: “nhất ngôn dĩ tế chi” chính là “Đạo pháp tự nhiên”. Cái tự nhiên nói ở đây không phải là thế giới tự nhiên hay là khoa học tự nhiên mà chúng ta thường nói. Nó là chỉ một loại trạng thái tự nhiên của vũ trụ bản lai không tịch. Cái trạng thái này không có cách nào dùng ngôn ngữ hay tư duy để có thể </w:t>
      </w:r>
      <w:r w:rsidR="00EA2EBD" w:rsidRPr="004C5D3D">
        <w:rPr>
          <w:sz w:val="26"/>
          <w:szCs w:val="26"/>
          <w:lang w:val="vi-VN" w:eastAsia="zh-TW"/>
        </w:rPr>
        <w:t xml:space="preserve">biểu </w:t>
      </w:r>
      <w:r w:rsidRPr="004C5D3D">
        <w:rPr>
          <w:sz w:val="26"/>
          <w:szCs w:val="26"/>
          <w:lang w:val="vi-VN" w:eastAsia="zh-TW"/>
        </w:rPr>
        <w:t xml:space="preserve">đạt được, rất khó để có thể biểu đạt được. </w:t>
      </w:r>
    </w:p>
    <w:p w14:paraId="00F1548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Đạo gia đề xướng “vô vi nhi vô bất vi”. Cái “vô vi” ở đây cũng không phải là nói là việc gì đều chẳng làm, ngồi không chẳng làm gì. Nó là dạy người trong lòng có thể buông bỏ được mất, buông bỏ khổ vui mà thuận theo tự nhiên, mà không vọng tưởng. Khi đó tôi học tập Đạo Đức Kinh, ấn tượng sâu nhất là câu đầu tiên và câu cuối cùng của quyển kinh này. Bây giờ xin được chia sẻ cùng mọi người. </w:t>
      </w:r>
    </w:p>
    <w:p w14:paraId="4544985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Đạo Đức Kinh, câu đầu tiên nói rằng: </w:t>
      </w:r>
      <w:r w:rsidRPr="004C5D3D">
        <w:rPr>
          <w:i/>
          <w:sz w:val="26"/>
          <w:szCs w:val="26"/>
          <w:lang w:val="vi-VN" w:eastAsia="zh-TW"/>
        </w:rPr>
        <w:t>“Đạo khả đạo, phi thường đạo; Danh khả danh, phi thường danh”.</w:t>
      </w:r>
      <w:r w:rsidRPr="004C5D3D">
        <w:rPr>
          <w:sz w:val="26"/>
          <w:szCs w:val="26"/>
          <w:lang w:val="vi-VN" w:eastAsia="zh-TW"/>
        </w:rPr>
        <w:t xml:space="preserve"> Đây nói rằng chân đạo là không có cách nào dùng ngôn ngữ để biểu đạt. Nếu như có thể nói ra được, có thể nói ra được tình trạng thì đó không phải là thường đạo. Câu cuối cùng là: </w:t>
      </w:r>
      <w:r w:rsidRPr="004C5D3D">
        <w:rPr>
          <w:i/>
          <w:sz w:val="26"/>
          <w:szCs w:val="26"/>
          <w:lang w:val="vi-VN" w:eastAsia="zh-TW"/>
        </w:rPr>
        <w:t>“Thánh nhân chi đạo, vi nhi bất tranh”</w:t>
      </w:r>
      <w:r w:rsidRPr="004C5D3D">
        <w:rPr>
          <w:sz w:val="26"/>
          <w:szCs w:val="26"/>
          <w:lang w:val="vi-VN" w:eastAsia="zh-TW"/>
        </w:rPr>
        <w:t>. Ở đây nói rằng, đạo lý và cách làm của thánh nhân chính là nỗ lực phụng hiến, vì nhân dân phục vụ, nhưng mà tuyệt đối không tranh công, không tranh danh, không tranh lợi. Chúng ta có thể thông qua hai câu nói này thể hội qua một chút thái độ xử thế và phong cách của Đạo Đức Kinh. Vậy cái gốc của nhà Đạo là ở đâu? Nếu như nói Đạo Đức Kinh là một cây đại thụ thì cái gốc này nằm ở Thái Thượng Cảm Ứng Thiên, vì Thái Thượng Cảm Ứng Thiên là đạo lý cảm ứng tự nhiên và nhân quả báo ứng mà Lão Tử truyền dạy cho người đời sau. Bởi vì con người chỉ cần có thể tin sâu nhân quả báo ứng, có thể thuận theo đạo lý cảm ứng tự nhiên mà làm việc, sau cùng người đó</w:t>
      </w:r>
      <w:r w:rsidR="001C0C09" w:rsidRPr="004C5D3D">
        <w:rPr>
          <w:sz w:val="26"/>
          <w:szCs w:val="26"/>
          <w:lang w:val="vi-VN" w:eastAsia="zh-TW"/>
        </w:rPr>
        <w:t xml:space="preserve"> sẽ</w:t>
      </w:r>
      <w:r w:rsidRPr="004C5D3D">
        <w:rPr>
          <w:sz w:val="26"/>
          <w:szCs w:val="26"/>
          <w:lang w:val="vi-VN" w:eastAsia="zh-TW"/>
        </w:rPr>
        <w:t xml:space="preserve"> có thể đạt được cái đạo pháp tự nhiên – </w:t>
      </w:r>
      <w:r w:rsidR="001C0C09" w:rsidRPr="004C5D3D">
        <w:rPr>
          <w:sz w:val="26"/>
          <w:szCs w:val="26"/>
          <w:lang w:val="vi-VN" w:eastAsia="zh-TW"/>
        </w:rPr>
        <w:t xml:space="preserve">là </w:t>
      </w:r>
      <w:r w:rsidRPr="004C5D3D">
        <w:rPr>
          <w:sz w:val="26"/>
          <w:szCs w:val="26"/>
          <w:lang w:val="vi-VN" w:eastAsia="zh-TW"/>
        </w:rPr>
        <w:t>cảnh giới của “vi nhi bất tranh”.</w:t>
      </w:r>
    </w:p>
    <w:p w14:paraId="7395C8AD"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Mẹ:</w:t>
      </w:r>
      <w:r w:rsidRPr="004C5D3D">
        <w:rPr>
          <w:sz w:val="26"/>
          <w:szCs w:val="26"/>
          <w:lang w:val="vi-VN" w:eastAsia="zh-TW"/>
        </w:rPr>
        <w:t xml:space="preserve"> Sách là bậc thang tiến bộ </w:t>
      </w:r>
      <w:r w:rsidR="001C0C09" w:rsidRPr="004C5D3D">
        <w:rPr>
          <w:sz w:val="26"/>
          <w:szCs w:val="26"/>
          <w:lang w:val="vi-VN" w:eastAsia="zh-TW"/>
        </w:rPr>
        <w:t xml:space="preserve">của </w:t>
      </w:r>
      <w:r w:rsidRPr="004C5D3D">
        <w:rPr>
          <w:sz w:val="26"/>
          <w:szCs w:val="26"/>
          <w:lang w:val="vi-VN" w:eastAsia="zh-TW"/>
        </w:rPr>
        <w:t xml:space="preserve">nhân loại. Người xưa nói: </w:t>
      </w:r>
      <w:r w:rsidRPr="004C5D3D">
        <w:rPr>
          <w:i/>
          <w:sz w:val="26"/>
          <w:szCs w:val="26"/>
          <w:lang w:val="vi-VN" w:eastAsia="zh-TW"/>
        </w:rPr>
        <w:t>“Mở sách có ích”</w:t>
      </w:r>
      <w:r w:rsidRPr="004C5D3D">
        <w:rPr>
          <w:sz w:val="26"/>
          <w:szCs w:val="26"/>
          <w:lang w:val="vi-VN" w:eastAsia="zh-TW"/>
        </w:rPr>
        <w:t xml:space="preserve">. Xem ra câu nói này rất có đạo lý. Trong nhà chúng ta nên chuẩn bị một ít sách cất giữ để cho con cái có một môi </w:t>
      </w:r>
      <w:r w:rsidRPr="004C5D3D">
        <w:rPr>
          <w:sz w:val="26"/>
          <w:szCs w:val="26"/>
          <w:lang w:val="vi-VN" w:eastAsia="zh-TW"/>
        </w:rPr>
        <w:lastRenderedPageBreak/>
        <w:t xml:space="preserve">trường mà học tập, có một chút bầu không khí của việc học tập. Con cái thường thường chủ động đi tìm một số sách để xem, đều có thể gia tăng chính kiến của bản thân. Cách đây không lâu, chúng ta thấy các thành phố trong nước đều chú trọng việc học tập, đọc sách hay. Chúng ta thấy hồi tháng năm, bộ phận tuyên truyền của thành phố Giang Đầu lần đầu tổ chức Hội nghị Luận Đàm Gia Đình Đọc Sách. Đề ra cái khẩu hiệu gì? Đề ra cái gọi là: </w:t>
      </w:r>
      <w:r w:rsidRPr="004C5D3D">
        <w:rPr>
          <w:i/>
          <w:sz w:val="26"/>
          <w:szCs w:val="26"/>
          <w:lang w:val="vi-VN" w:eastAsia="zh-TW"/>
        </w:rPr>
        <w:t>“Sách hay là bạn đồng hành”.</w:t>
      </w:r>
      <w:r w:rsidRPr="004C5D3D">
        <w:rPr>
          <w:sz w:val="26"/>
          <w:szCs w:val="26"/>
          <w:lang w:val="vi-VN" w:eastAsia="zh-TW"/>
        </w:rPr>
        <w:t xml:space="preserve"> Phải làm bạn với sách, làm bạn với tri thức, tạo ra tủ sách hay cho gia đình. Câu nói: </w:t>
      </w:r>
      <w:r w:rsidRPr="004C5D3D">
        <w:rPr>
          <w:i/>
          <w:sz w:val="26"/>
          <w:szCs w:val="26"/>
          <w:lang w:val="vi-VN" w:eastAsia="zh-TW"/>
        </w:rPr>
        <w:t>“Tạo ra tủ sách hay cho gia đình”</w:t>
      </w:r>
      <w:r w:rsidRPr="004C5D3D">
        <w:rPr>
          <w:sz w:val="26"/>
          <w:szCs w:val="26"/>
          <w:lang w:val="vi-VN" w:eastAsia="zh-TW"/>
        </w:rPr>
        <w:t xml:space="preserve"> trước đây chúng tôi chưa từng nghe nói qua bao giờ, hiện nay đều kêu gọi chúng ta phải tạo ra tủ sách hay trong gia đình. Cho nên trong những hội nghị này và việc xem trọng việc học việc đọc sách hay đều cho chúng ta áp dụng trong Đệ Tử Quy là “có dư sức thì học văn”, đã đưa ra một hoàn cảnh rất tốt, một </w:t>
      </w:r>
      <w:r w:rsidR="001C0C09" w:rsidRPr="004C5D3D">
        <w:rPr>
          <w:sz w:val="26"/>
          <w:szCs w:val="26"/>
          <w:lang w:val="vi-VN" w:eastAsia="zh-TW"/>
        </w:rPr>
        <w:t>môi trường</w:t>
      </w:r>
      <w:r w:rsidRPr="004C5D3D">
        <w:rPr>
          <w:sz w:val="26"/>
          <w:szCs w:val="26"/>
          <w:lang w:val="vi-VN" w:eastAsia="zh-TW"/>
        </w:rPr>
        <w:t xml:space="preserve"> rất tốt. </w:t>
      </w:r>
    </w:p>
    <w:p w14:paraId="5440968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Vừa rồi chúng tôi đã báo cáo về việc bồi huấn các loại tố chất đối với con cái chúng ta. Bồi huấn những tố chất này thì Đệ Tử Quy đã dạy chúng ta là Hiếu - Để - Cẩn - Tín - Ái chúng - Thân nhân - Học văn, bồi huấn tố chất của bảy phương diện này. Cho nên chúng ta sâu sắc mà thể hội được rằng, Đệ Tử Quy chính là một tài liệu giảng dạy tốt nhất để tiến hành giáo dục tố chất cho con cái trong gia đình chúng ta. </w:t>
      </w:r>
    </w:p>
    <w:p w14:paraId="4CDC62E2"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Sau đây chúng tôi xin tiếp tục báo cáo với mọi người về phương diện thứ năm là: Vấn đề hàng đầu của giáo dục trong gia đình - Đó là cùng lúc tiếp thu giáo dục nhà trường, giáo dục xã hội và giáo dục triết lý thánh hiền.</w:t>
      </w:r>
    </w:p>
    <w:p w14:paraId="3DCA52C4" w14:textId="77777777" w:rsidR="003556CD" w:rsidRPr="004C5D3D" w:rsidRDefault="003556CD" w:rsidP="001C0C09">
      <w:pPr>
        <w:spacing w:before="100" w:beforeAutospacing="1" w:after="100" w:afterAutospacing="1" w:line="276" w:lineRule="auto"/>
        <w:jc w:val="center"/>
        <w:rPr>
          <w:sz w:val="26"/>
          <w:szCs w:val="26"/>
          <w:lang w:val="vi-VN" w:eastAsia="zh-TW"/>
        </w:rPr>
      </w:pPr>
      <w:r w:rsidRPr="004C5D3D">
        <w:rPr>
          <w:sz w:val="26"/>
          <w:szCs w:val="26"/>
          <w:lang w:val="vi-VN" w:eastAsia="zh-TW"/>
        </w:rPr>
        <w:t>********************</w:t>
      </w:r>
    </w:p>
    <w:p w14:paraId="15D5FACE" w14:textId="77777777" w:rsidR="003556CD" w:rsidRPr="004C5D3D" w:rsidRDefault="003556CD" w:rsidP="003556CD">
      <w:pPr>
        <w:spacing w:before="100" w:beforeAutospacing="1" w:after="100" w:afterAutospacing="1" w:line="276" w:lineRule="auto"/>
        <w:jc w:val="both"/>
        <w:rPr>
          <w:b/>
          <w:sz w:val="26"/>
          <w:szCs w:val="26"/>
          <w:lang w:val="vi-VN" w:eastAsia="zh-TW"/>
        </w:rPr>
      </w:pPr>
      <w:r w:rsidRPr="004C5D3D">
        <w:rPr>
          <w:b/>
          <w:sz w:val="26"/>
          <w:szCs w:val="26"/>
          <w:u w:val="single"/>
          <w:lang w:val="vi-VN" w:eastAsia="zh-TW"/>
        </w:rPr>
        <w:t>Vấn đề thứ năm:</w:t>
      </w:r>
      <w:r w:rsidRPr="004C5D3D">
        <w:rPr>
          <w:b/>
          <w:sz w:val="26"/>
          <w:szCs w:val="26"/>
          <w:lang w:val="vi-VN" w:eastAsia="zh-TW"/>
        </w:rPr>
        <w:t xml:space="preserve"> </w:t>
      </w:r>
    </w:p>
    <w:p w14:paraId="4D035CE5" w14:textId="77777777" w:rsidR="003556CD" w:rsidRPr="004C5D3D" w:rsidRDefault="003556CD" w:rsidP="003556CD">
      <w:pPr>
        <w:spacing w:before="100" w:beforeAutospacing="1" w:after="100" w:afterAutospacing="1" w:line="276" w:lineRule="auto"/>
        <w:jc w:val="both"/>
        <w:rPr>
          <w:b/>
          <w:sz w:val="26"/>
          <w:szCs w:val="26"/>
          <w:lang w:val="vi-VN" w:eastAsia="zh-TW"/>
        </w:rPr>
      </w:pPr>
      <w:r w:rsidRPr="004C5D3D">
        <w:rPr>
          <w:b/>
          <w:sz w:val="26"/>
          <w:szCs w:val="26"/>
          <w:lang w:val="vi-VN" w:eastAsia="zh-TW"/>
        </w:rPr>
        <w:t>Vấn Đề Hàng Đầu Của Giáo Dục Trong Gia Đình - Đó Là Cùng Lúc Tiếp Thu Giáo Dục Nhà Trường, Giáo Dục Xã Hội Và Giáo Dục Triết Lý Thánh Hiền.</w:t>
      </w:r>
    </w:p>
    <w:p w14:paraId="150F8F8A"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Việc giáo dục trong gia đình cho con cái nhất định phải dung hợp bốn loại giáo dục này. Chúng ta vừa mới nói bốn loại giáo dục bao gồm giáo dục trong gia đình, giáo dục của nhà trường, giáo dục ngoài xã hội và giáo dục triết lý thánh hiền. Bốn loại giáo dục này đều có thể dung hợp và thông suốt trong bản thân của con trẻ, như vậy thì đứa trẻ này mới có thể từ từ trở thành một nhân tài của xã hội. Gia đình rất là quan trọng. Gia đình là lớp học đầu tiên của đứa trẻ, cũng là lớp học vĩnh cửu của nó. Người mẹ là cô giáo chủ nhiệm đầu tiên của đứa trẻ, cũng là cô giáo vĩnh cửu của nó. Cha mẹ đều là những người thầy vĩnh cửu của con trẻ. Cha mẹ đã qua đời, đã rời xa, nhưng khi con cái cầm hình cha mẹ lên thì vẫn còn lại những điều dạy bảo của cha mẹ. Một khi nhớ lại thì cảm thấy rằng cha mẹ vẫn là người thầy của chúng, vẫn còn cho chúng rất nhiều sự chỉ dạy và giúp đỡ. </w:t>
      </w:r>
    </w:p>
    <w:p w14:paraId="11026C8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Lão Xá tiên sinh, các bạn rất nhiều người đều biết. Ông là người Trung Quốc sau giải phóng, một kịch gia và tiểu thuyết gia hiện đại nổi tiếng. Trong rất nhiều tác phẩm của ông mà rất nhiều bạn đã xem qua tác phẩm của ông như là Con Lạc Đà May Mắn và Trà Quán nổi tiếng trong lẫn ngoài nước, có tác phẩm đã được dựng thành phim. Nửa phần đầu cuộc đời của Lão Xá tương đối là gian khổ. Mất cha khi được một tuổi rưỡi, sống với người mẹ vất vả nuôi một lúc năm anh em, </w:t>
      </w:r>
      <w:r w:rsidRPr="004C5D3D">
        <w:rPr>
          <w:sz w:val="26"/>
          <w:szCs w:val="26"/>
          <w:lang w:val="vi-VN" w:eastAsia="zh-TW"/>
        </w:rPr>
        <w:lastRenderedPageBreak/>
        <w:t xml:space="preserve">trải qua cuộc sống vô cùng khó khăn, cho nên cuộc sống của ông thời thơ ấu và thời thiếu niên đều rất khổ, nhưng ông rất có chí khí, đã quyết tâm cố gắng cho tiền đồ rất mạnh mẽ. Sau đó Lão Xá đã làm đến giáo sư đại học, nhưng mà cuộc sống mẹ ông và năm người con vẫn vô vàng khó khăn, phải đi giặt đồ cho người ta, may quần áo </w:t>
      </w:r>
      <w:r w:rsidR="00703A84" w:rsidRPr="004C5D3D">
        <w:rPr>
          <w:sz w:val="26"/>
          <w:szCs w:val="26"/>
          <w:lang w:val="vi-VN" w:eastAsia="zh-TW"/>
        </w:rPr>
        <w:t xml:space="preserve">cho người ta, làm những việc </w:t>
      </w:r>
      <w:r w:rsidRPr="004C5D3D">
        <w:rPr>
          <w:sz w:val="26"/>
          <w:szCs w:val="26"/>
          <w:lang w:val="vi-VN" w:eastAsia="zh-TW"/>
        </w:rPr>
        <w:t xml:space="preserve">như vậy để sống qua ngày. Sau này Lão Xá trở thành một </w:t>
      </w:r>
      <w:r w:rsidR="00703A84" w:rsidRPr="004C5D3D">
        <w:rPr>
          <w:sz w:val="26"/>
          <w:szCs w:val="26"/>
          <w:lang w:val="vi-VN" w:eastAsia="zh-TW"/>
        </w:rPr>
        <w:t xml:space="preserve">nhà </w:t>
      </w:r>
      <w:r w:rsidRPr="004C5D3D">
        <w:rPr>
          <w:sz w:val="26"/>
          <w:szCs w:val="26"/>
          <w:lang w:val="vi-VN" w:eastAsia="zh-TW"/>
        </w:rPr>
        <w:t xml:space="preserve">văn nổi tiếng, ông nhớ lại những điều giáo dục mà ông nhận được, rồi viết ra một đoạn văn ý tình sâu xa. Ông viết: </w:t>
      </w:r>
      <w:r w:rsidRPr="004C5D3D">
        <w:rPr>
          <w:i/>
          <w:sz w:val="26"/>
          <w:szCs w:val="26"/>
          <w:lang w:val="vi-VN" w:eastAsia="zh-TW"/>
        </w:rPr>
        <w:t>“Từ trường tư thục cho đến tiểu học, đến trung học, tôi đã trải qua ít nhất cũng vài trăm vị thầy cô giáo. Trong đó có người có ảnh hưởng rất lớn với tôi, có người chẳng có ảnh hưởng gì. Nhưng mà vị thầy chân thật của tôi, người đã truyền tính cách cho tôi chính là mẹ tôi. Mẹ tuy là không biết chữ, nhưng bà đã cho tôi sự giáo dục trong cuộc sống”.</w:t>
      </w:r>
      <w:r w:rsidRPr="004C5D3D">
        <w:rPr>
          <w:sz w:val="26"/>
          <w:szCs w:val="26"/>
          <w:lang w:val="vi-VN" w:eastAsia="zh-TW"/>
        </w:rPr>
        <w:t xml:space="preserve"> Mẹ của Lão Xá tiên sinh là một người phụ nữ Trung Quốc rất cần cù, lương thiện, rất thành thật, rất dũng cảm. Bà là một người mẹ kiên cường. Vậy bà đã truyền dạy những gì cho Lão Xá? Làm sao thành cái giáo dục cuộc sống của Lão Xá? Bà đã đem cái cần cù, dũng cảm, kiên cường, cách đối đãi với người thành khẩn và lương thiện của bản thân mà truyền lại cho con trai mình, cho nên đã khiến cho sự nghiệp của con trai mình được thành công. Hiện tại chúng ta khi đọc đến tác phẩm của ông đều rất là cảm động. Vậy chúng ta có thể thấy được rằng giáo dục trong gia đình là căn bản, là hàng đầu. Giáo dục ở nhà trường là sự nối tiếp giáo dục của giáo dục gia đình, giáo dục ngoài xã hội là sự mở rộng giáo dục của giáo dục gia đình, và giáo dục của triết lý thánh hiền là thăng hoa giáo dục gia đình. </w:t>
      </w:r>
    </w:p>
    <w:p w14:paraId="2509AD17"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Vào cái năm mà Mao Sâm tốt nghiệp trung học là năm 1991. Trong thiệp chúc mừng sinh nhật gửi cho tôi, cậu ấy đã viết:</w:t>
      </w:r>
    </w:p>
    <w:p w14:paraId="7F421A7A"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 “Mẹ kính yêu, chúc mẹ sinh nhật vui vẻ!</w:t>
      </w:r>
    </w:p>
    <w:p w14:paraId="25FEB355"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Khi con mặc lên bộ quần áo đẹp mà mẹ cho, khi con mang chiếc đồng hồ mà mẹ tặng, khi con nhận lấy từng thứ từng thứ mà mẹ cho, con cảm nhận được sự quan tâm trong tình thương yêu của mẹ, sự vuốt ve âu yếm của mẹ.</w:t>
      </w:r>
    </w:p>
    <w:p w14:paraId="373284D8"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Khi mà từ vài năm trướ</w:t>
      </w:r>
      <w:r w:rsidR="00AB0A65" w:rsidRPr="004C5D3D">
        <w:rPr>
          <w:i/>
          <w:sz w:val="26"/>
          <w:szCs w:val="26"/>
          <w:lang w:val="vi-VN" w:eastAsia="zh-TW"/>
        </w:rPr>
        <w:t xml:space="preserve">c </w:t>
      </w:r>
      <w:r w:rsidRPr="004C5D3D">
        <w:rPr>
          <w:i/>
          <w:sz w:val="26"/>
          <w:szCs w:val="26"/>
          <w:lang w:val="vi-VN" w:eastAsia="zh-TW"/>
        </w:rPr>
        <w:t xml:space="preserve"> mẹ đã bắt đầu ấp ủ chuẩn bị cho con thi vào đại học, </w:t>
      </w:r>
    </w:p>
    <w:p w14:paraId="281F187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Khi mà mẹ đặt ra mục tiêu cho con là “đứng nhất lớp” giờ đã thực hiện được.</w:t>
      </w:r>
    </w:p>
    <w:p w14:paraId="4BF9E6A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Khi mà mẹ lần lần lượt lượt giảng giải cho con nghe cái đạo lý làm người,</w:t>
      </w:r>
    </w:p>
    <w:p w14:paraId="4D120CE0"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Khi mà mẹ dạy con bỏ ác hướng thiện, quyết sách nhân sinh, </w:t>
      </w:r>
    </w:p>
    <w:p w14:paraId="4884CB69"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Thì con đã cảm nhận được cái hàm ý sâu sắc và cái thăng hoa trong tình thương yêu của mẹ!</w:t>
      </w:r>
    </w:p>
    <w:p w14:paraId="297C5369"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Trong mắt của con, mẹ không những là vị thần bảo hộ, mà còn là người dẫn đường chỉ lối cho con. Nếu như nói con là một chiếc thuyền nhỏ trong biển đời sóng to gió lớn, vậy thì mẹ chính là người cầm lái trên chiếc thuyền đó!”</w:t>
      </w:r>
    </w:p>
    <w:p w14:paraId="2198BBF0"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Xin các bà mẹ hãy chú ý, chúng ta đang gánh vác trên vai cái sứ mệnh gì vậy? Chúng ta là người cầm lái và dẫn đường cho con cái. Đức Khổng Tử mất cha từ khi mới có ba tuổi, giả như không có mẹ của Khổng Tử vậy thì lấy đâu ra “Chí Thánh Tiên Sư Khổng Tử” đây? Còn Mạnh Tử thì </w:t>
      </w:r>
      <w:r w:rsidRPr="004C5D3D">
        <w:rPr>
          <w:sz w:val="26"/>
          <w:szCs w:val="26"/>
          <w:lang w:val="vi-VN" w:eastAsia="zh-TW"/>
        </w:rPr>
        <w:lastRenderedPageBreak/>
        <w:t xml:space="preserve">mất cha từ năm bốn tuổi, giả như không có ba lần dời nhà một cách đầy trí tuệ của mẹ Mạnh Tử, nếu không có sự phán đoán mang tính then chốt thì lấy đâu ra “Á Thánh Mạnh Phu Tử” đây? Cho nên đứa trẻ tốt là nhờ dạy dỗ mà ra! Tác phong tốt là nhờ dẫn dắt mà ra! Thành tích tốt là nhờ giúp đỡ mà ra. Sự dạy dỗ của người mẹ chính là cái gốc của thế giới hòa bình. </w:t>
      </w:r>
    </w:p>
    <w:p w14:paraId="7B6EA307"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Trong phương diện giáo dục gia đình, ngoài những điều chúng ta vừa nói ở trên, ngoài sự giáo dục căn bản và giáo dục tố chất của giáo dục trong gia đình ra, thì những thứ nhỏ nhặt và quan trọng trong đời sống người làm mẹ như chúng ta đều phải giúp cho con trẻ nắm bắt cho được tốt. Thế nào được gọi là nắm bắt những thứ quan trọng? </w:t>
      </w:r>
      <w:r w:rsidRPr="004C5D3D">
        <w:rPr>
          <w:b/>
          <w:sz w:val="26"/>
          <w:szCs w:val="26"/>
          <w:lang w:val="vi-VN" w:eastAsia="zh-TW"/>
        </w:rPr>
        <w:t>Đó là dạy con cái như thế nào để làm một con người.</w:t>
      </w:r>
      <w:r w:rsidRPr="004C5D3D">
        <w:rPr>
          <w:sz w:val="26"/>
          <w:szCs w:val="26"/>
          <w:lang w:val="vi-VN" w:eastAsia="zh-TW"/>
        </w:rPr>
        <w:t xml:space="preserve"> Sao lại bàn đến chuyện làm một con người? Chính là vì phải biết được đạo đức là gì? </w:t>
      </w:r>
    </w:p>
    <w:p w14:paraId="5E713043"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Vậy đạo đức là gì? Đức là gì? Tổ tiên chúng ta từ 4.500 năm trước thì đã dạy chúng ta nhận biết cái Nhân Luân Đại Đạo này rồi. Đó là Cha con, Vua tôi, Chồng vợ, Anh em, Bạn bè, ngũ luân này gọi là nhân luân đại đạo. Một đời chúng ta không thể nào tách rời năm mối quan hệ này. Xử lý tốt năm mối quan hệ này chính là cái học an thân lập mạng của chúng ta, cũng là nền tảng cho quốc gia và xã hội hài hòa. Làm như thế nào mới có thể xử lý tốt năm mối quan hệ này? Tổ tiên đã cho chúng ta một kinh nghiệm. Muốn xử lý tốt năm cái mối quan hệ này thì chúng ta phải làm được cha con có thân, vua tôi có nghĩa, chồng vợ có biệt (chồng vợ có biệt nghĩa là có khác biệt, nam lo việc bên ngoài, nữ thì lo việc bên trong gia đình, nên gọi là chồng vợ có biệt), lớn nhỏ có thứ tự, bạn bè có tín. Cho nên vừa rồi chúng ta có nói đến ngũ luân là cha con – vua tôi – chồng vợ - anh em – bạn bè, đem áp dụng vào ngũ luân mà xử lý tốt năm mối quan hệ này. Cụ thể hơn là làm người phải làm tốt “Tám đức xưa”. “Tám đức xưa” là nền tảng làm người của chúng ta. </w:t>
      </w:r>
      <w:r w:rsidR="00AB0A65" w:rsidRPr="004C5D3D">
        <w:rPr>
          <w:sz w:val="26"/>
          <w:szCs w:val="26"/>
          <w:lang w:val="vi-VN" w:eastAsia="zh-TW"/>
        </w:rPr>
        <w:t>Tám</w:t>
      </w:r>
      <w:r w:rsidRPr="004C5D3D">
        <w:rPr>
          <w:sz w:val="26"/>
          <w:szCs w:val="26"/>
          <w:lang w:val="vi-VN" w:eastAsia="zh-TW"/>
        </w:rPr>
        <w:t xml:space="preserve"> đức </w:t>
      </w:r>
      <w:r w:rsidR="00AB0A65" w:rsidRPr="004C5D3D">
        <w:rPr>
          <w:sz w:val="26"/>
          <w:szCs w:val="26"/>
          <w:lang w:val="vi-VN" w:eastAsia="zh-TW"/>
        </w:rPr>
        <w:t xml:space="preserve">xưa </w:t>
      </w:r>
      <w:r w:rsidRPr="004C5D3D">
        <w:rPr>
          <w:sz w:val="26"/>
          <w:szCs w:val="26"/>
          <w:lang w:val="vi-VN" w:eastAsia="zh-TW"/>
        </w:rPr>
        <w:t xml:space="preserve">chính là Hiếu – Để – Trung – Tín – Lễ – Nghĩa – Liêm – Sỉ. Tiếp theo Mao Sâm con hãy giới thiệu với mọi người một chút về tám phẩm đức này đi. </w:t>
      </w:r>
    </w:p>
    <w:p w14:paraId="375569C2"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Con:</w:t>
      </w:r>
      <w:r w:rsidRPr="004C5D3D">
        <w:rPr>
          <w:sz w:val="26"/>
          <w:szCs w:val="26"/>
          <w:lang w:val="vi-VN" w:eastAsia="zh-TW"/>
        </w:rPr>
        <w:t xml:space="preserve"> Thưa vâng! Tám phẩm đức này gọi là Hiếu – Để – Trung – Tín – Lễ – Nghĩa – Liêm – Sỉ. </w:t>
      </w:r>
    </w:p>
    <w:p w14:paraId="62C71523"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Cái thứ nhất, Hiếu là “đức chi bổn dã”, có nghĩa là căn bản của đạo đức. Vậy Hiếu là gì? Phụng sự cha mẹ thì gọi là hiếu. Thật sự lấy tấm lòng yêu thương, tấm lòng hiếu thuận, tấm lòng cung kính để mà đối đãi với cha mẹ, để mà tận hiếu, đây gọi là “gốc của đức” vậy. Đem cái tâm hiếu này mà mở rộng ra thì có thể phục vụ nhân dân, phục vụ xã hội. </w:t>
      </w:r>
    </w:p>
    <w:p w14:paraId="0A82BB81"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Đức thứ hai là “Để”. Để là “đức chi tự dã”. Cái “để” này trong ngũ luân nói là: </w:t>
      </w:r>
      <w:r w:rsidRPr="004C5D3D">
        <w:rPr>
          <w:i/>
          <w:sz w:val="26"/>
          <w:szCs w:val="26"/>
          <w:lang w:val="vi-VN" w:eastAsia="zh-TW"/>
        </w:rPr>
        <w:t>“Trưởng ấu hữu tự”</w:t>
      </w:r>
      <w:r w:rsidRPr="004C5D3D">
        <w:rPr>
          <w:sz w:val="26"/>
          <w:szCs w:val="26"/>
          <w:lang w:val="vi-VN" w:eastAsia="zh-TW"/>
        </w:rPr>
        <w:t xml:space="preserve">. Phụng sự huynh trưởng của mình, hữu ái anh em của mình thì đây gọi là “Để”. “Để” hàm chứa ý nghĩa cung kính. Đem cái tinh thần của “Để” mà mở rộng, thì là tôn trọng sư trưởng, mà trong công việc cũng biểu hiện ra là tôn trọng sự nghiệp của mình, tôn trọng lãnh đạo của mình, tôn trọng đồng nghiệp của mình thì có thể chung sống hòa thuận với tất cả mọi người. </w:t>
      </w:r>
    </w:p>
    <w:p w14:paraId="54600AE5"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Đức thứ ba là “Trung”. Chỗ này nói là “Đức chi chính dã”. Người xưa có nói: </w:t>
      </w:r>
      <w:r w:rsidRPr="004C5D3D">
        <w:rPr>
          <w:i/>
          <w:sz w:val="26"/>
          <w:szCs w:val="26"/>
          <w:lang w:val="vi-VN" w:eastAsia="zh-TW"/>
        </w:rPr>
        <w:t>“Lấy chính mình làm gương có thể độ hóa người khác”</w:t>
      </w:r>
      <w:r w:rsidRPr="004C5D3D">
        <w:rPr>
          <w:sz w:val="26"/>
          <w:szCs w:val="26"/>
          <w:lang w:val="vi-VN" w:eastAsia="zh-TW"/>
        </w:rPr>
        <w:t xml:space="preserve">. “Tận kỷ chi vị trung”, tận tâm tận lực mà làm việc, mà phụng hiến thì gọi là “Trung”. “Trung” là gốc của “Hiếu”, là đem cái tâm hiếu mở rộng ra vì đất nước vì nhân dân phục vụ. </w:t>
      </w:r>
    </w:p>
    <w:p w14:paraId="038ED487"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Đức thứ tư là “Tín”. Tín là “đức chi cố dã”. Người xưa nói: </w:t>
      </w:r>
      <w:r w:rsidRPr="004C5D3D">
        <w:rPr>
          <w:i/>
          <w:sz w:val="26"/>
          <w:szCs w:val="26"/>
          <w:lang w:val="vi-VN" w:eastAsia="zh-TW"/>
        </w:rPr>
        <w:t>“Nhân vô tín tắc bất lập”.</w:t>
      </w:r>
      <w:r w:rsidRPr="004C5D3D">
        <w:rPr>
          <w:sz w:val="26"/>
          <w:szCs w:val="26"/>
          <w:lang w:val="vi-VN" w:eastAsia="zh-TW"/>
        </w:rPr>
        <w:t xml:space="preserve"> Làm người khi làm việc thì phải nhấn mạnh đến sự thành tín. Trong xã hội thì người ta phải nói đến chữ tín, nói đến uy tín. </w:t>
      </w:r>
    </w:p>
    <w:p w14:paraId="197BF0A6"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Đức thứ năm là “Lễ”. Lễ là “đức chi phạm dã”. Đây là chỉ hết thảy những Quy phạm – Nghi tắc – Lễ tiết. Ngoài xã hội phải tuân giữ pháp luật, tuân giữ Quy tắc chế độ, tuân giữ lễ phép. Đây đều là phạm trù của “Lễ”. </w:t>
      </w:r>
    </w:p>
    <w:p w14:paraId="42CBCD39"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Đức thứ sáu là “Nghĩa”, được gọi là “đức chi nghi dã”. Chữ “Nghi” này nghĩa là nên làm, nên tuân theo. Nguồn gốc của nó ở trong ngũ luân đạo đức là “Vua tôi có nghĩa”, mở rộng ra là trong xã hội khi làm tất cả mọi việc đều phải thấy lợi thì nghĩ đến nghĩa vụ. Nếu như thấy được cái lợi mà quên đi cái nghĩa thì đây gọi là “thấy lợi quên nghĩa, đây là không có đạo đức. </w:t>
      </w:r>
    </w:p>
    <w:p w14:paraId="1F8CD109"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Đức thứ bảy là “Liêm”, gọi là “đức chi tiết dã”. Cái “tiết” này là chỉ khí tiết. Khí tiết phải thanh cao, phẩm hạnh phải liêm khiết. Đây là trong công việc phải hiểu được liêm khiết và tôn trọng công lý. Nhân phẩm của chính chúng ta cũng phải thanh cao liêm khiết. </w:t>
      </w:r>
    </w:p>
    <w:p w14:paraId="783C0B20"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Đức thứ tám là “Sỉ”. “Sỉ” là “đức chi cơ dã”. Đây là nền móng của đạo đức, tại sao vậy? Nếu như con người biết sỉ thì chúng ta nói con người này có lương tâm. Biết sỉ thì có thể khiến cho chúng ta không đến nỗi mất đi lương tâm của mình. Ở đây cái gọi là ngũ luân đạo đức, hiếu để trung tín lễ nghĩa liêm sỉ và ngũ luân mà khi nãy mẹ tôi đã nói đều có thể làm được tốt, đây chính là có thể làm được đến chỗ biết sỉ, mở rộng ra ngoài xã hội có thể làm được đoạn trừ tất cả ác, hết thảy những việc vi phạm pháp luật, làm loạn kỷ cương phép nước đều không làm. Tám cái đức này là nguyên tắc làm người. </w:t>
      </w:r>
    </w:p>
    <w:p w14:paraId="3283C80E"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Hiện nay chủ tịch Hồ Cẩm Đào - người lãnh đạo đất nước cũng đề ra cái gọi là “</w:t>
      </w:r>
      <w:r w:rsidR="00331D0E" w:rsidRPr="004C5D3D">
        <w:rPr>
          <w:sz w:val="26"/>
          <w:szCs w:val="26"/>
          <w:lang w:val="vi-VN" w:eastAsia="zh-TW"/>
        </w:rPr>
        <w:t>Tám điều</w:t>
      </w:r>
      <w:r w:rsidRPr="004C5D3D">
        <w:rPr>
          <w:sz w:val="26"/>
          <w:szCs w:val="26"/>
          <w:lang w:val="vi-VN" w:eastAsia="zh-TW"/>
        </w:rPr>
        <w:t xml:space="preserve"> vinh </w:t>
      </w:r>
      <w:r w:rsidR="00331D0E" w:rsidRPr="004C5D3D">
        <w:rPr>
          <w:sz w:val="26"/>
          <w:szCs w:val="26"/>
          <w:lang w:val="vi-VN" w:eastAsia="zh-TW"/>
        </w:rPr>
        <w:t>tám điều</w:t>
      </w:r>
      <w:r w:rsidRPr="004C5D3D">
        <w:rPr>
          <w:sz w:val="26"/>
          <w:szCs w:val="26"/>
          <w:lang w:val="vi-VN" w:eastAsia="zh-TW"/>
        </w:rPr>
        <w:t xml:space="preserve"> </w:t>
      </w:r>
      <w:r w:rsidR="00331D0E" w:rsidRPr="004C5D3D">
        <w:rPr>
          <w:sz w:val="26"/>
          <w:szCs w:val="26"/>
          <w:lang w:val="vi-VN" w:eastAsia="zh-TW"/>
        </w:rPr>
        <w:t>nhục</w:t>
      </w:r>
      <w:r w:rsidRPr="004C5D3D">
        <w:rPr>
          <w:sz w:val="26"/>
          <w:szCs w:val="26"/>
          <w:lang w:val="vi-VN" w:eastAsia="zh-TW"/>
        </w:rPr>
        <w:t xml:space="preserve">”.Trên thực tế cái </w:t>
      </w:r>
      <w:r w:rsidR="00331D0E" w:rsidRPr="004C5D3D">
        <w:rPr>
          <w:sz w:val="26"/>
          <w:szCs w:val="26"/>
          <w:lang w:val="vi-VN" w:eastAsia="zh-TW"/>
        </w:rPr>
        <w:t>“Tám điều vinh tám điều nhục” này cũng chính là</w:t>
      </w:r>
      <w:r w:rsidRPr="004C5D3D">
        <w:rPr>
          <w:sz w:val="26"/>
          <w:szCs w:val="26"/>
          <w:lang w:val="vi-VN" w:eastAsia="zh-TW"/>
        </w:rPr>
        <w:t xml:space="preserve"> hiện đại hóa củ</w:t>
      </w:r>
      <w:r w:rsidR="00331D0E" w:rsidRPr="004C5D3D">
        <w:rPr>
          <w:sz w:val="26"/>
          <w:szCs w:val="26"/>
          <w:lang w:val="vi-VN" w:eastAsia="zh-TW"/>
        </w:rPr>
        <w:t>a</w:t>
      </w:r>
      <w:r w:rsidRPr="004C5D3D">
        <w:rPr>
          <w:sz w:val="26"/>
          <w:szCs w:val="26"/>
          <w:lang w:val="vi-VN" w:eastAsia="zh-TW"/>
        </w:rPr>
        <w:t xml:space="preserve"> bát đức. Chúng ta xem trong </w:t>
      </w:r>
      <w:r w:rsidR="00331D0E" w:rsidRPr="004C5D3D">
        <w:rPr>
          <w:sz w:val="26"/>
          <w:szCs w:val="26"/>
          <w:lang w:val="vi-VN" w:eastAsia="zh-TW"/>
        </w:rPr>
        <w:t>“Tám điều vinh tám điều nhục”</w:t>
      </w:r>
      <w:r w:rsidRPr="004C5D3D">
        <w:rPr>
          <w:sz w:val="26"/>
          <w:szCs w:val="26"/>
          <w:lang w:val="vi-VN" w:eastAsia="zh-TW"/>
        </w:rPr>
        <w:t xml:space="preserve"> nói những gì. </w:t>
      </w:r>
    </w:p>
    <w:p w14:paraId="049E9DA0"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1.</w:t>
      </w:r>
      <w:r w:rsidRPr="004C5D3D">
        <w:rPr>
          <w:sz w:val="26"/>
          <w:szCs w:val="26"/>
          <w:lang w:val="vi-VN" w:eastAsia="zh-TW"/>
        </w:rPr>
        <w:tab/>
        <w:t xml:space="preserve">Lấy yêu mến tổ quốc làm vinh, lấy nguy hại tổ quốc làm </w:t>
      </w:r>
      <w:r w:rsidR="00331D0E" w:rsidRPr="004C5D3D">
        <w:rPr>
          <w:sz w:val="26"/>
          <w:szCs w:val="26"/>
          <w:lang w:val="vi-VN" w:eastAsia="zh-TW"/>
        </w:rPr>
        <w:t>nhục</w:t>
      </w:r>
      <w:r w:rsidRPr="004C5D3D">
        <w:rPr>
          <w:sz w:val="26"/>
          <w:szCs w:val="26"/>
          <w:lang w:val="vi-VN" w:eastAsia="zh-TW"/>
        </w:rPr>
        <w:t>, đây là nói đến “trung”.</w:t>
      </w:r>
    </w:p>
    <w:p w14:paraId="5411C31D"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2.</w:t>
      </w:r>
      <w:r w:rsidRPr="004C5D3D">
        <w:rPr>
          <w:sz w:val="26"/>
          <w:szCs w:val="26"/>
          <w:lang w:val="vi-VN" w:eastAsia="zh-TW"/>
        </w:rPr>
        <w:tab/>
        <w:t xml:space="preserve">Lấy phục vụ nhân dân làm vinh, lấy rời bỏ nhân dân làm </w:t>
      </w:r>
      <w:r w:rsidR="00331D0E" w:rsidRPr="004C5D3D">
        <w:rPr>
          <w:sz w:val="26"/>
          <w:szCs w:val="26"/>
          <w:lang w:val="vi-VN" w:eastAsia="zh-TW"/>
        </w:rPr>
        <w:t>nhục</w:t>
      </w:r>
      <w:r w:rsidRPr="004C5D3D">
        <w:rPr>
          <w:sz w:val="26"/>
          <w:szCs w:val="26"/>
          <w:lang w:val="vi-VN" w:eastAsia="zh-TW"/>
        </w:rPr>
        <w:t>. Đây là nói đến “hiếu”.</w:t>
      </w:r>
    </w:p>
    <w:p w14:paraId="48770E05"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3.</w:t>
      </w:r>
      <w:r w:rsidRPr="004C5D3D">
        <w:rPr>
          <w:sz w:val="26"/>
          <w:szCs w:val="26"/>
          <w:lang w:val="vi-VN" w:eastAsia="zh-TW"/>
        </w:rPr>
        <w:tab/>
        <w:t xml:space="preserve">Lấy tôn sùng khoa học làm vinh, lấy ngu muội vô tri làm </w:t>
      </w:r>
      <w:r w:rsidR="00331D0E" w:rsidRPr="004C5D3D">
        <w:rPr>
          <w:sz w:val="26"/>
          <w:szCs w:val="26"/>
          <w:lang w:val="vi-VN" w:eastAsia="zh-TW"/>
        </w:rPr>
        <w:t>nhục</w:t>
      </w:r>
      <w:r w:rsidRPr="004C5D3D">
        <w:rPr>
          <w:sz w:val="26"/>
          <w:szCs w:val="26"/>
          <w:lang w:val="vi-VN" w:eastAsia="zh-TW"/>
        </w:rPr>
        <w:t>. Đây là nói đến “tín”.</w:t>
      </w:r>
    </w:p>
    <w:p w14:paraId="1A61B18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4.</w:t>
      </w:r>
      <w:r w:rsidRPr="004C5D3D">
        <w:rPr>
          <w:sz w:val="26"/>
          <w:szCs w:val="26"/>
          <w:lang w:val="vi-VN" w:eastAsia="zh-TW"/>
        </w:rPr>
        <w:tab/>
        <w:t xml:space="preserve">Lấy cần cù lao động làm vinh, lấy siêng ăn nhác làm làm </w:t>
      </w:r>
      <w:r w:rsidR="00331D0E" w:rsidRPr="004C5D3D">
        <w:rPr>
          <w:sz w:val="26"/>
          <w:szCs w:val="26"/>
          <w:lang w:val="vi-VN" w:eastAsia="zh-TW"/>
        </w:rPr>
        <w:t>nhục</w:t>
      </w:r>
      <w:r w:rsidRPr="004C5D3D">
        <w:rPr>
          <w:sz w:val="26"/>
          <w:szCs w:val="26"/>
          <w:lang w:val="vi-VN" w:eastAsia="zh-TW"/>
        </w:rPr>
        <w:t>. Đây là nói đến “sỉ”.</w:t>
      </w:r>
    </w:p>
    <w:p w14:paraId="30E46E79"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5.</w:t>
      </w:r>
      <w:r w:rsidRPr="004C5D3D">
        <w:rPr>
          <w:sz w:val="26"/>
          <w:szCs w:val="26"/>
          <w:lang w:val="vi-VN" w:eastAsia="zh-TW"/>
        </w:rPr>
        <w:tab/>
        <w:t xml:space="preserve">Lấy đoàn kết tương trợ làm vinh, lấy tổn người lợi mình làm </w:t>
      </w:r>
      <w:r w:rsidR="00331D0E" w:rsidRPr="004C5D3D">
        <w:rPr>
          <w:sz w:val="26"/>
          <w:szCs w:val="26"/>
          <w:lang w:val="vi-VN" w:eastAsia="zh-TW"/>
        </w:rPr>
        <w:t>nhục</w:t>
      </w:r>
      <w:r w:rsidRPr="004C5D3D">
        <w:rPr>
          <w:sz w:val="26"/>
          <w:szCs w:val="26"/>
          <w:lang w:val="vi-VN" w:eastAsia="zh-TW"/>
        </w:rPr>
        <w:t>. Đây là nói đến “Để”.</w:t>
      </w:r>
    </w:p>
    <w:p w14:paraId="466ED70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6.</w:t>
      </w:r>
      <w:r w:rsidRPr="004C5D3D">
        <w:rPr>
          <w:sz w:val="26"/>
          <w:szCs w:val="26"/>
          <w:lang w:val="vi-VN" w:eastAsia="zh-TW"/>
        </w:rPr>
        <w:tab/>
        <w:t xml:space="preserve">Lấy thành thật giữ tín làm vinh, lấy thấy lợi quên nghĩa làm </w:t>
      </w:r>
      <w:r w:rsidR="00331D0E" w:rsidRPr="004C5D3D">
        <w:rPr>
          <w:sz w:val="26"/>
          <w:szCs w:val="26"/>
          <w:lang w:val="vi-VN" w:eastAsia="zh-TW"/>
        </w:rPr>
        <w:t>nhục</w:t>
      </w:r>
      <w:r w:rsidRPr="004C5D3D">
        <w:rPr>
          <w:sz w:val="26"/>
          <w:szCs w:val="26"/>
          <w:lang w:val="vi-VN" w:eastAsia="zh-TW"/>
        </w:rPr>
        <w:t>. Đây là nói đến “tín và nghĩa”.</w:t>
      </w:r>
    </w:p>
    <w:p w14:paraId="253CBEF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7.</w:t>
      </w:r>
      <w:r w:rsidRPr="004C5D3D">
        <w:rPr>
          <w:sz w:val="26"/>
          <w:szCs w:val="26"/>
          <w:lang w:val="vi-VN" w:eastAsia="zh-TW"/>
        </w:rPr>
        <w:tab/>
        <w:t>Lấy tôn k</w:t>
      </w:r>
      <w:r w:rsidR="00331D0E" w:rsidRPr="004C5D3D">
        <w:rPr>
          <w:sz w:val="26"/>
          <w:szCs w:val="26"/>
          <w:lang w:val="vi-VN" w:eastAsia="zh-TW"/>
        </w:rPr>
        <w:t>ỷ</w:t>
      </w:r>
      <w:r w:rsidRPr="004C5D3D">
        <w:rPr>
          <w:sz w:val="26"/>
          <w:szCs w:val="26"/>
          <w:lang w:val="vi-VN" w:eastAsia="zh-TW"/>
        </w:rPr>
        <w:t xml:space="preserve"> giữ pháp làm vinh, lấy vi pháp loạn k</w:t>
      </w:r>
      <w:r w:rsidR="00331D0E" w:rsidRPr="004C5D3D">
        <w:rPr>
          <w:sz w:val="26"/>
          <w:szCs w:val="26"/>
          <w:lang w:val="vi-VN" w:eastAsia="zh-TW"/>
        </w:rPr>
        <w:t>ỷ</w:t>
      </w:r>
      <w:r w:rsidRPr="004C5D3D">
        <w:rPr>
          <w:sz w:val="26"/>
          <w:szCs w:val="26"/>
          <w:lang w:val="vi-VN" w:eastAsia="zh-TW"/>
        </w:rPr>
        <w:t xml:space="preserve"> làm </w:t>
      </w:r>
      <w:r w:rsidR="00331D0E" w:rsidRPr="004C5D3D">
        <w:rPr>
          <w:sz w:val="26"/>
          <w:szCs w:val="26"/>
          <w:lang w:val="vi-VN" w:eastAsia="zh-TW"/>
        </w:rPr>
        <w:t>nhục</w:t>
      </w:r>
      <w:r w:rsidRPr="004C5D3D">
        <w:rPr>
          <w:sz w:val="26"/>
          <w:szCs w:val="26"/>
          <w:lang w:val="vi-VN" w:eastAsia="zh-TW"/>
        </w:rPr>
        <w:t>. Đây là nói đến “Liêm và Sỉ”.</w:t>
      </w:r>
    </w:p>
    <w:p w14:paraId="26765715"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8.</w:t>
      </w:r>
      <w:r w:rsidRPr="004C5D3D">
        <w:rPr>
          <w:sz w:val="26"/>
          <w:szCs w:val="26"/>
          <w:lang w:val="vi-VN" w:eastAsia="zh-TW"/>
        </w:rPr>
        <w:tab/>
        <w:t xml:space="preserve">Lấy gian khổ phấn đấu làm vinh, lấy kiêu sa dâm dật làm </w:t>
      </w:r>
      <w:r w:rsidR="00331D0E" w:rsidRPr="004C5D3D">
        <w:rPr>
          <w:sz w:val="26"/>
          <w:szCs w:val="26"/>
          <w:lang w:val="vi-VN" w:eastAsia="zh-TW"/>
        </w:rPr>
        <w:t>nhục</w:t>
      </w:r>
      <w:r w:rsidRPr="004C5D3D">
        <w:rPr>
          <w:sz w:val="26"/>
          <w:szCs w:val="26"/>
          <w:lang w:val="vi-VN" w:eastAsia="zh-TW"/>
        </w:rPr>
        <w:t>. Đây là cũng là nói đến “Liêm và Sỉ”.</w:t>
      </w:r>
    </w:p>
    <w:p w14:paraId="24F77C33"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b/>
          <w:sz w:val="26"/>
          <w:szCs w:val="26"/>
          <w:lang w:val="vi-VN" w:eastAsia="zh-TW"/>
        </w:rPr>
        <w:t>Mẹ:</w:t>
      </w:r>
      <w:r w:rsidRPr="004C5D3D">
        <w:rPr>
          <w:sz w:val="26"/>
          <w:szCs w:val="26"/>
          <w:lang w:val="vi-VN" w:eastAsia="zh-TW"/>
        </w:rPr>
        <w:t xml:space="preserve"> Năm ngoái, Mao Sâm lấy đạo đức làm nội dung cho một số bài báo cáo diễn giảng, tiến hành diễn giảng các nơi trên thế giới. Trong đó bài báo cáo </w:t>
      </w:r>
      <w:r w:rsidR="0049072A" w:rsidRPr="004C5D3D">
        <w:rPr>
          <w:sz w:val="26"/>
          <w:szCs w:val="26"/>
          <w:lang w:val="vi-VN" w:eastAsia="zh-TW"/>
        </w:rPr>
        <w:t xml:space="preserve">tựa đề </w:t>
      </w:r>
      <w:r w:rsidRPr="004C5D3D">
        <w:rPr>
          <w:sz w:val="26"/>
          <w:szCs w:val="26"/>
          <w:lang w:val="vi-VN" w:eastAsia="zh-TW"/>
        </w:rPr>
        <w:t>“</w:t>
      </w:r>
      <w:r w:rsidR="0049072A" w:rsidRPr="004C5D3D">
        <w:rPr>
          <w:sz w:val="26"/>
          <w:szCs w:val="26"/>
          <w:lang w:val="vi-VN" w:eastAsia="zh-TW"/>
        </w:rPr>
        <w:t>Rõ</w:t>
      </w:r>
      <w:r w:rsidRPr="004C5D3D">
        <w:rPr>
          <w:sz w:val="26"/>
          <w:szCs w:val="26"/>
          <w:lang w:val="vi-VN" w:eastAsia="zh-TW"/>
        </w:rPr>
        <w:t xml:space="preserve"> đạo đức – </w:t>
      </w:r>
      <w:r w:rsidR="0049072A" w:rsidRPr="004C5D3D">
        <w:rPr>
          <w:sz w:val="26"/>
          <w:szCs w:val="26"/>
          <w:lang w:val="vi-VN" w:eastAsia="zh-TW"/>
        </w:rPr>
        <w:t>Biết</w:t>
      </w:r>
      <w:r w:rsidRPr="004C5D3D">
        <w:rPr>
          <w:sz w:val="26"/>
          <w:szCs w:val="26"/>
          <w:lang w:val="vi-VN" w:eastAsia="zh-TW"/>
        </w:rPr>
        <w:t xml:space="preserve"> vinh nhục” khi diễn giảng trong rất nhiều trường đại học đều nhận được sự hoan nghênh nhiệt liệt. Tại đại học Bắc Kinh, tại đại học Khoa Học Kỹ Thuật Bắc Kinh, tại đại học Sư Phạm Bắc Kinh, tại đại học Trung Dược Bắc Kinh, v.v… các sinh viên đều rất là hoan nghênh. Sau đó được trường Trung Ương Đảng Bắc Kinh ghi hình giám chế làm thành tư liệu học tập cho tất cả các trường Đảng trong cả nước với nhan đề là “Cách nhìn về vinh nhục trong xã hội chủ nghĩa”. Ngoài ra Mao Sâm còn đem đạo đức làm người làm thành nội dung cho bài báo cáo với đề mục: “Nền móng của thành công</w:t>
      </w:r>
      <w:r w:rsidR="0049072A" w:rsidRPr="004C5D3D">
        <w:rPr>
          <w:sz w:val="26"/>
          <w:szCs w:val="26"/>
          <w:lang w:val="vi-VN" w:eastAsia="zh-TW"/>
        </w:rPr>
        <w:t xml:space="preserve"> và </w:t>
      </w:r>
      <w:r w:rsidRPr="004C5D3D">
        <w:rPr>
          <w:sz w:val="26"/>
          <w:szCs w:val="26"/>
          <w:lang w:val="vi-VN" w:eastAsia="zh-TW"/>
        </w:rPr>
        <w:t xml:space="preserve">hạnh phúc”. Khi diễn giảng tại Nam Kinh vào năm ngoái thì được Trung tâm Giáo Dục Đạo Đức Phụ Nữ và Nhi Đồng Trung Quốc chế tác làm thành tài liệu học tập cho 1.000 phòng dạy học trên cả nước. Vậy giáo dục trong gia đình phải nắm được cái căn bản này, chính là phải dạy cho con trẻ cái đạo đức làm người. </w:t>
      </w:r>
    </w:p>
    <w:p w14:paraId="45647383"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Vậy trong cuộc sống, làm thế nào để nắm bắt những thứ nhỏ nhặt của cuộc sống? Kỳ thực giáo dục thì không có gì là việc nhỏ cả, làm việc nhà cũng là giáo dục. Cho nên chúng t</w:t>
      </w:r>
      <w:r w:rsidR="00FA4F1F" w:rsidRPr="004C5D3D">
        <w:rPr>
          <w:rFonts w:hint="eastAsia"/>
          <w:sz w:val="26"/>
          <w:szCs w:val="26"/>
          <w:lang w:val="vi-VN" w:eastAsia="zh-TW"/>
        </w:rPr>
        <w:t>a</w:t>
      </w:r>
      <w:r w:rsidRPr="004C5D3D">
        <w:rPr>
          <w:sz w:val="26"/>
          <w:szCs w:val="26"/>
          <w:lang w:val="vi-VN" w:eastAsia="zh-TW"/>
        </w:rPr>
        <w:t xml:space="preserve"> phải đặc biệt mà nhắc nhở những người cha người mẹ trẻ tuổi này, nếu muốn dạy con, nhất định phải dạy nó làm việc nhà, phải dạy trẻ con học cách tự lo liệu cuộc sống của bản thân. Hiện nay có những phụ huynh sắp xếp cho con cái quá nhiều lớp học tập ngoại khóa. Những lớp học về nghệ thuật cũng quá nhiều, như là lớp học đàn piano, lớp học thư pháp, lớp học vũ đạo, lớp học hội họa, còn có lớp võ thuật nữa, v.v... Trẻ con bận rộn từ thứ hai đến chủ nhật, không được nghỉ ngơi, còn bận </w:t>
      </w:r>
      <w:r w:rsidR="00FA4F1F" w:rsidRPr="004C5D3D">
        <w:rPr>
          <w:sz w:val="26"/>
          <w:szCs w:val="26"/>
          <w:lang w:val="vi-VN" w:eastAsia="zh-TW"/>
        </w:rPr>
        <w:t xml:space="preserve">rộn </w:t>
      </w:r>
      <w:r w:rsidRPr="004C5D3D">
        <w:rPr>
          <w:sz w:val="26"/>
          <w:szCs w:val="26"/>
          <w:lang w:val="vi-VN" w:eastAsia="zh-TW"/>
        </w:rPr>
        <w:t xml:space="preserve">hơn cả </w:t>
      </w:r>
      <w:r w:rsidR="00FA4F1F" w:rsidRPr="004C5D3D">
        <w:rPr>
          <w:sz w:val="26"/>
          <w:szCs w:val="26"/>
          <w:lang w:val="vi-VN" w:eastAsia="zh-TW"/>
        </w:rPr>
        <w:t xml:space="preserve">một vị </w:t>
      </w:r>
      <w:r w:rsidRPr="004C5D3D">
        <w:rPr>
          <w:sz w:val="26"/>
          <w:szCs w:val="26"/>
          <w:lang w:val="vi-VN" w:eastAsia="zh-TW"/>
        </w:rPr>
        <w:t>giám đốc nữa, cả ngày cứ vội vàng đi tiếp thu bài giảng</w:t>
      </w:r>
      <w:r w:rsidR="00FA4F1F" w:rsidRPr="004C5D3D">
        <w:rPr>
          <w:sz w:val="26"/>
          <w:szCs w:val="26"/>
          <w:lang w:val="vi-VN" w:eastAsia="zh-TW"/>
        </w:rPr>
        <w:t xml:space="preserve"> này</w:t>
      </w:r>
      <w:r w:rsidRPr="004C5D3D">
        <w:rPr>
          <w:sz w:val="26"/>
          <w:szCs w:val="26"/>
          <w:lang w:val="vi-VN" w:eastAsia="zh-TW"/>
        </w:rPr>
        <w:t xml:space="preserve">, rồi </w:t>
      </w:r>
      <w:r w:rsidR="00FA4F1F" w:rsidRPr="004C5D3D">
        <w:rPr>
          <w:sz w:val="26"/>
          <w:szCs w:val="26"/>
          <w:lang w:val="vi-VN" w:eastAsia="zh-TW"/>
        </w:rPr>
        <w:t xml:space="preserve">lại </w:t>
      </w:r>
      <w:r w:rsidRPr="004C5D3D">
        <w:rPr>
          <w:sz w:val="26"/>
          <w:szCs w:val="26"/>
          <w:lang w:val="vi-VN" w:eastAsia="zh-TW"/>
        </w:rPr>
        <w:t>đi nghe bài giảng</w:t>
      </w:r>
      <w:r w:rsidR="00FA4F1F" w:rsidRPr="004C5D3D">
        <w:rPr>
          <w:sz w:val="26"/>
          <w:szCs w:val="26"/>
          <w:lang w:val="vi-VN" w:eastAsia="zh-TW"/>
        </w:rPr>
        <w:t xml:space="preserve"> khác</w:t>
      </w:r>
      <w:r w:rsidRPr="004C5D3D">
        <w:rPr>
          <w:sz w:val="26"/>
          <w:szCs w:val="26"/>
          <w:lang w:val="vi-VN" w:eastAsia="zh-TW"/>
        </w:rPr>
        <w:t xml:space="preserve">. Trên thực tế, sự trưởng thành về trí tuệ học tập của con trẻ không phải hoàn toàn dựa vào việc bạn sắp xếp cho nó bao nhiêu lớp tài năng nghệ thuật hay bao nhiêu lớp kỹ thuật. Việc học của đứa trẻ đều là tăng trưởng về trí tuệ. Đứa trẻ học làm được việc nhà đều có thể tăng trưởng được trí tuệ của nó. </w:t>
      </w:r>
    </w:p>
    <w:p w14:paraId="39B0514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còn nhớ khi Mao Sâm học lớp bốn, có một hôm chúng tôi tan ca trở về, tôi vừa mở cửa nhìn vào thì Mao Sâm liền chào tôi và nói: </w:t>
      </w:r>
      <w:r w:rsidRPr="004C5D3D">
        <w:rPr>
          <w:i/>
          <w:sz w:val="26"/>
          <w:szCs w:val="26"/>
          <w:lang w:val="vi-VN" w:eastAsia="zh-TW"/>
        </w:rPr>
        <w:t>“</w:t>
      </w:r>
      <w:r w:rsidR="00562A2C" w:rsidRPr="004C5D3D">
        <w:rPr>
          <w:i/>
          <w:sz w:val="26"/>
          <w:szCs w:val="26"/>
          <w:lang w:val="vi-VN" w:eastAsia="zh-TW"/>
        </w:rPr>
        <w:t>Chào m</w:t>
      </w:r>
      <w:r w:rsidRPr="004C5D3D">
        <w:rPr>
          <w:i/>
          <w:sz w:val="26"/>
          <w:szCs w:val="26"/>
          <w:lang w:val="vi-VN" w:eastAsia="zh-TW"/>
        </w:rPr>
        <w:t>ẹ! Xin mời vào”</w:t>
      </w:r>
      <w:r w:rsidRPr="004C5D3D">
        <w:rPr>
          <w:sz w:val="26"/>
          <w:szCs w:val="26"/>
          <w:lang w:val="vi-VN" w:eastAsia="zh-TW"/>
        </w:rPr>
        <w:t>. Tôi nhìn xem, thì ra đã làm xong một bàn đầy cơm canh, trên đó có trứng chiên, rau xào, còn cơm thì cũng nấu rất ngon</w:t>
      </w:r>
      <w:r w:rsidR="00562A2C" w:rsidRPr="004C5D3D">
        <w:rPr>
          <w:rFonts w:hint="eastAsia"/>
          <w:sz w:val="26"/>
          <w:szCs w:val="26"/>
          <w:lang w:val="vi-VN" w:eastAsia="zh-TW"/>
        </w:rPr>
        <w:t xml:space="preserve"> </w:t>
      </w:r>
      <w:r w:rsidR="00562A2C" w:rsidRPr="004C5D3D">
        <w:rPr>
          <w:sz w:val="26"/>
          <w:szCs w:val="26"/>
          <w:lang w:val="vi-VN" w:eastAsia="zh-TW"/>
        </w:rPr>
        <w:t>làn</w:t>
      </w:r>
      <w:r w:rsidR="00562A2C" w:rsidRPr="004C5D3D">
        <w:rPr>
          <w:rFonts w:hint="eastAsia"/>
          <w:sz w:val="26"/>
          <w:szCs w:val="26"/>
          <w:lang w:val="vi-VN" w:eastAsia="zh-TW"/>
        </w:rPr>
        <w:t>h</w:t>
      </w:r>
      <w:r w:rsidRPr="004C5D3D">
        <w:rPr>
          <w:sz w:val="26"/>
          <w:szCs w:val="26"/>
          <w:lang w:val="vi-VN" w:eastAsia="zh-TW"/>
        </w:rPr>
        <w:t xml:space="preserve">, ngoài ra còn có một ít món phụ và món mặn đều đã dọn sẵn. Đây là lần đầu tiên con tôi chủ động làm một bữa cơm cho cha mẹ, cho nên tôi ấn tượng rất sâu. Nhưng mà chúng tôi cũng rất kinh ngạc. Kỳ thực là Mao Sâm ở nhà thường nhìn thấy chúng tôi làm việc nhà, cũng tham gia làm với chúng tôi như là quét nhà, đi đổ rác, ra quán tạp hóa gần nhà để mua tương, mua giấm, rồi giúp rửa rau, xắt rau, v.v... đều là làm những công việc nhà này. Trong kỳ nghỉ đông chúng tôi đưa con đi về vùng nông thôn, đi về nhà ông bà nội, về quê chơi một chuyến, tham gia vào một số công việc đồng án, </w:t>
      </w:r>
      <w:r w:rsidR="00562A2C" w:rsidRPr="004C5D3D">
        <w:rPr>
          <w:sz w:val="26"/>
          <w:szCs w:val="26"/>
          <w:lang w:val="vi-VN" w:eastAsia="zh-TW"/>
        </w:rPr>
        <w:t xml:space="preserve">đi </w:t>
      </w:r>
      <w:r w:rsidRPr="004C5D3D">
        <w:rPr>
          <w:sz w:val="26"/>
          <w:szCs w:val="26"/>
          <w:lang w:val="vi-VN" w:eastAsia="zh-TW"/>
        </w:rPr>
        <w:t xml:space="preserve">xem những loại hoa màu này mọc lên từ dưới đất như thế nào, </w:t>
      </w:r>
      <w:r w:rsidR="00562A2C" w:rsidRPr="004C5D3D">
        <w:rPr>
          <w:sz w:val="26"/>
          <w:szCs w:val="26"/>
          <w:lang w:val="vi-VN" w:eastAsia="zh-TW"/>
        </w:rPr>
        <w:t>đi</w:t>
      </w:r>
      <w:r w:rsidRPr="004C5D3D">
        <w:rPr>
          <w:sz w:val="26"/>
          <w:szCs w:val="26"/>
          <w:lang w:val="vi-VN" w:eastAsia="zh-TW"/>
        </w:rPr>
        <w:t xml:space="preserve"> xem rau cỏ lớn lên như thế nào. Những bạn nhỏ bây giờ nếu như bạn hỏi chúng là gạo từ đâu mà có thì chúng sẽ nói là từ siêu thị. Khó trách cổ nhân đã phải cảm thán rằng: </w:t>
      </w:r>
      <w:r w:rsidRPr="004C5D3D">
        <w:rPr>
          <w:i/>
          <w:sz w:val="26"/>
          <w:szCs w:val="26"/>
          <w:lang w:val="vi-VN" w:eastAsia="zh-TW"/>
        </w:rPr>
        <w:t>“Ai ơi bưng bát cơm đầy, dẻo thơm một hạt đắng cay muôn phần”,</w:t>
      </w:r>
      <w:r w:rsidRPr="004C5D3D">
        <w:rPr>
          <w:sz w:val="26"/>
          <w:szCs w:val="26"/>
          <w:lang w:val="vi-VN" w:eastAsia="zh-TW"/>
        </w:rPr>
        <w:t xml:space="preserve"> nhưng trẻ con thì không </w:t>
      </w:r>
      <w:r w:rsidR="00562A2C" w:rsidRPr="004C5D3D">
        <w:rPr>
          <w:sz w:val="26"/>
          <w:szCs w:val="26"/>
          <w:lang w:val="vi-VN" w:eastAsia="zh-TW"/>
        </w:rPr>
        <w:t xml:space="preserve">hề </w:t>
      </w:r>
      <w:r w:rsidRPr="004C5D3D">
        <w:rPr>
          <w:sz w:val="26"/>
          <w:szCs w:val="26"/>
          <w:lang w:val="vi-VN" w:eastAsia="zh-TW"/>
        </w:rPr>
        <w:t xml:space="preserve">biết. Chúng tôi dắt Mao Sâm đi về nông thôn để tham gia và học hỏi những công việc đồng án này. Được tham gia một số công việc đồng án ở nông thôn, thêm nữa được đi lại bằng chân không trên </w:t>
      </w:r>
      <w:r w:rsidR="00562A2C" w:rsidRPr="004C5D3D">
        <w:rPr>
          <w:sz w:val="26"/>
          <w:szCs w:val="26"/>
          <w:lang w:val="vi-VN" w:eastAsia="zh-TW"/>
        </w:rPr>
        <w:t>bùn</w:t>
      </w:r>
      <w:r w:rsidR="00562A2C" w:rsidRPr="004C5D3D">
        <w:rPr>
          <w:rFonts w:hint="eastAsia"/>
          <w:sz w:val="26"/>
          <w:szCs w:val="26"/>
          <w:lang w:val="vi-VN" w:eastAsia="zh-TW"/>
        </w:rPr>
        <w:t xml:space="preserve"> </w:t>
      </w:r>
      <w:r w:rsidRPr="004C5D3D">
        <w:rPr>
          <w:sz w:val="26"/>
          <w:szCs w:val="26"/>
          <w:lang w:val="vi-VN" w:eastAsia="zh-TW"/>
        </w:rPr>
        <w:t xml:space="preserve">đất, được trèo cây (Mao Sâm trèo </w:t>
      </w:r>
      <w:r w:rsidRPr="004C5D3D">
        <w:rPr>
          <w:sz w:val="26"/>
          <w:szCs w:val="26"/>
          <w:lang w:val="vi-VN" w:eastAsia="zh-TW"/>
        </w:rPr>
        <w:lastRenderedPageBreak/>
        <w:t xml:space="preserve">cây rất giỏi), được ra những con sông suối nhỏ để bơi lội, chơi cùng với trẻ con ở </w:t>
      </w:r>
      <w:r w:rsidR="00562A2C" w:rsidRPr="004C5D3D">
        <w:rPr>
          <w:rFonts w:hint="eastAsia"/>
          <w:sz w:val="26"/>
          <w:szCs w:val="26"/>
          <w:lang w:val="vi-VN" w:eastAsia="zh-TW"/>
        </w:rPr>
        <w:t>trong</w:t>
      </w:r>
      <w:r w:rsidRPr="004C5D3D">
        <w:rPr>
          <w:sz w:val="26"/>
          <w:szCs w:val="26"/>
          <w:lang w:val="vi-VN" w:eastAsia="zh-TW"/>
        </w:rPr>
        <w:t xml:space="preserve"> thôn. Mao Sâm từ nhỏ đến lớn tôi chưa từng mua cho bất kỳ món đồ chơi nào cả. Tôi cảm thấy trời đất rộng lớn chính là nơi để chơi đùa. </w:t>
      </w:r>
    </w:p>
    <w:p w14:paraId="3C2A6E07"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Tính tự lập của Mao Sâm cũng khá mạnh, vì từ nhỏ, lúc mới ba tuổi tôi đã gửi hẳn vào nhà trẻ, cho nên từ ba tuổi tới sáu tuổi hoàn toàn là ở trong nhà trẻ, đến cuối tuần chúng tôi mới rước về nhà. Khi đó Mao Sâm </w:t>
      </w:r>
      <w:r w:rsidR="00562A2C" w:rsidRPr="004C5D3D">
        <w:rPr>
          <w:rFonts w:hint="eastAsia"/>
          <w:sz w:val="26"/>
          <w:szCs w:val="26"/>
          <w:lang w:val="vi-VN" w:eastAsia="zh-TW"/>
        </w:rPr>
        <w:t>ch</w:t>
      </w:r>
      <w:r w:rsidR="00562A2C" w:rsidRPr="004C5D3D">
        <w:rPr>
          <w:rFonts w:hint="eastAsia"/>
          <w:sz w:val="26"/>
          <w:szCs w:val="26"/>
          <w:lang w:val="vi-VN" w:eastAsia="zh-TW"/>
        </w:rPr>
        <w:t>ỉ</w:t>
      </w:r>
      <w:r w:rsidRPr="004C5D3D">
        <w:rPr>
          <w:sz w:val="26"/>
          <w:szCs w:val="26"/>
          <w:lang w:val="vi-VN" w:eastAsia="zh-TW"/>
        </w:rPr>
        <w:t xml:space="preserve"> là một đứa trẻ ba bốn tuổi mà thôi. Khi tôi đi rước</w:t>
      </w:r>
      <w:r w:rsidR="00562A2C" w:rsidRPr="004C5D3D">
        <w:rPr>
          <w:sz w:val="26"/>
          <w:szCs w:val="26"/>
          <w:lang w:val="vi-VN" w:eastAsia="zh-TW"/>
        </w:rPr>
        <w:t xml:space="preserve"> về nhà đều là</w:t>
      </w:r>
      <w:r w:rsidRPr="004C5D3D">
        <w:rPr>
          <w:sz w:val="26"/>
          <w:szCs w:val="26"/>
          <w:lang w:val="vi-VN" w:eastAsia="zh-TW"/>
        </w:rPr>
        <w:t xml:space="preserve"> dắ</w:t>
      </w:r>
      <w:r w:rsidR="00562A2C" w:rsidRPr="004C5D3D">
        <w:rPr>
          <w:sz w:val="26"/>
          <w:szCs w:val="26"/>
          <w:lang w:val="vi-VN" w:eastAsia="zh-TW"/>
        </w:rPr>
        <w:t>t</w:t>
      </w:r>
      <w:r w:rsidRPr="004C5D3D">
        <w:rPr>
          <w:sz w:val="26"/>
          <w:szCs w:val="26"/>
          <w:lang w:val="vi-VN" w:eastAsia="zh-TW"/>
        </w:rPr>
        <w:t xml:space="preserve"> đi bộ. Từ nhà trẻ mà đi về nhà của chúng tôi có đi ngang qua một công viên lớn. Đây là công viên Việt Tú của thành phố Quảng Châu. Trong công viên này có một ngọn núi, đây là công viên duy nhất có núi của thành phố Quảng Châu. Chúng tôi từ cửa phía nam của công viên đi qua cửa phía Bắc của công viên thì phải vượt qua một ngọn núi nhỏ. Khi đó tôi để cho Mao Sâm tự mình mang cặp. Trong cặp có rất là nhiều đồ đạc, nào là quần áo, nón nải, căn phồng như là một cái trống vậy. Lúc này gặp phải một bà lão đi bộ trong công viên. Bà nhìn thấy Mao Sâm mang một chiếc cặp to, bà liền nói: </w:t>
      </w:r>
      <w:r w:rsidRPr="004C5D3D">
        <w:rPr>
          <w:i/>
          <w:sz w:val="26"/>
          <w:szCs w:val="26"/>
          <w:lang w:val="vi-VN" w:eastAsia="zh-TW"/>
        </w:rPr>
        <w:t>“Sao cô lại có thể để cho đứa nhỏ mang cặp sách vậy? Cô là người lớn phải xách phụ nó chứ!”</w:t>
      </w:r>
      <w:r w:rsidRPr="004C5D3D">
        <w:rPr>
          <w:sz w:val="26"/>
          <w:szCs w:val="26"/>
          <w:lang w:val="vi-VN" w:eastAsia="zh-TW"/>
        </w:rPr>
        <w:t xml:space="preserve">. Bà lão này nói với tôi như vậy, tôi chỉ cười cười, lấy chiếc cặp trên người của con xuống. Sau đó, đợi cho bà lão đi xa rồi tôi lại lấy chiếc cặp đeo lên lại cho Mao Sâm. Mao Sâm từ nhỏ đã cùng tôi luyện tập đi bộ, leo núi, rồi đi dạo, cho nên thân thể khá là khỏe mạnh. Buổi sáng mỗi ngày đều cùng tôi vận động, bơi lội, cho nên từ khi trung học cho đến đại học Mao Sâm luôn là vận động viên bơi lội trong đội bơi lội của nhà trường. Khi cậu ấy học đại học, do bơi lội rất xuất sắc, tham gia cuộc thi bơi lội của trường đại học thành phố Quảng Châu và đạt được giải. Mao Sâm còn được trường học khi đó tặng cho một món tiền thưởng là 1.500 nhân dân tệ. Lúc đó, tiền lương của chúng tôi thông thường chỉ ở vào khoảng vài trăm nhân dân tệ trở lại, cho nên số tiền thưởng thể dục 1.500 tệ này đều làm mọi người rất ngưỡng mộ. Cho nên, chúng ta luyện tập những thói quen tốt để thân thể khỏe mạnh và cuộc sống độc lập cho con trẻ là vô cùng quan trọng. Đây đều không phải là chuyện nhỏ. Những thói quen sống tốt đẹp này là vốn liếng của cả một đời chúng ta. </w:t>
      </w:r>
    </w:p>
    <w:p w14:paraId="42CBD198"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Trong cuộc sống thường ngày tôi cũng không có hỏi con mình thích ăn món gì. Tôi nấu món gì thì ăn món nấy. Tôi cũng không mua cho con những bộ quần áo hàng hiệu hay những đôi giày thể thao hàng hiệu. Tôi từ trước tới nay chưa hề làm qua những việc như thế. Tôi mua cho quần áo gì thì mặc quần áo đó. Tôi nấu món gì thì ăn món đó. Chúng ta thấy trong một số gia đình hiện nay có duy nhất một đứa con, thế là nuôi đứa con này như là nuôi một tiểu hoàng đế, hay là một tiểu công chúa không khác. Cả một nhà đều vây quanh một đứa trẻ, hễ đứa trẻ muốn ăn gì thì người lớn dù bận chuyện gì cũng đều lấy cái quyết định của đứa trẻ để mà làm quyết định của cả nhà. Tôi cảm thấy đây là một sự việc rất đáng tiếc. Người Trung Quốc tuổi thơ ấu là tiếc phước, quí trọng hạnh phúc, quý trọng phước báu; thanh niên và trung niên đều phải tu phước, phải tạo phước; đến khi về già mới là hưởng phước. Cho nên chúng ta không nên cho con trẻ quá nhiều sự hưởng thụ, phải khiến cho cuộc sống của chúng trải qua được một cách bình thường là được rồi. Con trẻ có thể chịu khó trong cuộc sống, thì trong học tập mới có thể chịu khó, trong sự nghiệp mới có nghị lực mà đạt được thành tựu. </w:t>
      </w:r>
    </w:p>
    <w:p w14:paraId="20347FE6" w14:textId="77777777" w:rsidR="003556CD" w:rsidRPr="004C5D3D" w:rsidRDefault="003556CD" w:rsidP="003556CD">
      <w:pPr>
        <w:spacing w:before="100" w:beforeAutospacing="1" w:after="100" w:afterAutospacing="1" w:line="276" w:lineRule="auto"/>
        <w:jc w:val="both"/>
        <w:rPr>
          <w:color w:val="FF0000"/>
          <w:sz w:val="26"/>
          <w:szCs w:val="26"/>
          <w:lang w:val="vi-VN" w:eastAsia="zh-TW"/>
        </w:rPr>
      </w:pPr>
      <w:r w:rsidRPr="004C5D3D">
        <w:rPr>
          <w:sz w:val="26"/>
          <w:szCs w:val="26"/>
          <w:lang w:val="vi-VN" w:eastAsia="zh-TW"/>
        </w:rPr>
        <w:t>Tôi cũng từ việc không dùng bất kỳ hình thức vật chất nào để khích lệ con mình học tập đạt điểm cao, nhưng tôi có một một phương pháp để khuyến khích. Tôi rấ</w:t>
      </w:r>
      <w:r w:rsidR="00562A2C" w:rsidRPr="004C5D3D">
        <w:rPr>
          <w:sz w:val="26"/>
          <w:szCs w:val="26"/>
          <w:lang w:val="vi-VN" w:eastAsia="zh-TW"/>
        </w:rPr>
        <w:t>t</w:t>
      </w:r>
      <w:r w:rsidRPr="004C5D3D">
        <w:rPr>
          <w:sz w:val="26"/>
          <w:szCs w:val="26"/>
          <w:lang w:val="vi-VN" w:eastAsia="zh-TW"/>
        </w:rPr>
        <w:t xml:space="preserve"> chú ý</w:t>
      </w:r>
      <w:r w:rsidR="00562A2C" w:rsidRPr="004C5D3D">
        <w:rPr>
          <w:sz w:val="26"/>
          <w:szCs w:val="26"/>
          <w:lang w:val="vi-VN" w:eastAsia="zh-TW"/>
        </w:rPr>
        <w:t xml:space="preserve"> đến việc</w:t>
      </w:r>
      <w:r w:rsidRPr="004C5D3D">
        <w:rPr>
          <w:sz w:val="26"/>
          <w:szCs w:val="26"/>
          <w:lang w:val="vi-VN" w:eastAsia="zh-TW"/>
        </w:rPr>
        <w:t xml:space="preserve"> trong lớp của con</w:t>
      </w:r>
      <w:r w:rsidR="00562A2C" w:rsidRPr="004C5D3D">
        <w:rPr>
          <w:sz w:val="26"/>
          <w:szCs w:val="26"/>
          <w:lang w:val="vi-VN" w:eastAsia="zh-TW"/>
        </w:rPr>
        <w:t xml:space="preserve"> mình</w:t>
      </w:r>
      <w:r w:rsidRPr="004C5D3D">
        <w:rPr>
          <w:sz w:val="26"/>
          <w:szCs w:val="26"/>
          <w:lang w:val="vi-VN" w:eastAsia="zh-TW"/>
        </w:rPr>
        <w:t xml:space="preserve"> học sinh nào ưu tú, chỉ cần bạn học nào trong lớp của Mao Sâm ưu tú nhất thì chúng tôi </w:t>
      </w:r>
      <w:r w:rsidRPr="004C5D3D">
        <w:rPr>
          <w:sz w:val="26"/>
          <w:szCs w:val="26"/>
          <w:lang w:val="vi-VN" w:eastAsia="zh-TW"/>
        </w:rPr>
        <w:lastRenderedPageBreak/>
        <w:t xml:space="preserve">liền mời bạn đó đến nhà chúng tôi làm khách. Tôi chuẩn bị nào là trái cây, thức ăn, cơm trưa để mà tiếp đãi </w:t>
      </w:r>
      <w:r w:rsidR="00562A2C" w:rsidRPr="004C5D3D">
        <w:rPr>
          <w:sz w:val="26"/>
          <w:szCs w:val="26"/>
          <w:lang w:val="vi-VN" w:eastAsia="zh-TW"/>
        </w:rPr>
        <w:t>những</w:t>
      </w:r>
      <w:r w:rsidR="00562A2C" w:rsidRPr="004C5D3D">
        <w:rPr>
          <w:rFonts w:hint="eastAsia"/>
          <w:sz w:val="26"/>
          <w:szCs w:val="26"/>
          <w:lang w:val="vi-VN" w:eastAsia="zh-TW"/>
        </w:rPr>
        <w:t xml:space="preserve"> </w:t>
      </w:r>
      <w:r w:rsidRPr="004C5D3D">
        <w:rPr>
          <w:sz w:val="26"/>
          <w:szCs w:val="26"/>
          <w:lang w:val="vi-VN" w:eastAsia="zh-TW"/>
        </w:rPr>
        <w:t xml:space="preserve">bạn đó. Đồng thời cũng mời luôn những người bạn thân cùng đến, mở một buổi tọa đàm học tập, cung kính mời những bạn học của Mao Sâm giới thiệu về học tập của mình. Nếu bạn nào giỏi tiếng Anh thì tôi mời bạn đó giới thiệu về việc học tiếng Anh, nếu bạn nào giỏi môn Ngữ văn thì mời bạn đó giới thiệu về việc học Ngữ văn, học toán giỏi thì mời giới thiệu về việc học tập môn toán. Vì bạn học này sau khi đến nhà thì nhận được sự cung kính, Mao Sâm nhìn thấy được nên cũng rất chú ý lắng nghe những kinh nghiệm của mọi người. Sau đó thì cũng rất là cố gắng, liền âm thầm gắng sức. Không bao lâu thành tích học tập đã vượt qua được </w:t>
      </w:r>
      <w:r w:rsidR="0060655D" w:rsidRPr="004C5D3D">
        <w:rPr>
          <w:sz w:val="26"/>
          <w:szCs w:val="26"/>
          <w:lang w:val="vi-VN" w:eastAsia="zh-TW"/>
        </w:rPr>
        <w:t>những</w:t>
      </w:r>
      <w:r w:rsidR="0060655D" w:rsidRPr="004C5D3D">
        <w:rPr>
          <w:rFonts w:hint="eastAsia"/>
          <w:sz w:val="26"/>
          <w:szCs w:val="26"/>
          <w:lang w:val="vi-VN" w:eastAsia="zh-TW"/>
        </w:rPr>
        <w:t xml:space="preserve"> </w:t>
      </w:r>
      <w:r w:rsidRPr="004C5D3D">
        <w:rPr>
          <w:sz w:val="26"/>
          <w:szCs w:val="26"/>
          <w:lang w:val="vi-VN" w:eastAsia="zh-TW"/>
        </w:rPr>
        <w:t xml:space="preserve">người bạn học này. Phương pháp này rất là khéo, có thể khích lệ cái tinh thần tự cường tự lập của trẻ. Cho nên tôi cảm thấy các vị phụ huynh chúng ta không thể dùng tiền bạc vật chất để mà khích lệ việc học của trẻ. Người Trung Quốc có nói: “Trọng thưởng tất sẽ có người hùng”, câu này không thể dùng trong gia đình được. Chúng ta mà dùng tiền bạc và vật chất để kích thích việc học cho con trẻ, như vậy thì đã khiến cho trẻ nhận lấy cái ô nhiễm của tiền bạc. Điều này xin các vị phụ </w:t>
      </w:r>
      <w:r w:rsidRPr="004C5D3D">
        <w:rPr>
          <w:color w:val="FF0000"/>
          <w:sz w:val="26"/>
          <w:szCs w:val="26"/>
          <w:lang w:val="vi-VN" w:eastAsia="zh-TW"/>
        </w:rPr>
        <w:t>huynh chúng ta nhất định phải chú ý. Đệ Tử Quy nói:</w:t>
      </w:r>
      <w:r w:rsidRPr="004C5D3D">
        <w:rPr>
          <w:b/>
          <w:color w:val="FF0000"/>
          <w:sz w:val="26"/>
          <w:szCs w:val="26"/>
          <w:lang w:val="vi-VN" w:eastAsia="zh-TW"/>
        </w:rPr>
        <w:t xml:space="preserve"> “</w:t>
      </w:r>
      <w:r w:rsidRPr="004C5D3D">
        <w:rPr>
          <w:b/>
          <w:i/>
          <w:color w:val="FF0000"/>
          <w:sz w:val="26"/>
          <w:szCs w:val="26"/>
          <w:lang w:val="vi-VN" w:eastAsia="zh-TW"/>
        </w:rPr>
        <w:t>Thấy người tốt, nên sửa mình; Dù còn xa, cũng dần kịp”.</w:t>
      </w:r>
      <w:r w:rsidRPr="004C5D3D">
        <w:rPr>
          <w:b/>
          <w:color w:val="FF0000"/>
          <w:sz w:val="26"/>
          <w:szCs w:val="26"/>
          <w:lang w:val="vi-VN" w:eastAsia="zh-TW"/>
        </w:rPr>
        <w:t xml:space="preserve"> Cho nên chúng ta không thể dùng vật chất kích thích hay dùng việc trọng thưởng để kích thích con cái học tập. Đệ Tử Quy còn nói: </w:t>
      </w:r>
      <w:r w:rsidRPr="004C5D3D">
        <w:rPr>
          <w:b/>
          <w:i/>
          <w:color w:val="FF0000"/>
          <w:sz w:val="26"/>
          <w:szCs w:val="26"/>
          <w:lang w:val="vi-VN" w:eastAsia="zh-TW"/>
        </w:rPr>
        <w:t>“Chỉ đức học, chỉ tài nghệ; không bằng người, phải tự gắng”.</w:t>
      </w:r>
      <w:r w:rsidRPr="004C5D3D">
        <w:rPr>
          <w:b/>
          <w:color w:val="FF0000"/>
          <w:sz w:val="26"/>
          <w:szCs w:val="26"/>
          <w:lang w:val="vi-VN" w:eastAsia="zh-TW"/>
        </w:rPr>
        <w:t xml:space="preserve"> Cho nên chúng ta làm mẹ phải giỏi về việc dẫn dắt con cái làm sao học tập ở những người bạn học ưu tú để tự cường tự lập.</w:t>
      </w:r>
      <w:r w:rsidRPr="004C5D3D">
        <w:rPr>
          <w:color w:val="FF0000"/>
          <w:sz w:val="26"/>
          <w:szCs w:val="26"/>
          <w:lang w:val="vi-VN" w:eastAsia="zh-TW"/>
        </w:rPr>
        <w:t xml:space="preserve"> </w:t>
      </w:r>
    </w:p>
    <w:p w14:paraId="191B5F91"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Hơn nữa giáo dục gia đình cũng phải chú ý việc bồi dưỡng cho con cái năng lực độc lập hoàn thành công việc. </w:t>
      </w:r>
    </w:p>
    <w:p w14:paraId="4A2DFC51"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còn nhớ năm Mao Sâm tốt nghiệp trung học, khi đó đang chờ dán bảng danh sách kết quả thi trung học. Đúng ngay lúc đó tôi nhận được một thông báo dự hội nghị đi đến Hàng Châu tham gia cuộc họp nghiên cứu thảo luận về nghệ thuật quản lý và quan hệ công cộng cao cấp. Khi đó đơn vị của tôi, công việc của tôi rất là bận rộn, không thể đi, mà công việc của đơn vị cũng không thể nào để người khác đi được. Tôi nghĩ cái tờ thông báo dự hội nghị này thật không thể lãng phí, tôi muốn bảo con trai tôi đi, bảo con trai tự mình lo liệu chi phí đi luyện tập một chuyến xem sao. Cho nên tôi nói với Mao Sâm: </w:t>
      </w:r>
      <w:r w:rsidRPr="004C5D3D">
        <w:rPr>
          <w:i/>
          <w:sz w:val="26"/>
          <w:szCs w:val="26"/>
          <w:lang w:val="vi-VN" w:eastAsia="zh-TW"/>
        </w:rPr>
        <w:t>“Con không phải là thường nói với mẹ rằng nên cho cơ hội để con rèn luyện sao? Cơ hội lần này đến rồi. Bây giờ có một cuộc hội nghị con phải đi tham gia, hội nghị này ở Hàng Châu. Con phải chuẩn bị tốt hành trang, chuẩn bị một quyển sổ ghi chép, thay cho mẹ đi dự cuộc hội nghị này”.</w:t>
      </w:r>
      <w:r w:rsidRPr="004C5D3D">
        <w:rPr>
          <w:sz w:val="26"/>
          <w:szCs w:val="26"/>
          <w:lang w:val="vi-VN" w:eastAsia="zh-TW"/>
        </w:rPr>
        <w:t xml:space="preserve"> Mao Sâm nghe xong liền ngây người ra, vì phải đi tham dự hội nghị cao cấp như vậy. Tôi nói tiếp, lần hội nghị này đều là giáo sư, học giả của các nơi, còn có một số chuyên gia về mặt quản lý và quan hệ công cộng. Tôi nói: </w:t>
      </w:r>
      <w:r w:rsidRPr="004C5D3D">
        <w:rPr>
          <w:i/>
          <w:sz w:val="26"/>
          <w:szCs w:val="26"/>
          <w:lang w:val="vi-VN" w:eastAsia="zh-TW"/>
        </w:rPr>
        <w:t>“Sau khi con đi về, vì con thay mẹ đi mà, con phải ghi chép cho tốt, ngoài ra con phải khiêm tốn mà thỉnh giáo các vị giáo sư và chuyên gia. Sau khi con trở về lại Quảng Châu thì truyền đạt lại ý nghĩa chủ yếu của hội nghị cho mẹ. Đến lúc đó mẹ sẽ mời tất cả bạn bè thân thích tụ họp lại để lắng nghe báo cáo của con”.</w:t>
      </w:r>
      <w:r w:rsidRPr="004C5D3D">
        <w:rPr>
          <w:sz w:val="26"/>
          <w:szCs w:val="26"/>
          <w:lang w:val="vi-VN" w:eastAsia="zh-TW"/>
        </w:rPr>
        <w:t xml:space="preserve"> Mao Sâm cảm thấy được cái trách nhiệm này, cũng thấy là một vinh dự. Cậu ấy tự mình làm tốt công tác chuẩn bị, đi đến trạm xe lửa mua vé, chuẩn bị hành lý. Tôi dặn dò rằng: </w:t>
      </w:r>
      <w:r w:rsidRPr="004C5D3D">
        <w:rPr>
          <w:i/>
          <w:sz w:val="26"/>
          <w:szCs w:val="26"/>
          <w:lang w:val="vi-VN" w:eastAsia="zh-TW"/>
        </w:rPr>
        <w:t>“Con đến Hàng Châu phải nhớ xuống tàu, vì tàu lửa này đi qua Hàng Châu vào ban đêm. Nếu như con mà quên xuống thì xem như đã bỏ qua cơ hội dự cuộc họp này”.</w:t>
      </w:r>
      <w:r w:rsidRPr="004C5D3D">
        <w:rPr>
          <w:sz w:val="26"/>
          <w:szCs w:val="26"/>
          <w:lang w:val="vi-VN" w:eastAsia="zh-TW"/>
        </w:rPr>
        <w:t xml:space="preserve"> Sau đó thì thả tay để cho Mao Sâm lên đường đi rèn luyện. Sau bảy-tám ngày thì Mao Sâm đã bình an trở về nhà. Cậu ấy đã thích thú mà kể lại một mạch việc ở Hàng Châu và Thượng Hải, tình hình làm việc của hội nghị. Chủ nhật tôi mời </w:t>
      </w:r>
      <w:r w:rsidRPr="004C5D3D">
        <w:rPr>
          <w:sz w:val="26"/>
          <w:szCs w:val="26"/>
          <w:lang w:val="vi-VN" w:eastAsia="zh-TW"/>
        </w:rPr>
        <w:lastRenderedPageBreak/>
        <w:t xml:space="preserve">hết bạn bè thân của mình đến, mời luôn các bạn thân trạc tuổi với Mao Sâm đến, phụ huynh của các bạn đó cũng đều đến để nghe báo cáo của Mao Sâm về tinh thần của cuộc hội nghị quản lý và quan hệ công cộng cao cấp toàn quốc. Khi đó Mao Sâm mở quyển sổ ghi chép ra. Quyển sổ ghi chép này cũng được ghi chép rất rõ ràng tường tận, làm được rất tốt. Ngoài ra Mao Sâm còn báo cáo từng điều từng điều một rất thứ tự mạch lạc. Tôi ngồi bên cạnh nghe rất là thích thú, mọi người nghe đều rất là thích thú. Tôi ở bên cạnh tỉ mỉ mà quan sát, tôi cảm thấy khí chất của con trai mình tương lai có thể dạy trong trường đại học, có thể làm một giáo sư, tôi cảm thấy cần phải bồi dưỡng huấn luyện con mình thành một giáo sư. Đây không những là công việc của tôi mà còn là công việc rất quan trọng nữa. Việc nuôi dạy con cái của người mẹ là một sự nghiệp quan trọng hơn cả! </w:t>
      </w:r>
    </w:p>
    <w:p w14:paraId="61358392"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Mao Sâm đã dựa vào cái thành tích học tập ưu tú của mình để thi vào Trường đại học Trung Sơn chuyên ngành Mậu dịch Tài chính Quốc Tế. Lúc đó chính là tâm nguyện thứ nhất của Mao Sâm. Chuyên ngành này khi đó thi vào đại học là chuyên ngành có điểm số xét tuyển cao nhất. Sau khi thi xong đại học thì được 18 tuổi. Mao Sâm đã viết cho tôi một tấm thiệp, còn đề là “Thiệp Cảm Ơn”. Sau đây xin được chia sẻ với mọi người: </w:t>
      </w:r>
    </w:p>
    <w:p w14:paraId="5D05513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“Mẹ kính yêu!</w:t>
      </w:r>
    </w:p>
    <w:p w14:paraId="30091793"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Nhớ lại những việc đã qua, mẹ đã bao năm nuôi dạy mới khiến con có thể được học ở Trường đại học Trung Sơn – nơi học tốt nhất ở Lĩnh Nam này, khiến cho con được đào tạo ngành học tốt nhất ở ngôi trường này. Với lòng biết ơn, con muốn dùng một câu thơ để biểu đạt cái lòng biết ơn này: </w:t>
      </w:r>
    </w:p>
    <w:p w14:paraId="67DA3A8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Lời nào tâm tấc cỏ,</w:t>
      </w:r>
    </w:p>
    <w:p w14:paraId="3A03CB2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Báo đáp nắng ba xuân”.</w:t>
      </w:r>
    </w:p>
    <w:p w14:paraId="3E961C12"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Phía sau tấm thiệp còn kèm theo một bài thơ ngắn. Bài thơ này là do một nhà thơ hiện đại Trung Quốc viết, rất là có ý nghĩa. Bài thơ này có tựa đề là “Tình yêu của mẹ”</w:t>
      </w:r>
    </w:p>
    <w:p w14:paraId="1FBFA426" w14:textId="77777777" w:rsidR="003556CD" w:rsidRPr="004C5D3D" w:rsidRDefault="003556CD" w:rsidP="003556CD">
      <w:pPr>
        <w:spacing w:before="100" w:beforeAutospacing="1" w:after="100" w:afterAutospacing="1" w:line="276" w:lineRule="auto"/>
        <w:jc w:val="both"/>
        <w:rPr>
          <w:b/>
          <w:sz w:val="26"/>
          <w:szCs w:val="26"/>
          <w:lang w:val="vi-VN" w:eastAsia="zh-TW"/>
        </w:rPr>
      </w:pPr>
      <w:r w:rsidRPr="004C5D3D">
        <w:rPr>
          <w:b/>
          <w:sz w:val="26"/>
          <w:szCs w:val="26"/>
          <w:lang w:val="vi-VN" w:eastAsia="zh-TW"/>
        </w:rPr>
        <w:t>Tình Yêu Của Mẹ</w:t>
      </w:r>
    </w:p>
    <w:p w14:paraId="160915D5"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Chúng ta cũng yêu mẹ,</w:t>
      </w:r>
    </w:p>
    <w:p w14:paraId="75973F8D"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Nhưng không bằng mẹ yêu chúng ta.</w:t>
      </w:r>
    </w:p>
    <w:p w14:paraId="466E06BF"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Tình yêu của chúng ta là con suối nhỏ,</w:t>
      </w:r>
    </w:p>
    <w:p w14:paraId="0605B76A"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Tình yêu của mẹ là đại dương bao la.</w:t>
      </w:r>
    </w:p>
    <w:p w14:paraId="245A11CF"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Hạnh phúc của chúng ta,</w:t>
      </w:r>
    </w:p>
    <w:p w14:paraId="2E6A03C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Là nét tươi vui trên gương mặt mẹ.</w:t>
      </w:r>
    </w:p>
    <w:p w14:paraId="34207B88"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Đau khổ của chúng ta,</w:t>
      </w:r>
    </w:p>
    <w:p w14:paraId="5D2FE2C0"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Là nỗi đau buồn sâu thẳm trong đôi mắt mẹ.</w:t>
      </w:r>
    </w:p>
    <w:p w14:paraId="111AD17F"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Chúng ta có thể đi rất xa rất xa,</w:t>
      </w:r>
    </w:p>
    <w:p w14:paraId="4CE39E46"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Nhưng cũng không vượt ra tâm hồn bao la rộng lớn của mẹ…</w:t>
      </w:r>
    </w:p>
    <w:p w14:paraId="533BB28E"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Về văn hóa đời sống của giáo dục gia đình chúng tôi thường tổ chức hội họp về học tập giáo dục gia đình, còn tổ chức các chuyến du lịch song song với những hoạt động như là có hiếu với cha mẹ và làm vui cha mẹ. Những đứa trẻ này đều rất khát vọng được trèo núi cao vượt sông rộng, xem cho thỏa cái non sơn gấm vóc của tổ quốc, mở rộng tầm nhìn và tấm lòng mình để bồi dưỡng cái tình cảm của chủ nghĩa yêu nước. Tôi rất muốn đưa con đi tham dự những lần du lịch như vậy. Nếu như tôi quá bận rộn thì tôi gửi Mao Sâm cho bạn thân của tôi hoặc là người nhà của bạn tôi để cùng đi tham dự hoạt động này. Có một lần Mao Sâm đi du lịch cùng với cả nhà của người cậu, lúc đó Mao Sâm mới 13 tuổi. Tôi cảm thấy một đứa trẻ 13 tuổi nếu sau khi xa cha mẹ thì sẽ càng hiểu chuyện hơn. Mao Sâm cùng với cả nhà của cậu đi đến Tứ Xuyên chơi một chuyến. Trong chuyến đi đã viết cho chúng tôi một bức thư. Bức thư này hiện còn lưu giữ trong tủ đựng kỹ vật văn hóa của gia tộc chúng tôi. Bây giờ chúng tôi lấy ra để chia sẻ với mọi người một chút, xem cậu con trai 13 tuổi này sau khi xa gia đình thì cảm nhận cuộc sống như thế nào? </w:t>
      </w:r>
    </w:p>
    <w:p w14:paraId="343DC43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“Ba mẹ kính yêu!</w:t>
      </w:r>
    </w:p>
    <w:p w14:paraId="409DF2AF"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Chào ba mẹ! Đã năm ngày không được gặp ba mẹ rồi, ba mẹ có khỏe không? Hiện giờ con và mọi người đều đã đến My Sơn một cách an toàn rồi.Xin ba mẹ cứ yên tâm!</w:t>
      </w:r>
    </w:p>
    <w:p w14:paraId="067408F5"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Chúng con ngồi tàu nhanh từ Quảng Châu đi Tây An, đi tham quan một số danh lam thắng cảnh như là Lầu Chuông, Đại Nhạn Tháp, khiến cho chúng con được mở rộng tầm mắt. Chúng con ở một đêm trong lữ xá tại Tây An. Hôm sau thì ngồi tàu nhanh thẳng đến Thành Đô, chịu đựng hết một đêm trên xe lửa. Sau khi đến Thành Đô, chúng con đã ăn những món nổi tiếng của Thành Đô như là Vịt quay họ Trương, Bánh trôi nước họ Lai, chúng con cũng nếm cả những món thịnh soạn khác nữa. Đến 8 giờ tối thì chúng con đã tới My Sơn. Nghĩ lại, từ Quảng Châu chúng con tới My Sơn, lúc trên xe lửa mỗi lúc một gian khổ hơn. Từ Quảng Châu đi Tây An là ghế giường nằm, từ Tây An đi Thành Đô là ghế ngồi, từ Thành Đô mà đi My Sơn thì đứng. </w:t>
      </w:r>
    </w:p>
    <w:p w14:paraId="2C88494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Chúng con đến My Sơn thì chuẩn bị đi đến những thắng cảnh du lịch để chơi như là Công viên Tam Tô, Lạc Sơn Đại Phật, Núi Nga Mi,… Nói tóm lại là chúng con đi chơi nhất định là sẽ rất vui.</w:t>
      </w:r>
    </w:p>
    <w:p w14:paraId="036F7A4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Chúc ba mẹ công việc thuận lợi, sức khỏe dồi dào!</w:t>
      </w:r>
    </w:p>
    <w:p w14:paraId="66B23DE5"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Con trai của ba mẹ, Mao Sâm </w:t>
      </w:r>
    </w:p>
    <w:p w14:paraId="5EFD6710"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Ngày 25-07-1986”.</w:t>
      </w:r>
    </w:p>
    <w:p w14:paraId="3A67A7BB"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Từ bức thư này chúng ta có thể thấy được vài vấn đề. Thứ nhất là thấy được đứa trẻ 13 tuổi này sau khi xa cha mẹ thì rất là lưu luyến cha mẹ, rất là nhớ cha mẹ, cho nên chủ động viết thư cho </w:t>
      </w:r>
      <w:r w:rsidRPr="004C5D3D">
        <w:rPr>
          <w:sz w:val="26"/>
          <w:szCs w:val="26"/>
          <w:lang w:val="vi-VN" w:eastAsia="zh-TW"/>
        </w:rPr>
        <w:lastRenderedPageBreak/>
        <w:t xml:space="preserve">chúng tôi. Cái tình cảm thân thương đối với cha mẹ này là vượt ra ngoài giấy bút. Thứ hai là chúng ta có thể thấy, đứa trẻ khi gặp phải khó khăn trong chuyến đi, bắt đầu là giường nằm sau đó là ghế ngồi, sau nữa là đứng, </w:t>
      </w:r>
      <w:r w:rsidRPr="004C5D3D">
        <w:rPr>
          <w:b/>
          <w:sz w:val="26"/>
          <w:szCs w:val="26"/>
          <w:lang w:val="vi-VN" w:eastAsia="zh-TW"/>
        </w:rPr>
        <w:t>tuy hoàn cảnh trong chuyến đi trở nên gian khổ nhưng mà vẫn cứ vui vẻ tiếp nhận. Đây chính là cái tinh thần mà chúng ta cần phải dạy cho con cái, chính là mãi mãi lạc quan mà đương đầu với cuộc sống.</w:t>
      </w:r>
      <w:r w:rsidRPr="004C5D3D">
        <w:rPr>
          <w:sz w:val="26"/>
          <w:szCs w:val="26"/>
          <w:lang w:val="vi-VN" w:eastAsia="zh-TW"/>
        </w:rPr>
        <w:t xml:space="preserve"> Điều thứ ba, chúng ta có thể thấy là đứa trẻ này khi đi du lịch cùng với một gia đình khác mà có thể chung sống hòa thuận với các anh chị em họ, cũng chính là tôn trọng người cậu và người mợ. Cho nên mới nghe người cậu phản ánh rằng, Mao Sâm trên đường đi đều rất là nghe lời mà tính tự lập cũng rất cao, tự lo cho bản thân rất tốt, bên cạnh đó trong suốt chuyến đi bất luận là gặp phải tình huống như thế nào thì Mao Sâm cũng vui vẻ thích thú, chí khí mạnh mẽ. Cho nên đối với việc dạy dỗ con cái, tôi có một kinh nghiệm, đó là có khi chúng ta phải để cho con cái rời xa cha mẹ, để chúng rời xa cha mẹ mà tập luyện một chút, chúng sẽ trưởng thành nhanh hơn, mà cũng càng trở nên quí trọng tình thương yêu của cha mẹ hơn. </w:t>
      </w:r>
    </w:p>
    <w:p w14:paraId="359A7F62"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Hiện nay chúng ta đa số đều là gia đình một con. Giáo dục con cái không chỉ là sự việc mẹ với con, con với mẹ, đơn giản như vậy. Chúng ta cần phải mở rộng ra với ông bà nữa, phải làm cái việc hiếu thảo với ông bà cha mẹ và làm vui ông bà cha mẹ. Con trẻ trong những công việc hiếu thảo và hài lòng cha mẹ luôn luôn nâng cao phẩm chất đạo đức của mình rất nhanh. Mao Sâm có ông nội bà nội, còn có ông ngoại bà ngoại, cả thảy bốn người ông bà. Trong những người lớn tuổi đều có tố chất của văn hóa truyền thống Trung Quốc, nhất cử nhất động của người lớn, một câu nói dặn dò của người lớn cũng có tác dụng giáo dục và nhắc nhở đối với con trẻ, cho nên những người cha mẹ trẻ chúng ta nhất định cần phải quan sát những cái ưu điểm của người lớn nhiều hơn nữa, tán thán ưu điểm của những người lớn này, như vậy mỗi lần con trẻ và ông bà tiếp xúc với nhau thì nó sẽ tập trung sức chú ý của mình vào những ưu điểm đó. Những đứa trẻ thường tiếp xúc với ông bà thì tính cách đều rất là tốt, đều rất là rộng rãi, rất ôn hòa, sẽ không lập dị lẻ loi mà đều rất là có tình cảm và yêu mến cuộc sống. </w:t>
      </w:r>
    </w:p>
    <w:p w14:paraId="0315B343"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Chúng tôi đưa Mao Sâm về quê thăm ông bà nội. Chúng tôi tán thán ông bà cụ. Ông bà tuy không biết văn hóa là gì, nhưng chúng tôi tán thán ông bà cụ, tán thán ông bà cần cù, tiết kiệm. Chúng tôi học ông bà phương pháp làm đồng án, học kinh nghiệm sống của ông bà. Về thành phố chúng tôi đi thăm ông ngoại, bà ngoại. Ông bà ngoại đều là người trong ngành giáo dục, thế là chúng tôi tán thán trình độ văn hóa của ông bà. Chúng tôi học tập ông bà về lịch sử, về văn hóa, về giáo dục. Cho nên ở người lớn có những cái chúng ta học mãi cũng không hết. Mỗi lần chúng tôi đưa con đi gặp ông bà đều là một lần giáo dục đời sống. Mỗi lần gặp ông bà thì phải cho con ăn mặc quần áo chỉnh tề, phải mua một ít quà. Con trẻ cũng nhìn thấy là phải mua quà cho ông bà. Hơn nữa còn phải ghi nhớ ngày sinh của ông bà, đặc biệt là phải chuẩn bị tiết mục để đi gặp ông bà. con nói gì khi gặp ông bà, con sẽ đọc bài thơ gì. Cho nên trẻ rất là khẩn trương, rất là vui khi làm những công việc chuẩn bị này. Khi cha tôi được 80 tuổi thì Mao Sâm đã viết một bài thơ tên là “Lão Nhân Tụng” để dâng lên cho ông mình. Bây giờ cũng xin được chia sẻ cùng mọi người: </w:t>
      </w:r>
    </w:p>
    <w:p w14:paraId="728AD0F4"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Bài thơ bày tỏ tấm lòng với người ông 80 tuổi:</w:t>
      </w:r>
    </w:p>
    <w:p w14:paraId="527F02A6" w14:textId="77777777" w:rsidR="003556CD" w:rsidRPr="004C5D3D" w:rsidRDefault="003556CD" w:rsidP="003556CD">
      <w:pPr>
        <w:spacing w:before="100" w:beforeAutospacing="1" w:after="100" w:afterAutospacing="1" w:line="276" w:lineRule="auto"/>
        <w:jc w:val="both"/>
        <w:rPr>
          <w:b/>
          <w:sz w:val="26"/>
          <w:szCs w:val="26"/>
          <w:lang w:val="vi-VN" w:eastAsia="zh-TW"/>
        </w:rPr>
      </w:pPr>
      <w:r w:rsidRPr="004C5D3D">
        <w:rPr>
          <w:b/>
          <w:sz w:val="26"/>
          <w:szCs w:val="26"/>
          <w:lang w:val="vi-VN" w:eastAsia="zh-TW"/>
        </w:rPr>
        <w:t xml:space="preserve"> Lão Nhân Tụng</w:t>
      </w:r>
    </w:p>
    <w:p w14:paraId="6D957B56"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Ông kính yêu của chúng con,</w:t>
      </w:r>
    </w:p>
    <w:p w14:paraId="1AA974B3"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Đã trải qua tám mươi mùa xuân,</w:t>
      </w:r>
    </w:p>
    <w:p w14:paraId="71EEC493"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Ông trải qua cuộc sống bao gian nan,</w:t>
      </w:r>
    </w:p>
    <w:p w14:paraId="6FF83B87"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Chấp nhận bao phong ba dồn dập,</w:t>
      </w:r>
    </w:p>
    <w:p w14:paraId="21109B43"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Gian khổ đã tẩy trắng mái tóc ông,</w:t>
      </w:r>
    </w:p>
    <w:p w14:paraId="15211E80"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Sương gió đã khắc lên trán ông những vết tích.</w:t>
      </w:r>
    </w:p>
    <w:p w14:paraId="329BE11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Vậy mà, ông lại không ngừng lại với những thành tích đã qua, trái lại luôn vì con cháu đem đến cho những món ăn ngon, vẫn cứ đội cơn mưa như trút nước, đến nhà của đứa cháu sắp thi vào trung học, để mà tiến hành quyết sách và tham mưu, tuy đã già, phải chống gậy đi, nhưng chưa hề chùn bước, ông chẳng cần chúng con ở bên hầu hạ, trái lại luôn thôi thúc chúng con tự làm mới mình, kính thích chúng con phấn đấu tiến lên. </w:t>
      </w:r>
    </w:p>
    <w:p w14:paraId="2116882C"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Ông ơi! Ông là một bộ văn hiến quý giá,</w:t>
      </w:r>
    </w:p>
    <w:p w14:paraId="7872B388"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Thân thể tuy có già yếu,</w:t>
      </w:r>
    </w:p>
    <w:p w14:paraId="635E6768"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Như nét chữ mờ nhạt,</w:t>
      </w:r>
    </w:p>
    <w:p w14:paraId="37B1FC7D"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Nhưng những hàm ý sâu bên trong,</w:t>
      </w:r>
    </w:p>
    <w:p w14:paraId="42301CFA"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Thật không có cách phai mờ.</w:t>
      </w:r>
    </w:p>
    <w:p w14:paraId="4AD48D4B"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Ông ơi! Ông là ngọn đèn biển chỉ rõ phương hướng cho hậu sinh, hướng dẫn chúng con tránh đá ngầm, dũng cảm tiến lên!</w:t>
      </w:r>
    </w:p>
    <w:p w14:paraId="573D545B"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Ông ơi! Ông là sợi dây gắn bó các thành viên trong gia đình, duy trì sự hữu ái, hài hòa trong tình thân.</w:t>
      </w:r>
    </w:p>
    <w:p w14:paraId="66DA064A"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Chúng con sẽ tôn kính và yêu quý ông, không chỉ là tình cảm mà còn là cảm niệm với cái vất vả cực nhọc cả một đời, là lòng yêu thương, là thể hiện của tình cảm đạo nghĩa.</w:t>
      </w:r>
    </w:p>
    <w:p w14:paraId="55303FEA"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Nhà tiên tri Mosey của Ki Tô giáo từng nói:</w:t>
      </w:r>
    </w:p>
    <w:p w14:paraId="3710D797"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“Ai khiến ông bà rơi nước mắt,</w:t>
      </w:r>
    </w:p>
    <w:p w14:paraId="1C2B7EB2"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Ta sẽ làm mặt đất rung chuyển!”</w:t>
      </w:r>
    </w:p>
    <w:p w14:paraId="4BA8270A"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Hôm nay, chúng con sẽ đem thành tích tốt nhất của mình dâng lên cho ông được vui, để ông luôn mở miệng tươi cười, khỏe mạnh sống lâu!</w:t>
      </w:r>
    </w:p>
    <w:p w14:paraId="0CEE833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t>Cháu ngoại Mao Sâm, Kính thư!</w:t>
      </w:r>
    </w:p>
    <w:p w14:paraId="352C09D4" w14:textId="77777777" w:rsidR="003556CD" w:rsidRPr="004C5D3D" w:rsidRDefault="003556CD" w:rsidP="003556CD">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Âm lịch 15-06-1990”.</w:t>
      </w:r>
    </w:p>
    <w:p w14:paraId="7581DCBC" w14:textId="77777777" w:rsidR="003556CD" w:rsidRPr="004C5D3D" w:rsidRDefault="003556CD" w:rsidP="003556CD">
      <w:pPr>
        <w:spacing w:before="100" w:beforeAutospacing="1" w:after="100" w:afterAutospacing="1" w:line="276" w:lineRule="auto"/>
        <w:jc w:val="both"/>
        <w:rPr>
          <w:sz w:val="26"/>
          <w:szCs w:val="26"/>
          <w:lang w:val="vi-VN" w:eastAsia="zh-TW"/>
        </w:rPr>
      </w:pPr>
      <w:r w:rsidRPr="004C5D3D">
        <w:rPr>
          <w:sz w:val="26"/>
          <w:szCs w:val="26"/>
          <w:lang w:val="vi-VN" w:eastAsia="zh-TW"/>
        </w:rPr>
        <w:t>Chúng ta phải nên khiến cho ông bà thường nở nụ cười. Mao Sâm cũng đã từng làm như vậy. Tuy ông bà ngoại đã không còn nhưng ông bà nội thì vẫn còn. Sau khi Mao Sâm được đi làm thì đã mua một căn nhà ở thành phố Quảng Châu cho ông bà nội ở, đón ông bà nội từ dưới quê lên để hai ông bà được an dưỡng tuổi già. Hai ông bà rất là vui thích, mỗi lần nhìn thấy Mao Sâm thì cười thật là tươi, vui vẻ t</w:t>
      </w:r>
      <w:r w:rsidR="00B84878" w:rsidRPr="004C5D3D">
        <w:rPr>
          <w:sz w:val="26"/>
          <w:szCs w:val="26"/>
          <w:lang w:val="vi-VN" w:eastAsia="zh-TW"/>
        </w:rPr>
        <w:t>ận</w:t>
      </w:r>
      <w:r w:rsidRPr="004C5D3D">
        <w:rPr>
          <w:sz w:val="26"/>
          <w:szCs w:val="26"/>
          <w:lang w:val="vi-VN" w:eastAsia="zh-TW"/>
        </w:rPr>
        <w:t xml:space="preserve"> đáy lòng. Cho nên chúng ta mãi mãi phải cảm ơn ông bà, mãi mãi phải tôn kính và phụng dưỡng ông bà. </w:t>
      </w:r>
    </w:p>
    <w:p w14:paraId="11FE0685" w14:textId="77777777" w:rsidR="00B84878" w:rsidRPr="004C5D3D" w:rsidRDefault="00530E0B" w:rsidP="00B84878">
      <w:pPr>
        <w:spacing w:before="100" w:beforeAutospacing="1" w:after="100" w:afterAutospacing="1" w:line="276" w:lineRule="auto"/>
        <w:jc w:val="both"/>
        <w:rPr>
          <w:sz w:val="26"/>
          <w:szCs w:val="26"/>
          <w:lang w:val="vi-VN" w:eastAsia="zh-TW"/>
        </w:rPr>
      </w:pPr>
      <w:r w:rsidRPr="004C5D3D">
        <w:rPr>
          <w:sz w:val="26"/>
          <w:szCs w:val="26"/>
          <w:lang w:val="vi-VN" w:eastAsia="zh-TW"/>
        </w:rPr>
        <w:t>Phía</w:t>
      </w:r>
      <w:r w:rsidR="00B84878" w:rsidRPr="004C5D3D">
        <w:rPr>
          <w:sz w:val="26"/>
          <w:szCs w:val="26"/>
          <w:lang w:val="vi-VN" w:eastAsia="zh-TW"/>
        </w:rPr>
        <w:t xml:space="preserve"> trước chúng tôi đã báo cáo với quý vị đến nội dung thứ năm là lấy giáo dục gia đình làm đầu cùng giáo dục nhà trường, giáo dục xã hội, giáo dục thánh hiền đồng loạt vận dụng. Lần đó chúng ta đã bàn đến giáo dục nhà trường là nối tiếp của giáo dục gia đình, giáo dục xã hội là mở rộng của giáo dục gia đình, giáo dục thánh hiền là sự thăng hoa và viên mãn của giáo dục gia đình. Bốn loại giáo dục này đối với con cái phải dung hòa mà tiến hành. Lần trước chúng ta cụ thể cũng đã nói đến trong giáo dục gia đình, phải thường xuyên dẫn dắt con trẻ cùng làm những việc hiếu kính và vui lòng cha mẹ. Đây là đối với giáo dục cuộc sống của trẻ mà chúng ta đã nói đến. </w:t>
      </w:r>
    </w:p>
    <w:p w14:paraId="594CD749"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Vào khi sinh nhật lần thứ 80 của cha tôi, Mao Sâm viết bài  “Ca Ngợi Ông”. Và khi ngày sinh lần thứ 82 của Mẹ tôi, Mao Sâm lại viết bài thơ để chúc tặng, </w:t>
      </w:r>
      <w:r w:rsidR="00530E0B" w:rsidRPr="004C5D3D">
        <w:rPr>
          <w:sz w:val="26"/>
          <w:szCs w:val="26"/>
          <w:lang w:val="vi-VN" w:eastAsia="zh-TW"/>
        </w:rPr>
        <w:t xml:space="preserve">để </w:t>
      </w:r>
      <w:r w:rsidRPr="004C5D3D">
        <w:rPr>
          <w:sz w:val="26"/>
          <w:szCs w:val="26"/>
          <w:lang w:val="vi-VN" w:eastAsia="zh-TW"/>
        </w:rPr>
        <w:t>chúc mừng ngày sinh lần thứ 82 của bà. Xin được chia sẻ với mọi người bài thơ này.</w:t>
      </w:r>
    </w:p>
    <w:p w14:paraId="73EBE37C"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Đó là năm 1992, tôi 19 tuổi.</w:t>
      </w:r>
    </w:p>
    <w:p w14:paraId="3B82EF54"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Ngoại kính yêu của con, chúc mừng sinh nhật!</w:t>
      </w:r>
    </w:p>
    <w:p w14:paraId="292436EB"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Xin cho con được ví người như một ngọn nến, </w:t>
      </w:r>
    </w:p>
    <w:p w14:paraId="6D5BA132"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Đốt cháy chính mình, soi sáng người khác,</w:t>
      </w:r>
    </w:p>
    <w:p w14:paraId="6F43F478"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Xin được ví người như là một cây đa cao lớn,</w:t>
      </w:r>
    </w:p>
    <w:p w14:paraId="1D06A2CC"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Che chở cho con cháu một cách vô tư.</w:t>
      </w:r>
    </w:p>
    <w:p w14:paraId="22A021AF"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Đó là chưa nói người đã chịu bao đắng cay nuôi dạy con cái nên người, ngay cả đến đời cháu, trong quá trình trưởng thành có lúc nào không hiện diện thân giáo và lời dạy của bà? Lão Thái Sơn à! Người như sao Bắc Đẩu chiếu sáng, khiến cho chúng con hòa thuận, đoàn kết, tiến bộ! Chân thành chúc phúc người, Lão Thái Sơn, sống lâu như tùng bách.</w:t>
      </w:r>
    </w:p>
    <w:p w14:paraId="74390B8A"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Trong buổi họp mặt của gia tộc, Mao Sâm với tư cách là cháu ngoại, phải trình diễn thơ văn cho ông bà xem, còn cháu đích tôn trai, đích tôn gái và có một số cháu ngoại trai cháu, ngoại gái khác, đều cùng tranh để diễn tiết mục của mình cho ông bà xem, tạo nên bầu không khí kính trọng và làm vui ông bà trong gia tộc. Đây là tập quán truyền thống của gia tộc chúng tôi. Những bài thơ và thiệp chúc mừng này được lưu giữ rất nhiều trong tủ văn hóa của gia tộc chúng tôi. Lần này vì để báo cáo với mọi người, chúng tôi đều đã đem chỉnh lý trở lại. </w:t>
      </w:r>
    </w:p>
    <w:p w14:paraId="4B7CAC96"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Nhìn lại quá trình cuộc sống 34 năm qua của Mao Sâm, chúng tôi thấy đáng vui mừng ở chỗ, Mao Sâm không phải là đứa con lớn khôn bởi truyền hình, không phải đứa con lớn khôn bởi người bảo mẫu, cũng không phải là đứa con lớn khôn bởi ông bà, mà là đứa con lớn khôn bởi người mẹ, là đứa con lớn khôn bởi văn hóa truyền thống của chúng ta. Thời thơ ấu của Mao Sâm cũng là thời kỳ cải cách mở cửa, đại cách mạng văn hóa đã gây ra sự đứt đoạn, vẫn còn chưa hoàn toàn phục hồi, mà khi đó máy truyền hình thì đã phổ biến trong khắp các gia đình. Khi mở truyền hình lên, chúng tôi xem thấy rất nhiều các tiết mục truyền hình nước ngoài, là tiết mục truyền hình hải ngoại, đã đi vào gia đình của mỗi người. Những tiết mục này thường thường là có rất nhiều những cảnh nói chuyện yêu đương và những cảnh thượng cẳng chân, hạ cẳng tay. Tôi cảm thấy đây là một thứ ô nhiễm đối với trẻ con, cho nên chúng ta nên dẹp bỏ truyền hình, người lớn trẻ con đều không xem. Có thể nói Mao Sâm từ lúc tiểu học đến trung học rồi đại học, chỗ đắc lực nhất của cậu ấy chính là rất ít xem truyền hình. Hồi đó trong lòng chúng tôi đều có một niềm tin, chính là những thứ đầy ưu tú của chúng ta sau này đều sẽ hiển hiện ra, sẽ thay thế những tiết mục truyền đến từ hải ngoại này. </w:t>
      </w:r>
    </w:p>
    <w:p w14:paraId="08F5CF49"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Cách đây không lâu, quả nhiên chúng tôi cũng được xem một bộ phim kịch truyền hình dài 16 tập tựa là “Khổng Tử”. Mẹ con chúng tôi đều rất là vui mừng, chúng tôi đã xem liên tục hai lần. Hiện nay trên các kênh truyền hình của chúng ta, những tiết mục hay mà tự chế tác cũng đã không ngừng nối tiếp xuất hiện. </w:t>
      </w:r>
    </w:p>
    <w:p w14:paraId="591DE05C"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Kể từ đầu năm đến nay, tôi thấy đài Trung Ương đang trong thời kỳ rực rỡ, những tiết mục được phát sóng đều rất có ý nghĩa giáo dục. Ví dụ như đài truyền hình vào tháng ba, tháng tư năm nay phát sóng phim “Những học sinh đúng mực”, đây là một câu chuyện nói về thầy cô giáo và học sinh, đặc biệt là đã giới thiệu câu chuyện về Mao Trạch Đông khi còn là học sinh. Trên thực tế bộ phim này muốn nói cho chúng ta biết, làm thầy cô phải như thế nào và làm trò phải ra sao, bộ phim này trả lời hai vấn đề này. </w:t>
      </w:r>
    </w:p>
    <w:p w14:paraId="6A35162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Ngoài ra còn có một bộ phim khác rất hay tên là “Ấm Áp”. Bộ phim “Ấm Áp” là một câu chuyện nói về gia đình, câu chuyện về một luật sư ở Quảng Châu đã hiến quả thận cho mẹ của mình, cứu mẹ khỏi bệnh nhiễm độc nước tiểu. Người con này đã đem quả thận hiến cho mẹ ruột của chính mình. Suy cho cùng đây là một sự việc rất ít thấy. Bộ phim dựa vào câu chuyện có thật này làm chính, nói về người con hiếu này trong cuộc sống bình thường và vĩ đại của mình. Bộ phim này đã nói lên được điều gì? Nói lên được làm con phải như thế nào, làm cha mẹ phải ra sao, giữa anh em phải sống với nhau như thế nào, giữa bạn bè phải sống với nhau ra làm sao. Xem xong bộ phim này sẽ bằng với việc học một khóa về luân lý đạo đức. </w:t>
      </w:r>
    </w:p>
    <w:p w14:paraId="119F526D"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Ngoài ra còn có một bộ phim rất hay nữa tên là “Trinh Quán Trường Ca”, Theo ghi chép thì đất nước vào thời nhà Đường có một sự tích gọi là Trinh Quán Chi Trị, đoạn sử tích này là đoạn rất nổi tiếng trong lịch sử của đất nước ta, gọi là giai đoạn lịch sử trị vì đại thái bình. Hoàng Đế Đường Thái Tông là một người lãnh đạo vô cùng anh minh của nước ta. Bộ phim này chủ yếu nói lên được chúng ta làm một người lãnh đạo như thế nào, làm người bị lãnh đạo như thế nào, giữa vua tôi phải nên trung nghĩa tương trợ như thế nào, và còn giữa vua tôi phải nên đoàn kết như thế nào để khiến đất nước được an định, được hòa bình lâu dài, cho nên câu chuyện trong bộ phim này cũng là rất sống động.</w:t>
      </w:r>
    </w:p>
    <w:p w14:paraId="2829CFEE"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Ngoài ra còn có một bộ phim cũng rất là hay, đều là xuất hiện trong năm nay, là phim “Giám Chân Đông Độ”, chính là nói về hình tượng người xuất gia, nói về Giám Chân đại hòa thượng đương thời đông độ đến Nhật Bản hoằng dương, đồng thời đem văn hóa của chúng ta mang đến Nhật Bản, vì tình hữu hảo Trung-Nhật mà làm một cống hiến. Bộ phim này cũng đặc biệt cho chúng ta biết, một người xuất gia phải nên lấy giới làm thầy như thế nào, phải nên nghiên cứu kinh điển như thế nào, vì xã hội và nhân dân mà cống hiến, mà tôn trọng xã hội và nhân dân. Chúng ta cũng biết rằng người xuất gia chính là vị thầy của chúng ta, bộ phim này chính là đã nói với chúng ta vấn đề như vậy. </w:t>
      </w:r>
    </w:p>
    <w:p w14:paraId="671A9701"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Đây đều là những tiết mục truyền hình xuất sắc, cho nên người làm mẹ như chúng ta nên giúp đỡ con cái lựa chọn những tiết mục xuất sắc này để xem, không thể cứ xem những tiết mục tình cảm yêu đương hay xem những phim đánh nhau. Cho nên, người mẹ cần có cái năng lực phân biệt và năng lực lấy bỏ thì mới có thể bảo hộ giúp đỡ cho con cái khỏe mạnh lớn khôn. Tố chất và sở thích của người mẹ là vô cùng quan trọng, sẽ ảnh hưởng đến con cái, thậm chí ảnh hưởng cả một đời nó. </w:t>
      </w:r>
    </w:p>
    <w:p w14:paraId="021FEE63"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tổng kết một chút về quá trình tự mình nuôi dạy con, tôi phát hiện có một số vấn đề mà lúc trước đã không chú ý lắm, bây giờ bắt đầu nhớ lại, cảm thấy có một số điều có thể đem giới thiệu với mọi người làm kinh nghiệm. </w:t>
      </w:r>
    </w:p>
    <w:p w14:paraId="1E090A75"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Thứ nhất, tôi tự mình không mê thích truyền hình, cho nên con tôi cũng không lãng phí quá nhiều thời gian vào việc xem truyền hình, mà chuyên tâm vào việc học, lúc làm việc thì chuyên tâm vào công việc. </w:t>
      </w:r>
    </w:p>
    <w:p w14:paraId="5BE2F0B6"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tự mình có thói quen có thể dậy sớm, cho nên con của tôi cũng không có ngủ nướng. Trước khi tôi tiếp xúc Phật pháp, chúng tôi đều thức dậy vào 5 giờ sáng. Về sau khi tiếp xúc Phật pháp, tiếp xúc những giáo dục tốt đẹp của thánh hiền, trước 4 giờ sáng thì tôi đã thức dậy rồi. Con tôi nhìn thấy mẹ đã thức dậy rồi, thế là cũng không còn lưu luyến gì việc ở trên giường nữa. </w:t>
      </w:r>
    </w:p>
    <w:p w14:paraId="2C396E8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Một điều nữa là bản thân tôi có thói quen vận động vào buổi sáng, cho nên con tôi cũng thích cùng với tôi luyện tập thân thể. Cậu ấy trong trường từ bơi lội - chạy bộ - đến bóng rổ, đều là vận động viên của trường cả. </w:t>
      </w:r>
    </w:p>
    <w:p w14:paraId="325206E9"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Hơn nữa tôi từ xưa đến giờ không đánh mạt chược, cho nên con tôi cũng không bị tiêm nhiễm thói quen về mặt này, cũng không có lãng phí thời gian. </w:t>
      </w:r>
    </w:p>
    <w:p w14:paraId="0FDFF8A2"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Tiếp nữa, tôi cảm thấy chính bản thân mình rất là thích đi tiếp cận những người thầy cô giáo có học vấn, có đạo đức, Mao Sâm cũng rất tôn kính thầy cô. </w:t>
      </w:r>
    </w:p>
    <w:p w14:paraId="1E52061E"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Còn nữa, tôi tự mình khá là thích mua sách và đọc sách, tôi cảm thấy con tôi nhận lấy sự ảnh hưởng là cũng thích đọc sách, một mạch đã đọc đến tốt nghiệp tiến sĩ. </w:t>
      </w:r>
    </w:p>
    <w:p w14:paraId="4BC1674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thấy có sự nâng cao của mẹ thì sẽ có sự nâng cao của con, nếu như người mẹ có thể ham học thì con cái cũng giống như một miếng mút xốp thấm hút những điều hữu dụng, cho nên việc nâng cao tố chất người mẹ là vô cùng quan trọng. Con cái chính là cái bóng của chúng ta, chúng ta có </w:t>
      </w:r>
      <w:r w:rsidRPr="004C5D3D">
        <w:rPr>
          <w:sz w:val="26"/>
          <w:szCs w:val="26"/>
          <w:lang w:val="vi-VN" w:eastAsia="zh-TW"/>
        </w:rPr>
        <w:lastRenderedPageBreak/>
        <w:t xml:space="preserve">thể nhìn thấy ưu khuyết điểm của chính chúng ta ngay ở con cái, cho nên chúng ta nhất định cần phải nỗ lực nâng cao tố chất của mình. Tố chất của chúng ta nâng cao rồi, thì toàn bộ trình độ giáo dục gia đình cũng nâng cao lên. </w:t>
      </w:r>
    </w:p>
    <w:p w14:paraId="55A388A6"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Người làm phụ huynh chúng ta có khả năng vì con cái mà chọn trường học, vì con cái mà lựa chọn giáo dục của xã hội, dẫn dắt con cái tiếp thu giáo dục của thánh hiền. Khi xưa tôi đã vì con mà chọn nhà trẻ số một thành phố Quảng Châu, tôi cảm thấy đây là một nhà trẻ rất tốt, Mao Sâm trong thời gian ba năm, từ ba tuổi đến sáu tuổi đều hoàn toàn là gửi ở ngôi trường này, chỉ có ngày thứ bảy cuối tuần (khi đó thì chúng tôi chỉ nghỉ vào ngày chủ nhật) mới đón Mao Sâm về nhà. Giáo dục trong ba năm đều là gửi gắm giáo dục nhà trường, khiến năng lực tự lập trong cuộc sống của con trẻ rất mạnh, cho nên sau này cậu ấy có thể ra nước ngoài du học, sau đó còn đến Úc Châu nữa. Dù ở Mỹ hay Úc Châu, cuộc sống ở đâu cậu ấy cũng có thể thích ứng. </w:t>
      </w:r>
    </w:p>
    <w:p w14:paraId="7DBE2630"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Khi Mao Sâm lên học tiểu học, lúc đó tôi không có cách nào để chọn cho cậu ấy một trường tiểu học, do vì nơi chúng tôi ở tương đối là ngoại thành, cách thành phố cũng khá xa, trường tiểu học trọng điểm thì chúng tôi thật không có cách nào để đến được, tôi cảm thấy không thành vấn đề, người làm mẹ chúng ta chính là cô giáo ở nhà của trẻ, ở điểm này chúng ta nên có lòng tin với chính mình. Khi đó tôi liền nghĩ rằng, tôi sẽ phụ đạo trong sáu năm tiểu học, cho nên cứ mỗi tuần tôi sắp xếp ba buổi tối để cùng con học tập, mỗi lần học khoảng một giờ đồng hồ, phụ đạo hai môn là ngôn ngữ và toán. Tôi cũng không dùng sách giáo khoa của Mao Sâm, tôi đến nhà sách chọn vài quyển ngoại khóa làm tài liệu dạy bổ sung, rồi cùng con học tập, cũng gia tăng được một điểm, đó là một giờ đồng hồ giảng giải những bài luyện tập cho con như vậy. Sau này đến khi cậu ấy học đến lớp 4 tiểu học thì được dự lớp tiếng Anh thiếu niên do Học viện giáo dục thành phố Quảng Châu tổ chức, đi học vào mỗi ngày chủ nhật hàng tuần, cũng là tăng thêm một điểm. </w:t>
      </w:r>
    </w:p>
    <w:p w14:paraId="02CBF022"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Thi vào trung học chỉ thi một lần, thi lên trung học yêu cầu về trình độ đương nhiên khá cao, chúng tôi bình thường cũng thêm một chút so với khóa trình của trường, nên khi đó thi vào trung học thì thật không thành vấn đề. Nhưng trước lúc thi kết thúc tiểu học lên trung học, tôi đem tất cả những ngày nghỉ bù và được nghỉ của mình gom lại nghỉ một lần, là ngày nghỉ tích lũy trong công việc, đại khái khoảng ba tuần, tôi liền ở tại nhà. Do tôi ở nhà, cho nên lòng của cậu ấy cũng rất định. Cậu đã sắp thi toàn thành, tôi đã đem sách giáo khoa tiểu học cho cậu ấy học lại. Sau đó thì tôi đề nghị con tôi, thành tích toán học của cậu ấy khá cao, thành tích môn ngữ văn thì kém hơn một chút. Tôi căn cứ vào tinh thần dạy học trong sách giáo khoa tiểu học định ra 13 bài làm văn để cho con tôi làm, Mao Sâm làm xong thì tôi giúp chỉnh sửa lại, sau khi sửa xong thì chép lại một lần, xây dựng cơ sở như vậy. Sau cùng thì ngày thi cũng đã đến, bởi vì có mẹ ở nhà, cho nên con trẻ trong lòng cũng rất là vững, có mẹ ở nhà quan tâm, trạng thái tinh thần của con vì thế cũng luôn giữ được tốt. Lúc đó, sau khi cậu ấy thi xong, tôi còn nhớ Mao Sâm trở về đã nói với tôi rằng: </w:t>
      </w:r>
      <w:r w:rsidRPr="004C5D3D">
        <w:rPr>
          <w:i/>
          <w:sz w:val="26"/>
          <w:szCs w:val="26"/>
          <w:lang w:val="vi-VN" w:eastAsia="zh-TW"/>
        </w:rPr>
        <w:t>“Mẹ ơi! Nội dung đề bài bài thi làm văn hôm nay giống với nội dung 13 đề bài mà chúng ta đã làm, con đã làm văn rất tốt”</w:t>
      </w:r>
      <w:r w:rsidRPr="004C5D3D">
        <w:rPr>
          <w:sz w:val="26"/>
          <w:szCs w:val="26"/>
          <w:lang w:val="vi-VN" w:eastAsia="zh-TW"/>
        </w:rPr>
        <w:t xml:space="preserve">. Sau đó thì đã thi đỗ. Mao Sâm dựa vào thành tích xuất sắc mà thi vào trường trung học tốt nhất thành phố Quảng Châu, trực thuộc đại học sư phạm Hoa Nam. Ngôi trường trung học này là tính trong khu vực Hoàng Phố của chúng ta, thi vào với thành tích đứng đầu. Lúc đó, vì chỉ là một trường tiểu học công xưởng, chưa hề xảy ra tình trạng như thế, cho nên hiệu trưởng cùng các thầy cô và giáo viên chủ nhiệm đều rất vui, Mao Sâm đã làm rạng rỡ ngôi trường cũ của mình, là đứng đầu toàn khu vực để vào học trường trung học hạng nhất. </w:t>
      </w:r>
    </w:p>
    <w:p w14:paraId="64C80305"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Khi đó tôi chọn trường thuộc sư phạm Hoa Nam cho con, đây là ngôi trường tốt nhất của tỉnh Quảng Đông, vì trước đây ngôi trường này cũng chính là nơi tôi đã học và tốt  nghiệp, ngôi trường này trước giờ là ngôi trường thi đậu đại học đứng đầu tỉnh Quảng Đông, năm nào cũng vậy. Nhưng tôi không hoàn toàn vì tỉ lệ đậu đại học đứng số một mà lựa chọn ngôi trường này, thực ra là vì tố chất của thầy hiệu trưởng và các thầy cô giáo ở đây rất tốt, họ có tấm lòng yêu thương đối với học sinh, có trách nhiệm với học sinh, cho nên tôi rất tôn trọng thầy hiệu trưởng và các thầy cô ở ngôi trường này. Ngoài ra ngôi trường này cũng tương đối là đầy đủ cơ sở thiết bị, như là trường có 400m đường chạy bộ, có một thư viện rất tốt, còn có một hồ bơi, một sân bóng rổ và sân bóng đá, đây là một ngôi trường quán triệt phát triển một cách toàn diện về đức-trí-thể. Đặc biệt là tôi rất thích ngôi trường này ở chế độ nghỉ ngơi và làm việc rất tốt, đúng 6 giờ sáng tất cả đều thức dậy đi ra sân tập thể dục, còn buổi tối đúng 10 giờ thì tất cả tắt đèn đi ngủ, cho nên sẽ không có một học sinh nào có thể thức khuya hay kéo dài thời gian học tập hơn nữa để mà hoàn thành bài tập, vì vậy mà ở đó Mao Sâm đã luyện thành một tác phong học tập với hiệu suất cao. Tác phong học tập chăm chỉ tập trung cao nghĩa là phải hoàn thành toàn bộ công việc học tập chỉ trong một khoảng thời gian có hạn. Thật là cảm ơn ngôi trường trung học này đã cho chúng tôi một sự giáo dục tốt. </w:t>
      </w:r>
    </w:p>
    <w:p w14:paraId="6828B946"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Mao Sâm ở trường trung học này trải qua cuộc sống sáu năm trời, với ba năm trung học cơ sở và ba năm trung học phổ thông. Cậu ấy ở trong trường đến cuối tuần thì mới trở về nhà để mà cùng dùng bữa cơm tối với chúng tôi, sau đó thì kể cho chúng tôi nghe cuộc sống học tập của mình ở trường trong một tuần vừa qua. Mỗi khi con tôi kể lại cho chúng tôi nghe về cuộc sống ở trường, tôi đều nghe một cách rất là hứng thú, lắng nghe một cách chăm chú, lắng nghe một cách kiên nhẫn. Người làm cha mẹ chúng ta nhất định phải kiên nhẫn mà lắng nghe con cái chuyện trò, thì sự giao hòa giữa chúng ta và con cái sẽ được hình thành. </w:t>
      </w:r>
    </w:p>
    <w:p w14:paraId="7D5896D5"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Cậu ấy được về vào ngày thứ bảy, khi dùng cơm tối thì đã kể cho chúng tôi nghe, cậu ấy nói trong tuần này đã bị thầy giáo phê bình nghiêm khắc, là chuyện gì vậy? Thì ra là thầy giáo dạy môn thể dục đã phê bình cậu ấy. Mao Sâm khá là thích các môn về vận động thể dục, cho nên rất là thân thiết với giáo viên dạy thể dục, đã thân thiết đến mức độ nào? Khi cậu ấy đi đường thì cặp luôn cổ thầy dạy thể dục, thế là đã bị thầy giáo nghiêm khắc trách mắng, sau đó thì cậu ấy cũng đã bị rất nhiều bạn học phê bình gay gắt. Sau khi mà Mao Sâm trở về nhà, cậu ấy cũng cảm thấy không phục, “con chỉ là thân thiết với thầy giáo, vậy mà lại bị mắng cho một trận”, cậu ấy nói vậy. Khi cậu ấy nói ra như thế, tôi ở bên cạnh liền nói, chuyện dù nhỏ như vậy mà bị mắng nhiều như thế thì việc này cũng chẳng nhỏ đâu. </w:t>
      </w:r>
    </w:p>
    <w:p w14:paraId="4A9F5281"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Thầy cô ở đây nghĩa là gì? Thầy là người truyền đạo - thụ nghiệp - giải hoặc, truyền dạy con đạo đức, truyền dạy con tri thức, giải đáp hết thảy nghi hoặc cho con. Trong “Cổ Văn Quán Chỉ” của chúng ta đã có nói, trong “Sư Thuyết” của Hàn Dũ cũng là lời này, trách nhiệm của người thầy là cái này, cái trách nhiệm trọng đại của người thầy chính là như vậy, chúng ta phải nên thật tôn trọng thầy cô, vậy mà con còn đi quàng vai của thầy giáo, còn đi bá cổ thầy mình, hành vi này là vô cùng không trang nghiêm. Hành vi không trang nghiêm cũng chính là trong tâm con không có ý cung kính, bị phê bình vậy là điều đương nhiên rồi. Thế là Mao Sâm không nói lời nào, cậu ấy nhìn thấy tôi đứng về cùng phía của thầy giáo. Sau đó thì tôi cũng rất nhẹ nhàng mà nói thêm, tôi nói: </w:t>
      </w:r>
      <w:r w:rsidRPr="004C5D3D">
        <w:rPr>
          <w:i/>
          <w:sz w:val="26"/>
          <w:szCs w:val="26"/>
          <w:lang w:val="vi-VN" w:eastAsia="zh-TW"/>
        </w:rPr>
        <w:t xml:space="preserve">“Không sao đâu, lần tới khi gặp thầy thì con nói xin lỗi với thầy, hứa với thầy là sau này sẽ </w:t>
      </w:r>
      <w:r w:rsidRPr="004C5D3D">
        <w:rPr>
          <w:i/>
          <w:sz w:val="26"/>
          <w:szCs w:val="26"/>
          <w:lang w:val="vi-VN" w:eastAsia="zh-TW"/>
        </w:rPr>
        <w:lastRenderedPageBreak/>
        <w:t>không xảy ra chuyện như vậy nữa thì được rồi”</w:t>
      </w:r>
      <w:r w:rsidRPr="004C5D3D">
        <w:rPr>
          <w:sz w:val="26"/>
          <w:szCs w:val="26"/>
          <w:lang w:val="vi-VN" w:eastAsia="zh-TW"/>
        </w:rPr>
        <w:t xml:space="preserve">. Sau đó thì cậu ấy đã thực sự làm như vậy, đã xin lỗi thầy giáo. Sau này tôi có chú ý, sự tôn kính với thầy cô của Mao Sâm đã được nâng cao về mọi mặt, nghĩa là sự lễ phép từ trong nội tâm cho đến bên ngoài, đã sinh khởi sự tôn kính với thầy cô. Cho nên tôi liền hiểu được, </w:t>
      </w:r>
      <w:r w:rsidRPr="004C5D3D">
        <w:rPr>
          <w:b/>
          <w:sz w:val="26"/>
          <w:szCs w:val="26"/>
          <w:lang w:val="vi-VN" w:eastAsia="zh-TW"/>
        </w:rPr>
        <w:t>con cái có lỗi lầm, có khuyết điểm, có sai sót thì cha mẹ nên nhu hòa nhắc nhở chỉ ra điều phải quấy</w:t>
      </w:r>
      <w:r w:rsidRPr="004C5D3D">
        <w:rPr>
          <w:sz w:val="26"/>
          <w:szCs w:val="26"/>
          <w:lang w:val="vi-VN" w:eastAsia="zh-TW"/>
        </w:rPr>
        <w:t xml:space="preserve">. Chúng ta tập thái cực quyền có câu nói: “Lấy nhu thắng cương”, nghĩa là một hành động nhẹ nhàng cũng có thể giải quyết một sự việc rất là quan trọng, cho nên chúng ta không nên cứ hay la mắng con cái, không nên cứ hay càm ràm trách mắng con cái như vậy hoài, chúng ta chỉ nên cho chúng có một quan niệm đúng đắn, chỉ ra cho chúng một con đường đúng, chúng sẽ biết mà làm lấy. Bạn chỉ nên nhẹ nhàng mà nói, đối với chúng sẽ có một sự ảnh hưởng và giáo hóa rất tốt, chúng tôi tin tưởng ở điểm này. </w:t>
      </w:r>
    </w:p>
    <w:p w14:paraId="5D2CF2B5"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Ngoài ra chúng ta phải chú ý, chúng ta nhất định phải khiến con cái tiếp nhận phê bình của thầy cô, chính là chúng ta phải đứng về phía của thầy cô, không nên so đo thái độ của thầy cô như thế nào, là hình thức bề ngoài, cho nên chúng ta nhất định phải bóc tách cái vỏ bề ngoài của vấn đề, mà lấy thực chất của việc phê bình kiến nghị. “Đệ Tử Qui” nói: “Nghe khen sợ, nghe lỗi vui, người hiền lương, dần gần gũi”. Cho nên chúng ta dạy dỗ con cái nhất định phải chú ý, khiến chúng tiếp nhận nhiều sự phê bình, như vậy chúng có thể tiến bộ. </w:t>
      </w:r>
    </w:p>
    <w:p w14:paraId="2067ED69"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Khi Mao Sâm học trung học thì cuộc sống chủ yếu là ở trường, nhưng trên thực tế thì sự quan tâm của cha mẹ luôn luôn ở bên con, cho nên con cái cũng cảm nhận được, dù cho là chúng ở trường, sự quan tâm của cha mẹ cũng thường luôn bên cạnh chúng. Thời gian ba năm học trung học cơ sở, trong đề thi của cậu có một bài làm văn, đề bài làm văn là: “Hãy viết về một nhân vật trong cuộc sống”. Khi đó thì Mao Sâm cũng đang trong kỳ thi, cậu ấy nhận được sự đánh giá tốt từ phía thầy cô, đề mục cậu ấy viết là “Người mẹ của tôi”.</w:t>
      </w:r>
    </w:p>
    <w:p w14:paraId="4E0B9EF3"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Người mẹ của tôi!</w:t>
      </w:r>
    </w:p>
    <w:p w14:paraId="2EDDA6E5"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Người mẹ của tôi là một người khoảng chừng 40 tuổi, luôn biết ăn mặc hợp thời, là người làm công tác tin tức rất nho nhã. Mỗi lần họp phụ huynh, các bạn học đều khen mẹ tôi là một người rất có phong độ, tôi rất tự hào. Điều khiến tôi còn tự hào hơn nữa là mẹ tôi là người biết dạy dỗ con cái hơn những người mẹ của các bạn học khác. Tôi là con một, nhưng mẹ không hề nuông chiều tôi. Mỗi ngày mẹ đều thức dậy trước 5 giờ, làm bữa sáng xong, 6 giờ thì gọi tôi cùng đi tập thể dục. Kỳ nghỉ đông, trong khi tôi muốn ngủ thêm một chút nữa, mẹ đã lôi tôi thức dậy để cùng chạy bộ. Ngoài trời còn tối, một trận gió bắc lạnh cắt xương khiến tôi run cầm cập. Ôi! Thật là lạnh! Nhưng mà khi hình ảnh chạy bộ một cách ngoan cường của mẹ lướt qua trước mắt tôi, tôi liền cắn chặt răng, tăng tốc mà chạy nhanh hơn…</w:t>
      </w:r>
    </w:p>
    <w:p w14:paraId="08587823"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Khi mẹ có thời gian rảnh thì dạy tôi học về cổ văn, thơ ca cùng với những ngôn hành tu dưỡng của các danh nhân cổ kim trung ngoại, làm tôi thấu hiểu được không ít đạo lý. Ví dụ các lãnh tụ cách mạng như Mao Trạch Đông, Lý Đại Chiêu, họ đã “thay đổi thói quen của tôi, thực hiện lý tưởng tôi”, chí hướng và lòng yêu nước nhiệt tình của “người vai thép gánh đạo nghĩa, bàn tay diệu văn chương” khiến tôi từ nhỏ đã lập ra hoài bão lớn lao, xa rộng.</w:t>
      </w:r>
    </w:p>
    <w:p w14:paraId="45057B21"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 xml:space="preserve">Mẹ còn là người làm việc rất chăm chỉ và có trách nhiệm. Vào một ngày chủ nhật, tôi nhìn thấy mẹ cứ cặm cụi ngồi viết từ sáng tới tối, thế là tôi hỏi tại sao mẹ không đi xem tivi một chút. Mẹ cười cười rồi nói: “Mẹ đem hết thời gian uống trà của người khác mà dùng còn không đủ nữa! </w:t>
      </w:r>
    </w:p>
    <w:p w14:paraId="7E518577"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Do ngầm ảnh hưởng một cách vô thức từ mẹ mình, tôi bình thường cũng không ham thích truyền hình, mà chăm chỉ học tập.</w:t>
      </w:r>
    </w:p>
    <w:p w14:paraId="187A1653"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Mẹ thường thường tự khắc chế chính mình, không ngừng đắp nặn mới cho tôi, đồng thời thường thường dạy cho tôi đạo lý xử thế, thái độ làm người, là điều mà tôi không thể học được ở trường. </w:t>
      </w:r>
    </w:p>
    <w:p w14:paraId="1EB73DCE"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Edison từng nói: “Yêu thương con, làm mẹ đều biết, điều quan trọng là dạy dỗ chúng nó”, mà mẹ tôi lại chính là một người mẹ vĩ đại biết cách dạy dỗ con cái!</w:t>
      </w:r>
    </w:p>
    <w:p w14:paraId="76CABE88"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Trường trung học Hoa Nam lớp 8 (5)</w:t>
      </w:r>
    </w:p>
    <w:p w14:paraId="5AFC582C"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Chung Mao Sâm.</w:t>
      </w:r>
    </w:p>
    <w:p w14:paraId="1DCF7810"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Chúng ta nên phải chú ý ở chỗ, đây là điều mà một cậu bé 15 tuổi đã nói trong bài văn của mình: “Yêu thương con, làm mẹ đều biết, điều quan trọng là dạy dỗ chúng nó”. Giúp đỡ con lựa chọn trường trung học, giúp đỡ con lựa chọn trường đại học. Khi Mao Sâm thi lên đại học vào năm 1991, đó là lúc Trung Quốc cải cách mở cửa cũng đang là lúc lôi cuốn. Tôi nhìn thấy đất nước chúng ta đang du nhập rất nhiều những kỹ thuật sản xuất tiên tiến, dây chuyền sản xuất và công nghệ sản xuất, v.v… đã thúc tiến việc phát triển sản xuất. Đây là một sự việc tốt, nhưng tôi cũng nhìn thấy được, từ khi cải cách mở cửa, có một số thanh niên không rõ tốt xấu đã học tập những điều không tốt đẹp từ nước ngoài, thậm chí có những sinh viên còn cởi mở thông thoáng về mặt yêu đương và sống thử. Điều này thật là đáng tiếc. Cho nên tôi nhìn thấy có một số học sinh khi còn học ở trung học thì rất biết bổn phận, là những học sinh rất tốt, nhưng sau khi lên đại học rồi, do vì rời xa cha mẹ, ở trường đại học lại rất phóng túng, rồi học tập người nước ngoài như là đi khiêu vũ, rồi yêu đương, thậm chí đánh bạc, rất là tự do đến nỗi sa đọa luôn. Nhưng người trong nhà không biết được tình hình con cái ở trường đại học, cứ tưởng chúng rất chăm chỉ học hành, mà con cái lại còn xin tiền của gia đình, gia đình thì lại không ngừng gửi tiền cho con, đợi cho đến khi chúng để xảy ra những chuyện không thể cứu vãn nữa, sau khi cha mẹ đến thì mới giật mình thảng thốt. Cho nên để tránh xảy ra hiện tượng này, tôi cảm thấy khi đó thành tích của Mao Sâm ở trường học Hoa Nam là học sinh xuất sắc trong một trường trung học ưa chuộng nhất tỉnh Quảng Đông, cũng là trường thi đại học nổi tiếng Trung Quốc, giống như là đại học Bắc Kinh và đại học Thanh Hoa, cho nên không vấn đề gì, nhưng còn đi đến Bắc Kinh thì cách xa cha mẹ quá, không thể nằm trong tầm nhìn kiểm soát của tôi. Tôi càng quan tâm hơn việc củng cố đạo đức phẩm chất cho con, cho nên tôi không muốn con thi vào đại học ở Bắc Kinh hay ở nơi khác, mà muốn con ghi danh thi tại thành phố Quảng Châu, cũng là ngôi trường số một của Lĩnh Nam, đại học Trung Sơn. </w:t>
      </w:r>
    </w:p>
    <w:p w14:paraId="3B3DBCC1"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Trường đại học Trung Sơn cũng rất tốt, đã có lịch sử 100 năm, khuôn viên của ngôi trường này cũng rất to và rất đẹp, trong khuôn viên còn có bức tượng đồng của Tôn Trung Sơn (là đại học Trung Sơn mà!), còn có lời giáo huấn do Ngài Tôn Trung Sơn đề tặng các sinh viên nữa. Những </w:t>
      </w:r>
      <w:r w:rsidRPr="004C5D3D">
        <w:rPr>
          <w:sz w:val="26"/>
          <w:szCs w:val="26"/>
          <w:lang w:val="vi-VN" w:eastAsia="zh-TW"/>
        </w:rPr>
        <w:lastRenderedPageBreak/>
        <w:t xml:space="preserve">điều này cũng là đến từ tinh thần giáo dục của nhà Nho. Những lời giáo huấn này là gì? Là “Bác học”, “Thẩm vấn”, “Thận tư”, “Minh biện”, “Đốc hành”, đây là giáo huấn trường học do Tôn tiên sinh đề tặng sinh viên. </w:t>
      </w:r>
    </w:p>
    <w:p w14:paraId="4A7F01C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Mao Sâm! Khi đó trường con áp dụng cả học sinh sinh viên, các con đã hiểu lời giáo huấn của trường này như thế nào, con nói cho mọi người nghe xem. </w:t>
      </w:r>
    </w:p>
    <w:p w14:paraId="0573AB40"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 xml:space="preserve">Giáo sư: </w:t>
      </w:r>
      <w:r w:rsidRPr="004C5D3D">
        <w:rPr>
          <w:sz w:val="26"/>
          <w:szCs w:val="26"/>
          <w:lang w:val="vi-VN" w:eastAsia="zh-TW"/>
        </w:rPr>
        <w:t xml:space="preserve">Dạ vâng. Giáo huấn của trường đại học Trung Sơn chúng tôi, kỳ thực là lấy ra từ quyển “Trung Dung thiên” của “Tứ Thư”. Ở đây nói đến năm mặt là làm đến được thái độ và phương pháp của đạo đức học vấn. </w:t>
      </w:r>
    </w:p>
    <w:p w14:paraId="417D7112"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Điều thứ nhất là “Bác Học”. “Bác Học” có nghĩa là học tập rộng khắp. Học tập những nội dung gì? Ở đây bao gồm luân lý - đạo đức - nhân quả - triết học - khoa học, học tập năm phương diện này hài hòa và thông suốt.</w:t>
      </w:r>
    </w:p>
    <w:p w14:paraId="04678992"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Phương diện thứ hai là “Thẩm vấn”. “Thẩm vấn”  là thỉnh giáo những người có học vấn, có đạo đức. Trên “Đệ Tử Qui” có nói: “Tâm có nghi, thì chép lại, học hỏi người, mong chính xác”, nghĩa là phải giải trừ nghi hoặc ở trong nội tâm chính mình thì học tập mới tăng tiến.</w:t>
      </w:r>
    </w:p>
    <w:p w14:paraId="13156B33"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Điều thứ ba là “Thận tư”. Khổng Tử nói: “Học nhi bất tư tắc võng”. Nếu như chỉ học tập, chỉ tích lũy, mà không thể biết tự suy nghĩ, thì sẽ không thể hấp thụ tiếp thu, cho nên học tập phải tiến hành suy nghĩ.</w:t>
      </w:r>
    </w:p>
    <w:p w14:paraId="37BE501B"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Nội dung thứ tư là “Minh biện”. Điều mà “Minh biện” nói chính là phân rõ thị phi - thiện ác - tốt xấu, giữ lấy tinh hoa, bỏ</w:t>
      </w:r>
      <w:r w:rsidR="0046010F">
        <w:rPr>
          <w:sz w:val="26"/>
          <w:szCs w:val="26"/>
          <w:lang w:val="vi-VN" w:eastAsia="zh-TW"/>
        </w:rPr>
        <w:t xml:space="preserve"> </w:t>
      </w:r>
      <w:r w:rsidR="0046010F" w:rsidRPr="0046010F">
        <w:rPr>
          <w:sz w:val="26"/>
          <w:szCs w:val="26"/>
          <w:lang w:val="vi-VN" w:eastAsia="zh-TW"/>
        </w:rPr>
        <w:t>đi cái vô ích</w:t>
      </w:r>
      <w:r w:rsidRPr="0046010F">
        <w:rPr>
          <w:sz w:val="26"/>
          <w:szCs w:val="26"/>
          <w:lang w:val="vi-VN" w:eastAsia="zh-TW"/>
        </w:rPr>
        <w:t>.</w:t>
      </w:r>
      <w:r w:rsidRPr="004C5D3D">
        <w:rPr>
          <w:sz w:val="26"/>
          <w:szCs w:val="26"/>
          <w:lang w:val="vi-VN" w:eastAsia="zh-TW"/>
        </w:rPr>
        <w:t xml:space="preserve"> Dùng cách </w:t>
      </w:r>
      <w:r w:rsidRPr="0046010F">
        <w:rPr>
          <w:sz w:val="26"/>
          <w:szCs w:val="26"/>
          <w:lang w:val="vi-VN" w:eastAsia="zh-TW"/>
        </w:rPr>
        <w:t xml:space="preserve">gì </w:t>
      </w:r>
      <w:r w:rsidR="0046010F" w:rsidRPr="0046010F">
        <w:rPr>
          <w:sz w:val="26"/>
          <w:szCs w:val="26"/>
          <w:lang w:val="vi-VN" w:eastAsia="zh-TW"/>
        </w:rPr>
        <w:t>để</w:t>
      </w:r>
      <w:r w:rsidRPr="0046010F">
        <w:rPr>
          <w:sz w:val="26"/>
          <w:szCs w:val="26"/>
          <w:lang w:val="vi-VN" w:eastAsia="zh-TW"/>
        </w:rPr>
        <w:t xml:space="preserve"> phân</w:t>
      </w:r>
      <w:r w:rsidRPr="004C5D3D">
        <w:rPr>
          <w:sz w:val="26"/>
          <w:szCs w:val="26"/>
          <w:lang w:val="vi-VN" w:eastAsia="zh-TW"/>
        </w:rPr>
        <w:t xml:space="preserve"> biệt thị phi để mà thực hiện “Minh biện”? Tiêu chuẩn ở đây nhất định là phải lấy luân lý đạo đức cùng với chân lý khoa học để làm tiêu chuẩn, mới có thể làm đến “Minh biện”.</w:t>
      </w:r>
    </w:p>
    <w:p w14:paraId="1B13E7B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Nội dung thứ năm là “Đốc hành”. “Đốc hành” chính là phải xác xác thực thự</w:t>
      </w:r>
      <w:r w:rsidR="0046010F">
        <w:rPr>
          <w:sz w:val="26"/>
          <w:szCs w:val="26"/>
          <w:lang w:val="vi-VN" w:eastAsia="zh-TW"/>
        </w:rPr>
        <w:t>c mà</w:t>
      </w:r>
      <w:r w:rsidRPr="004C5D3D">
        <w:rPr>
          <w:sz w:val="26"/>
          <w:szCs w:val="26"/>
          <w:lang w:val="vi-VN" w:eastAsia="zh-TW"/>
        </w:rPr>
        <w:t xml:space="preserve"> làm, đem đạo đức và học vấn mà ta đã học để thực tiễn vào trong học tập, trong công việc và trong cuộc sống hàng ngày. Trong “Đệ Tử Qui” nói: “Không gắng làm, chỉ học văn, chỉ</w:t>
      </w:r>
      <w:r w:rsidR="0046010F">
        <w:rPr>
          <w:sz w:val="26"/>
          <w:szCs w:val="26"/>
          <w:lang w:val="vi-VN" w:eastAsia="zh-TW"/>
        </w:rPr>
        <w:t xml:space="preserve"> b</w:t>
      </w:r>
      <w:r w:rsidR="0046010F" w:rsidRPr="0046010F">
        <w:rPr>
          <w:sz w:val="26"/>
          <w:szCs w:val="26"/>
          <w:lang w:val="vi-VN" w:eastAsia="zh-TW"/>
        </w:rPr>
        <w:t>ề</w:t>
      </w:r>
      <w:r w:rsidRPr="004C5D3D">
        <w:rPr>
          <w:sz w:val="26"/>
          <w:szCs w:val="26"/>
          <w:lang w:val="vi-VN" w:eastAsia="zh-TW"/>
        </w:rPr>
        <w:t xml:space="preserve"> ngoài, thành người nào”. Nếu như chúng ta chỉ học cái học vấn triết lý thánh hiền mà không vận dụng vào trong học tập, cuộc sống và công việc của chúng ta, thì xác thực chỉ là việc làm phù hoa, cho nên gắng làm và học vấn phải tương trợ tương thành.</w:t>
      </w:r>
    </w:p>
    <w:p w14:paraId="65AD0B0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Năm phương diện “Bác học”, “Thẩm vấn”, “Thận tư”, “Minh biện” và “Đốc hành” này, khái quát ra có thể dùng tam đạt đức của nhà Nho để giới thiệu. Thứ nhất là “Hiếu học cận hồ tri”, thứ hai là “Lực hành cận hồ nhân”, thứ ba là “Tri sỉ cận hồ dũng”. Có thể “Bác học”, “Thẩm vấn”, “Thận tư”, “Minh biện”, “Đốc hành” chính là nói về hiếu học. Người hiếu học thì gần như là một người có trí tuệ, có thể “Đốc hành”, đem chỗ học được mà áp dụng thiết thực thì có thể làm đến được “lực hành cận hộ nhân”, “tri sỉ cận hộ dũng”, đây chính là chỗ mong cầu cảnh giới tam đạt đức của thánh nhân.</w:t>
      </w:r>
    </w:p>
    <w:p w14:paraId="3A8D0A8C"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lastRenderedPageBreak/>
        <w:t>Cô giáo:</w:t>
      </w:r>
      <w:r w:rsidRPr="004C5D3D">
        <w:rPr>
          <w:sz w:val="26"/>
          <w:szCs w:val="26"/>
          <w:lang w:val="vi-VN" w:eastAsia="zh-TW"/>
        </w:rPr>
        <w:t xml:space="preserve"> Mao Sâm khi ở đại học Trung Sơn không học gì xấu, điểm này làm tôi rất là vui mừng, cho nên khi cậu ấy học ở đại học Trung Sơn, lúc đó trong tấm thiệp mừng sinh nhật tôi cậu ấy đã viết như vầy:</w:t>
      </w:r>
    </w:p>
    <w:p w14:paraId="4FDA7221" w14:textId="77777777" w:rsidR="00B84878" w:rsidRPr="004C5D3D" w:rsidRDefault="00B84878" w:rsidP="00B84878">
      <w:pPr>
        <w:spacing w:before="100" w:beforeAutospacing="1" w:after="100" w:afterAutospacing="1" w:line="276" w:lineRule="auto"/>
        <w:jc w:val="both"/>
        <w:rPr>
          <w:i/>
          <w:sz w:val="26"/>
          <w:szCs w:val="26"/>
          <w:lang w:val="vi-VN" w:eastAsia="zh-TW"/>
        </w:rPr>
      </w:pPr>
      <w:r w:rsidRPr="004C5D3D">
        <w:rPr>
          <w:i/>
          <w:sz w:val="26"/>
          <w:szCs w:val="26"/>
          <w:lang w:val="vi-VN" w:eastAsia="zh-TW"/>
        </w:rPr>
        <w:t>“Con thường ngày vẫn nghĩ, con thật may có được người mẹ tốt. Tất cả thành tích của con đều xuyên suốt bởi sự giúp đỡ đầy lòng từ ái của mẹ, hết thảy mục tiêu của con đều hàm chứa sự ân cần dẫn dắt của mẹ. Có tình thương và trí tuệ của mẹ trong đời, con đã lớn lên hạnh phúc biết bao, đầy đủ biết bao!”.</w:t>
      </w:r>
    </w:p>
    <w:p w14:paraId="0A592A9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Sau khi Mao Sâm tốt nghiệp đại học, tôi thấy </w:t>
      </w:r>
      <w:r w:rsidR="0046010F" w:rsidRPr="004C5D3D">
        <w:rPr>
          <w:sz w:val="26"/>
          <w:szCs w:val="26"/>
          <w:lang w:val="vi-VN" w:eastAsia="zh-TW"/>
        </w:rPr>
        <w:t>đôi cánh</w:t>
      </w:r>
      <w:r w:rsidR="0046010F" w:rsidRPr="0046010F">
        <w:rPr>
          <w:sz w:val="26"/>
          <w:szCs w:val="26"/>
          <w:lang w:val="vi-VN" w:eastAsia="zh-TW"/>
        </w:rPr>
        <w:t xml:space="preserve"> của</w:t>
      </w:r>
      <w:r w:rsidR="0046010F" w:rsidRPr="004C5D3D">
        <w:rPr>
          <w:sz w:val="26"/>
          <w:szCs w:val="26"/>
          <w:lang w:val="vi-VN" w:eastAsia="zh-TW"/>
        </w:rPr>
        <w:t xml:space="preserve"> </w:t>
      </w:r>
      <w:r w:rsidRPr="004C5D3D">
        <w:rPr>
          <w:sz w:val="26"/>
          <w:szCs w:val="26"/>
          <w:lang w:val="vi-VN" w:eastAsia="zh-TW"/>
        </w:rPr>
        <w:t xml:space="preserve">cậu ấy đã đủ cứng, có thể rời xa gia đình để đi ra ngoài học tập, cho nên khi đó tuy dựa vào thành tích đứng đầu của mình thi lên nghiên cứu sinh của trường đại học Trung Sơn, cũng dựa vào thành tích ưu tú mà thi vào mấy trường đại học của Mỹ. Chúng tôi tán thành việc cậu ấy ra nước ngoài du học, có thể đi </w:t>
      </w:r>
      <w:r w:rsidR="00535C0E" w:rsidRPr="00535C0E">
        <w:rPr>
          <w:sz w:val="26"/>
          <w:szCs w:val="26"/>
          <w:lang w:val="vi-VN" w:eastAsia="zh-TW"/>
        </w:rPr>
        <w:t>ra</w:t>
      </w:r>
      <w:r w:rsidRPr="004C5D3D">
        <w:rPr>
          <w:sz w:val="26"/>
          <w:szCs w:val="26"/>
          <w:lang w:val="vi-VN" w:eastAsia="zh-TW"/>
        </w:rPr>
        <w:t xml:space="preserve"> xem thế giới bên ngoài. Lúc đó thì cậu ấy đến Mỹ, đến Học viện thương mại Trường đại học Luisianna để học. Trường đại học này cũng là một trường đại học rất tốt, ở Mỹ đây là học viện thương mại xếp ở vị trí 100. Sau đó thì chúng tôi lại đi đến Úc Châu. Chúng tôi thấy trên thực tế nếu có thể đi đến đại học Úc Châu học thì cũng là vô cùng tốt. </w:t>
      </w:r>
    </w:p>
    <w:p w14:paraId="19C3AB1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Vừa rồi tôi đã giới thiệu qua về việc con cái trong quá trình trưởng thành, người mẹ phải giúp chúng lựa chọn trường mẫu giáo, trường tiểu học, trường trung học rồi trường đại học. Bạn không thể vì đó là trường nổi tiếng thì chúng ta ép chúng đến học, quan trọng là phải đem việc củng cố đạo đức đặt lên vị trí hàng đầu. </w:t>
      </w:r>
    </w:p>
    <w:p w14:paraId="028748BB"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Sau đây chúng ta bàn đến việc lấy giáo dục trong gia đình đặt lên hàng đầu, giúp đỡ con trẻ như thế nào trong việc lựa chọn giáo dục xã hội và tiếp nhận giáo dục xã hội. </w:t>
      </w:r>
    </w:p>
    <w:p w14:paraId="1AFDEA5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Nói về giáo dục xã hội cũng là vô cùng phong phú và nhiều màu sắc. Chúng ta cứ xem truyền hình, xem điện ảnh, đây đều thuộc về nội dung của giáo dục xã hội. Giả như chúng ta không giúp con trẻ dẹp bỏ đi, trẻ con nếu như bị mê đắm vào trong đó thì làm lỡ việc học, cũng là một việc không thành tựu, cho nên chúng ta người làm mẹ cũng phải quan tâm chú ý con tham gia những hoạt động về phương diện giáo dục xã hội. </w:t>
      </w:r>
    </w:p>
    <w:p w14:paraId="1A135B6E"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Khi Mao Sâm còn đang học ở Trường đại học Trung Sơn, vào kỳ nghỉ mùa đông, tôi liền sắp xếp cậu ấy đến một xí nghiệp nổi tiếng nhất của tỉnh Quảng Đông thời đó, là công ty thuộc tập đoàn Kiến Lực Bảo tỉnh Quảng Đông, do vì thức uống của công ty này lúc đó nổi tiếng cả nước và công ty này lại là một công ty tương đối hiện đại hóa, lãnh đạo trung ương của chúng ta cũng từng tiếp kiến tổng giám đốc của họ, và cũng còn là công ty quyên trợ rất nhiều đối với đất nước và </w:t>
      </w:r>
      <w:r w:rsidR="00BF2DEC" w:rsidRPr="00BF2DEC">
        <w:rPr>
          <w:sz w:val="26"/>
          <w:szCs w:val="26"/>
          <w:lang w:val="vi-VN" w:eastAsia="zh-TW"/>
        </w:rPr>
        <w:t>đối với</w:t>
      </w:r>
      <w:r w:rsidRPr="004C5D3D">
        <w:rPr>
          <w:sz w:val="26"/>
          <w:szCs w:val="26"/>
          <w:lang w:val="vi-VN" w:eastAsia="zh-TW"/>
        </w:rPr>
        <w:t xml:space="preserve"> xã hội. Mao Sâm đã tận dụng thời gian của kỳ nghỉ đông để đến công ty này học tập làm việc, đi làm việc là vì nghĩa vụ, đồng thời chăm chỉ học cách thức quản lý trong công ty họ. Sau đó cậu ấy đã viết một bài văn, lấy tựa đề là chặng đường 10 năm Kiến Lực Bảo sáng tạo thức uống nổi tiếng. Bài viết này do chính cậu ấy thực hiện,</w:t>
      </w:r>
      <w:r w:rsidR="00BF2DEC" w:rsidRPr="00BF2DEC">
        <w:rPr>
          <w:sz w:val="26"/>
          <w:szCs w:val="26"/>
          <w:lang w:val="vi-VN" w:eastAsia="zh-TW"/>
        </w:rPr>
        <w:t xml:space="preserve"> được đăng</w:t>
      </w:r>
      <w:r w:rsidRPr="004C5D3D">
        <w:rPr>
          <w:sz w:val="26"/>
          <w:szCs w:val="26"/>
          <w:lang w:val="vi-VN" w:eastAsia="zh-TW"/>
        </w:rPr>
        <w:t xml:space="preserve"> phát trên tờ Nhân Dân Nhật Báo ngày 24 tháng 8 năm 1994. Có thể đăng bài phát biểu trên tờ Nhân Dân Nhật Báo, Nhân Dân Nhật Báo là tờ báo lớn số một của </w:t>
      </w:r>
      <w:r w:rsidR="00BF2DEC" w:rsidRPr="00BF2DEC">
        <w:rPr>
          <w:sz w:val="26"/>
          <w:szCs w:val="26"/>
          <w:lang w:val="vi-VN" w:eastAsia="zh-TW"/>
        </w:rPr>
        <w:t>Trung Quốc</w:t>
      </w:r>
      <w:r w:rsidRPr="004C5D3D">
        <w:rPr>
          <w:sz w:val="26"/>
          <w:szCs w:val="26"/>
          <w:lang w:val="vi-VN" w:eastAsia="zh-TW"/>
        </w:rPr>
        <w:t xml:space="preserve">, nên đây là một sự việc không hề đơn giản chút nào. Lúc đó giám đốc phụ trách và bộ phận quan hệ nhà nước của công ty, cùng toàn thể công nhân viên chức </w:t>
      </w:r>
      <w:r w:rsidRPr="004C5D3D">
        <w:rPr>
          <w:sz w:val="26"/>
          <w:szCs w:val="26"/>
          <w:lang w:val="vi-VN" w:eastAsia="zh-TW"/>
        </w:rPr>
        <w:lastRenderedPageBreak/>
        <w:t xml:space="preserve">đều cảm thấy được khích lệ, vì tờ báo Nhân Dân Nhật Báo đã đăng tin về công ty họ. Mao Sâm ở phương diện thấu hiểu về việc học tập viết tác và thâm nhập công ty đều là việc tập luyện và học tập xã hội rất tốt cho cậu ấy. Hơn nữa, các bậc phụ huynh chúng ta cũng có thể từ đó rút ra một chút kinh nghiệm, đó là mỗi một bậc làm cha mẹ đều có thể lợi dụng đặc điểm công việc của chính mình, vì con cái tạo ra cơ hội giáo dục xã hội, và còn có thể chỉ dẫn cho chúng tham gia các hoạt động giáo dục ở phương diện này. </w:t>
      </w:r>
    </w:p>
    <w:p w14:paraId="73A75D4E"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Ở trong trường học, con cái tham gia những hoạt động xã hội gì? Lúc Mao Sâm còn ở trường đại học, cậu ấy cầu mong tôi đồng ý cho giữ chức hội trưởng của hội kinh tế học Học viện Lĩnh Nam đại học Trung Sơn. Hiệp hội kinh tế này là một đoàn thể học sinh, nhưng mà số lượng hội viên lên tới hơn 700 người, cho nên trên thực tế thì Mao Sâm đã làm lãnh đạo của hơn 700 bạn học này, đây cũng là một việc rèn luyện. Lúc cậu ấy đảm nhiệm chức Hội trưởng Hiệp hội kinh tế, cậu ấy đã tổ chức thành công hai lần hoạt động, một</w:t>
      </w:r>
      <w:r w:rsidR="00BF2DEC" w:rsidRPr="00BF2DEC">
        <w:rPr>
          <w:sz w:val="26"/>
          <w:szCs w:val="26"/>
          <w:lang w:val="vi-VN" w:eastAsia="zh-TW"/>
        </w:rPr>
        <w:t xml:space="preserve"> lần</w:t>
      </w:r>
      <w:r w:rsidRPr="004C5D3D">
        <w:rPr>
          <w:sz w:val="26"/>
          <w:szCs w:val="26"/>
          <w:lang w:val="vi-VN" w:eastAsia="zh-TW"/>
        </w:rPr>
        <w:t xml:space="preserve"> là mô phỏng sở giao dịch giao hàng có kỳ hạn lần một và một</w:t>
      </w:r>
      <w:r w:rsidR="00BF2DEC" w:rsidRPr="00BF2DEC">
        <w:rPr>
          <w:sz w:val="26"/>
          <w:szCs w:val="26"/>
          <w:lang w:val="vi-VN" w:eastAsia="zh-TW"/>
        </w:rPr>
        <w:t xml:space="preserve"> lần</w:t>
      </w:r>
      <w:r w:rsidRPr="004C5D3D">
        <w:rPr>
          <w:sz w:val="26"/>
          <w:szCs w:val="26"/>
          <w:lang w:val="vi-VN" w:eastAsia="zh-TW"/>
        </w:rPr>
        <w:t xml:space="preserve"> là mô phỏng thị trường chứng khoán lần bốn. Cả hai lần hoạt động này đều là do lúc đó kinh tế Trung Quốc đang sau cải cách mở cửa, nền kinh tế thị trường trở nên phồn vinh, chứng khoán lên thị trường. Điều này đối với người ở trong nước mà nói, đó là một sự việc hết sức mới lạ, trước đây chưa có, bây giờ</w:t>
      </w:r>
      <w:r w:rsidR="00BF2DEC" w:rsidRPr="00BF2DEC">
        <w:rPr>
          <w:sz w:val="26"/>
          <w:szCs w:val="26"/>
          <w:lang w:val="vi-VN" w:eastAsia="zh-TW"/>
        </w:rPr>
        <w:t xml:space="preserve"> mới</w:t>
      </w:r>
      <w:r w:rsidRPr="004C5D3D">
        <w:rPr>
          <w:sz w:val="26"/>
          <w:szCs w:val="26"/>
          <w:lang w:val="vi-VN" w:eastAsia="zh-TW"/>
        </w:rPr>
        <w:t xml:space="preserve"> bắt đầ</w:t>
      </w:r>
      <w:r w:rsidR="00BF2DEC">
        <w:rPr>
          <w:sz w:val="26"/>
          <w:szCs w:val="26"/>
          <w:lang w:val="vi-VN" w:eastAsia="zh-TW"/>
        </w:rPr>
        <w:t>u c</w:t>
      </w:r>
      <w:r w:rsidR="00BF2DEC" w:rsidRPr="00BF2DEC">
        <w:rPr>
          <w:sz w:val="26"/>
          <w:szCs w:val="26"/>
          <w:lang w:val="vi-VN" w:eastAsia="zh-TW"/>
        </w:rPr>
        <w:t>ó</w:t>
      </w:r>
      <w:r w:rsidRPr="004C5D3D">
        <w:rPr>
          <w:sz w:val="26"/>
          <w:szCs w:val="26"/>
          <w:lang w:val="vi-VN" w:eastAsia="zh-TW"/>
        </w:rPr>
        <w:t xml:space="preserve">. Cậu ấy tổ chức cho sinh viên hoạt động mô phỏng với qui mô lớn ngay trong vườn trường, đây cũng là sự việc mà các trường đại học chưa từng xảy ra, cho nên tất cả báo chí và tin tức đều đã đưa tin về hoạt động lần này. Khi đó tờ báo lớn nhất khu vực miền nam là tờ Nam Phương Nhật Báo đã đưa tin một cách chi tiết về hoạt động này vào ngày 23 tháng 10 năm 1993. Ngoài ra kênh tin tức của truyền hình Quảng Đông, vào giờ cao điểm ngày 18 tháng 11 năm 1993, chính là trong tiết mục tin tức phát lúc 7 giờ sáng, do phóng viên trực tiếp phỏng vấn Xã trưởng xã kinh tế - bạn học Chung Mao Sâm, bạn làm cách nào tổ chức được cái hoạt động lớn như vậy, khiến cho học sinh toàn trường đều tham gia hoạt động mô phỏng thị trường chứng khoán. Đây là việc một số sinh viên học tập, đặc biệt là một cơ hội học tập xã hội cho những sinh viên chuyên về kinh tế tài chính, cho nên các tờ báo lớn đều rất nhiệt tình khích lệ và đăng tin. Lúc đó còn có tờ tin tức của Quảng Đông, tờ Khoa học kỹ thuật Quảng Đông, v.v…, các tờ báo đều đăng tin về phương diện này. Đại học Trung Sơn đối với hai lần tổ chức thành công của Mao Sâm cũng đã khuyến khích và khen thưởng để biểu dương, họ đã vinh dự nhận được giải thưởng xuất sắc trong khoảng thời gian năm học 1993 – 1994, giải thưởng hoạt động đoàn thể xuất sắc. Ngoài ra Mao Sâm ở trường học cũng làm chủ biên ra một tạp chí, tên là “Kinh Tế Tung Hoành”, chủ yếu họ là học sinh chuyên nghiệp về ngành kinh tế có một tạp chí như vậy. Tạp chí này còn phát hành cho các sinh viên trong và ngoài trường, đã nhận được đánh giá rất tốt. Những rèn luyện xã hội và hoạt động xã hội này là một mục tuyển chọn mà Mao Sâm tiếp nhận từ giáo dục xã hội. </w:t>
      </w:r>
    </w:p>
    <w:p w14:paraId="76B36B13"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Trong những quá trình hoạt động xã hội và tiếp thu giáo dục xã hội này, Mao Sâm đã rèn luyện cho mình một số phẩm chất đạo đức và tố chất căn bản, như là quan tâm xã hội và tham gia xã hội, tinh thần yêu mến tập thể, quan niệm toàn cục. Bạn làm lãnh đạo cần phải có quan niệm toàn cục, phải có cái tâm của người lãnh đạo, ngoài ra còn phải có tinh thần hợp tác đoàn thể đoàn đội với các bạn học nữa, và còn nữa là khả năng viết tác của chính mình, khả năng diễn giảng đều được huấn luyện cả. Bạn phải làm tổng kết cuối năm cho hiệp hội, đó đều là một cách huấn luyện. Hơn nữa chính là tri thức chuyên nghiệp về mặt kinh tế tài chính của mình, đây cũng là một cách </w:t>
      </w:r>
      <w:r w:rsidRPr="004C5D3D">
        <w:rPr>
          <w:sz w:val="26"/>
          <w:szCs w:val="26"/>
          <w:lang w:val="vi-VN" w:eastAsia="zh-TW"/>
        </w:rPr>
        <w:lastRenderedPageBreak/>
        <w:t xml:space="preserve">để mà kiến tập ngay trong hoạt động thực tiễn rất tốt, một cách để rèn luyện hoạt động, nên tôi đều giúp đỡ ủng hộ con tôi tiếp nhận những việc giáo dục xã hội được tuyển chọn này. </w:t>
      </w:r>
    </w:p>
    <w:p w14:paraId="5C1FADEA"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Chúng tôi muốn hỏi, tại sao lại nói lấy giáo dục trong gia đình làm hàng đầu để cùng tiếp nhận với giáo dục nhà trường và giáo dục xã hội? </w:t>
      </w:r>
    </w:p>
    <w:p w14:paraId="465FC725"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Thứ nhất là con trẻ vẫn còn chưa thành thục, cả sinh viên cũng còn chưa thành thục trong kiến giải chính trị, về mặt kinh nghiệm cuộc sống vẫn còn ấu trĩ và non nớt, cho nên gia đình cần phải giúp đỡ về việc này.</w:t>
      </w:r>
    </w:p>
    <w:p w14:paraId="6367A7D0"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Thứ hai là xã hội của chúng ta thật là muôn hình vạn trạng, rất nhiều thứ mê hoặc. Trong tình hình này, bậc làm cha mẹ nhất định phải giúp con cái giữ vững lập trường, phải giúp chúng kiểm soát chặt chẽ, cho nên nói chúng ta phải nhấn mạnh việc lấy gia đình làm hàng đầu để thực hiện những việc này. </w:t>
      </w:r>
    </w:p>
    <w:p w14:paraId="1A9DBA72"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Hoạt động và học tập của Mao Sâm khi còn ở trường đại học đều rất là sôi nổi, đương nhiên đã gây ra sự chú ý của rất nhiều bạn học nữ, lúc này người làm mẹ chúng ta cần phải tỉ mỉ mà quan sát. Tôi đã hai, ba lần tiếp cuộc điện thoại của một bạn học nữ tại trường đại học Trung Sơn gọi đến tìm Mao Sâm. Sau đó cũng trong một lần tham gia hoạt động với các bạn học của con, tôi cũng đã thấy được cô bạn học này. Cô bạn học này trông rất là xinh </w:t>
      </w:r>
      <w:r w:rsidR="00662FEF" w:rsidRPr="00662FEF">
        <w:rPr>
          <w:sz w:val="26"/>
          <w:szCs w:val="26"/>
          <w:lang w:val="vi-VN" w:eastAsia="zh-TW"/>
        </w:rPr>
        <w:t>xắn</w:t>
      </w:r>
      <w:r w:rsidRPr="004C5D3D">
        <w:rPr>
          <w:sz w:val="26"/>
          <w:szCs w:val="26"/>
          <w:lang w:val="vi-VN" w:eastAsia="zh-TW"/>
        </w:rPr>
        <w:t>, dáng người cũng rất cao, rất mảnh mai, nghe nói là con gái một chủ biên của một tờ báo lớn nào đó, mà cô ấy học hành cũng rất giỏi</w:t>
      </w:r>
      <w:r w:rsidR="00662FEF" w:rsidRPr="00662FEF">
        <w:rPr>
          <w:sz w:val="26"/>
          <w:szCs w:val="26"/>
          <w:lang w:val="vi-VN" w:eastAsia="zh-TW"/>
        </w:rPr>
        <w:t xml:space="preserve"> giang</w:t>
      </w:r>
      <w:r w:rsidRPr="004C5D3D">
        <w:rPr>
          <w:sz w:val="26"/>
          <w:szCs w:val="26"/>
          <w:lang w:val="vi-VN" w:eastAsia="zh-TW"/>
        </w:rPr>
        <w:t>, xem ra thì cô bạn học này về các mặt đều rất ưu tú. Cô bạn họ</w:t>
      </w:r>
      <w:r w:rsidR="0063165F">
        <w:rPr>
          <w:sz w:val="26"/>
          <w:szCs w:val="26"/>
          <w:lang w:val="vi-VN" w:eastAsia="zh-TW"/>
        </w:rPr>
        <w:t>c này cũng</w:t>
      </w:r>
      <w:r w:rsidRPr="004C5D3D">
        <w:rPr>
          <w:sz w:val="26"/>
          <w:szCs w:val="26"/>
          <w:lang w:val="vi-VN" w:eastAsia="zh-TW"/>
        </w:rPr>
        <w:t xml:space="preserve"> rấ</w:t>
      </w:r>
      <w:r w:rsidR="0063165F">
        <w:rPr>
          <w:sz w:val="26"/>
          <w:szCs w:val="26"/>
          <w:lang w:val="vi-VN" w:eastAsia="zh-TW"/>
        </w:rPr>
        <w:t>t</w:t>
      </w:r>
      <w:r w:rsidRPr="004C5D3D">
        <w:rPr>
          <w:sz w:val="26"/>
          <w:szCs w:val="26"/>
          <w:lang w:val="vi-VN" w:eastAsia="zh-TW"/>
        </w:rPr>
        <w:t xml:space="preserve"> thích cậu Mao Sâm, cũng tỏ ra rất nhiệt tình, Mao Sâm cũng rất có thiện cảm với cô. Trong tình hình này, vào lúc đó, nếu như người làm mẹ như tôi mà bày tỏ lòng vui thích đối với sự việc này, hoặc bày tỏ bất kỳ tán đồng nào, thì mối quan hệ giữa hai cô cậu sẽ tiến triển rất là nhanh chóng. Nhưng tôi thấy việc lập chí của một người phải nên cao xa, làm sao để trong thời gian đại học có thể hoàn thành việc học và phẩm đức của mình, đây là thời khắc rất then chốt, làm sao để chuyện tình cảm nam nữ trói buộc? Tôi thấy trong thời khắc này nên nhắc nhở Mao Sâm và cho cậu ấy một lời khuyên chân thành, cho nên tôi đã ba lần ngồi lại để nói chuyện với Mao Sâm. Tôi cũng còn nhớ lúc đó đã nói với cậu ấy ba vấn đề, đây đều là sự việc mười mấy năm về trước, bây giờ đại khái nói</w:t>
      </w:r>
      <w:r w:rsidR="0063165F" w:rsidRPr="0063165F">
        <w:rPr>
          <w:sz w:val="26"/>
          <w:szCs w:val="26"/>
          <w:lang w:val="vi-VN" w:eastAsia="zh-TW"/>
        </w:rPr>
        <w:t xml:space="preserve"> lại</w:t>
      </w:r>
      <w:r w:rsidRPr="004C5D3D">
        <w:rPr>
          <w:sz w:val="26"/>
          <w:szCs w:val="26"/>
          <w:lang w:val="vi-VN" w:eastAsia="zh-TW"/>
        </w:rPr>
        <w:t xml:space="preserve"> một chút. </w:t>
      </w:r>
    </w:p>
    <w:p w14:paraId="30065FC3"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Điều thứ nhất mà tôi có ý kiến nhắc nhở cậu ấy </w:t>
      </w:r>
      <w:r w:rsidR="0063165F" w:rsidRPr="0063165F">
        <w:rPr>
          <w:sz w:val="26"/>
          <w:szCs w:val="26"/>
          <w:lang w:val="vi-VN" w:eastAsia="zh-TW"/>
        </w:rPr>
        <w:t xml:space="preserve">đó </w:t>
      </w:r>
      <w:r w:rsidRPr="004C5D3D">
        <w:rPr>
          <w:sz w:val="26"/>
          <w:szCs w:val="26"/>
          <w:lang w:val="vi-VN" w:eastAsia="zh-TW"/>
        </w:rPr>
        <w:t>là, họ</w:t>
      </w:r>
      <w:r w:rsidR="0063165F">
        <w:rPr>
          <w:sz w:val="26"/>
          <w:szCs w:val="26"/>
          <w:lang w:val="vi-VN" w:eastAsia="zh-TW"/>
        </w:rPr>
        <w:t>c hành</w:t>
      </w:r>
      <w:r w:rsidRPr="004C5D3D">
        <w:rPr>
          <w:sz w:val="26"/>
          <w:szCs w:val="26"/>
          <w:lang w:val="vi-VN" w:eastAsia="zh-TW"/>
        </w:rPr>
        <w:t xml:space="preserve"> là học hành, không thể có yêu đương, đi học là để hoàn thành đạo đức và học vấn, đây là đại đạo lý, là đạo lý kiên định, những cái khác thì đều nên đặt sang một bên. Tôi nói: “Con trước khi chưa lên đại học, mẹ con mình cũng đã tâm sự qua rất là nhiều rồi, tâm sự đều nói là sau khi đại học phải chuyên tâm mà học, không thể có phát sinh thê</w:t>
      </w:r>
      <w:r w:rsidR="00953025">
        <w:rPr>
          <w:sz w:val="26"/>
          <w:szCs w:val="26"/>
          <w:lang w:val="vi-VN" w:eastAsia="zh-TW"/>
        </w:rPr>
        <w:t>m gì khác. Chúng t</w:t>
      </w:r>
      <w:r w:rsidR="00953025" w:rsidRPr="00953025">
        <w:rPr>
          <w:sz w:val="26"/>
          <w:szCs w:val="26"/>
          <w:lang w:val="vi-VN" w:eastAsia="zh-TW"/>
        </w:rPr>
        <w:t>a</w:t>
      </w:r>
      <w:r w:rsidRPr="004C5D3D">
        <w:rPr>
          <w:sz w:val="26"/>
          <w:szCs w:val="26"/>
          <w:lang w:val="vi-VN" w:eastAsia="zh-TW"/>
        </w:rPr>
        <w:t xml:space="preserve"> cũng đã xem thấy có rất nhiều bạn học đã yêu nên ảnh hưởng việc học, không thể để xảy ra việc như vậy, không thể có chuyện yêu đương, bao gồm ngay cả việc con gặp được đối tượng tốt đến cỡ nào, điều kiện tốt cỡ nào đều miễn bàn, đây là chân thật không thể bàn</w:t>
      </w:r>
      <w:r w:rsidR="007F1A0A" w:rsidRPr="007F1A0A">
        <w:rPr>
          <w:sz w:val="26"/>
          <w:szCs w:val="26"/>
          <w:lang w:val="vi-VN" w:eastAsia="zh-TW"/>
        </w:rPr>
        <w:t xml:space="preserve"> cãi</w:t>
      </w:r>
      <w:r w:rsidRPr="004C5D3D">
        <w:rPr>
          <w:sz w:val="26"/>
          <w:szCs w:val="26"/>
          <w:lang w:val="vi-VN" w:eastAsia="zh-TW"/>
        </w:rPr>
        <w:t xml:space="preserve">”. Điều thứ nhất này là tôi khẳng định một đại đạo lý cho cậu ấy, cho nên chúng ta nhất định phải bỏ xuống hết những thứ khác, đem việc học hoàn thành, đây là ý kiến thứ nhất tôi dành cho cậu ấy. </w:t>
      </w:r>
    </w:p>
    <w:p w14:paraId="7F94861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Điều thứ hai tôi nói với cậu ấy, bây giờ con mà yêu thì nhất định sẽ phân tâm, sẽ ảnh hưởng đến bài vở và việc học của mình, việc yêu đương chính là một cuộc chiến tiêu hao rất lớn. Tiêu hao cái gì? Tiêu hao thời gian, sức lực và tiền bạc, rất nhiều bạn học viết thư tình đã viết đến nửa đêm, chúng ta tiêu hao không nổi. Nếu như con trong thời gian này đem sức lực và tiền bạc dùng vào việc học, thì học vấn nhất định là số một. Tôi nói cậu ấy điều này, nghĩa là chúng ta nhất định phải đem lý trí mà đặt lên trên tình cảm, phải đem tình cảm để qua một bên, phải buông xả, đây là ý kiến thứ hai. </w:t>
      </w:r>
    </w:p>
    <w:p w14:paraId="7FE920C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Ý kiến thứ ba mà tôi nói với Mao Sâm, đọc sách thánh hiền là học để sử dụng. Trong Tứ Thư, “Đại Học” có câu nói như vầy: “Cách vật trí tri”. Cái gì là “Cách vật trí tri”? Đó chính là cách trừ những tự tư cá nhân, những dục vọng cá nhân, trí tri </w:t>
      </w:r>
      <w:r w:rsidR="00110924" w:rsidRPr="00110924">
        <w:rPr>
          <w:sz w:val="26"/>
          <w:szCs w:val="26"/>
          <w:lang w:val="vi-VN" w:eastAsia="zh-TW"/>
        </w:rPr>
        <w:t xml:space="preserve">là </w:t>
      </w:r>
      <w:r w:rsidRPr="004C5D3D">
        <w:rPr>
          <w:sz w:val="26"/>
          <w:szCs w:val="26"/>
          <w:lang w:val="vi-VN" w:eastAsia="zh-TW"/>
        </w:rPr>
        <w:t xml:space="preserve">đạt đến truy cầu chân lý, đạt đến khai trí tuệ, cho nên “Cách vật trí tri” không phải là một câu để nói </w:t>
      </w:r>
      <w:r w:rsidR="00110924">
        <w:rPr>
          <w:sz w:val="26"/>
          <w:szCs w:val="26"/>
          <w:lang w:val="vi-VN" w:eastAsia="zh-TW"/>
        </w:rPr>
        <w:t>suông mà thôi, mà là trong khi</w:t>
      </w:r>
      <w:r w:rsidRPr="004C5D3D">
        <w:rPr>
          <w:sz w:val="26"/>
          <w:szCs w:val="26"/>
          <w:lang w:val="vi-VN" w:eastAsia="zh-TW"/>
        </w:rPr>
        <w:t xml:space="preserve"> cái mê hoặc này ập đến, con thật có thể làm được buông bỏ dục vọng. Cho nên không thể để chuyện tình cảm trai gái ràng buộc, phải chuyên tâm tập trung ý chí mà hoàn thành việc học, như vậy về phương diện học tập, con thật là làm được đến “cách vật trí tri”. </w:t>
      </w:r>
    </w:p>
    <w:p w14:paraId="2D9B7F62"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Sau khi tôi nói ba ý kiến với Mao Sâm, Mao Sâm cũng cảm thấy tôi nói rất phải, cho nên cậu ấy đã lấy tấm hình của cô bạn để trả lại cho cô ấy, quyết định yên tâm chăm chỉ mà học tập. Đồng thời lúc này, tôi cũng đi tìm gặp cô gái ấy để trò chuyện, tôi cũng nói với cô bé vài điểm ý kiến với cái tâm rất là thành khẩn, rất ôn hòa. </w:t>
      </w:r>
    </w:p>
    <w:p w14:paraId="4172ADA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nói với cô gái điều thứ nhất, cha mẹ đã cho con học đại học là để cho con học tập, chính là muốn con phải học, việc này có lẽ là rõ ràng rồi phải không? Cô nói </w:t>
      </w:r>
      <w:r w:rsidR="006F68A5">
        <w:rPr>
          <w:sz w:val="26"/>
          <w:szCs w:val="26"/>
          <w:lang w:eastAsia="zh-TW"/>
        </w:rPr>
        <w:t>“</w:t>
      </w:r>
      <w:r w:rsidRPr="004C5D3D">
        <w:rPr>
          <w:sz w:val="26"/>
          <w:szCs w:val="26"/>
          <w:lang w:val="vi-VN" w:eastAsia="zh-TW"/>
        </w:rPr>
        <w:t>dạ phải</w:t>
      </w:r>
      <w:r w:rsidR="006F68A5">
        <w:rPr>
          <w:sz w:val="26"/>
          <w:szCs w:val="26"/>
          <w:lang w:eastAsia="zh-TW"/>
        </w:rPr>
        <w:t>”</w:t>
      </w:r>
      <w:r w:rsidRPr="004C5D3D">
        <w:rPr>
          <w:sz w:val="26"/>
          <w:szCs w:val="26"/>
          <w:lang w:val="vi-VN" w:eastAsia="zh-TW"/>
        </w:rPr>
        <w:t xml:space="preserve">. Tôi nói con có biết là cha mẹ con cho con đi học đại học, họ đã kiếm tiền rất là vất vả không? Cô nói </w:t>
      </w:r>
      <w:r w:rsidR="006F68A5">
        <w:rPr>
          <w:sz w:val="26"/>
          <w:szCs w:val="26"/>
          <w:lang w:eastAsia="zh-TW"/>
        </w:rPr>
        <w:t>“</w:t>
      </w:r>
      <w:r w:rsidRPr="004C5D3D">
        <w:rPr>
          <w:sz w:val="26"/>
          <w:szCs w:val="26"/>
          <w:lang w:val="vi-VN" w:eastAsia="zh-TW"/>
        </w:rPr>
        <w:t>dạ phải</w:t>
      </w:r>
      <w:r w:rsidR="006F68A5">
        <w:rPr>
          <w:sz w:val="26"/>
          <w:szCs w:val="26"/>
          <w:lang w:eastAsia="zh-TW"/>
        </w:rPr>
        <w:t>”</w:t>
      </w:r>
      <w:r w:rsidRPr="004C5D3D">
        <w:rPr>
          <w:sz w:val="26"/>
          <w:szCs w:val="26"/>
          <w:lang w:val="vi-VN" w:eastAsia="zh-TW"/>
        </w:rPr>
        <w:t xml:space="preserve">. Tôi nói, vậy con phải chuyên tâm mà học tập thì mới không có lỗi với cha mẹ. Cô </w:t>
      </w:r>
      <w:r w:rsidR="006F68A5">
        <w:rPr>
          <w:sz w:val="26"/>
          <w:szCs w:val="26"/>
          <w:lang w:eastAsia="zh-TW"/>
        </w:rPr>
        <w:t xml:space="preserve">lại </w:t>
      </w:r>
      <w:r w:rsidRPr="004C5D3D">
        <w:rPr>
          <w:sz w:val="26"/>
          <w:szCs w:val="26"/>
          <w:lang w:val="vi-VN" w:eastAsia="zh-TW"/>
        </w:rPr>
        <w:t xml:space="preserve">nói </w:t>
      </w:r>
      <w:r w:rsidR="006F68A5">
        <w:rPr>
          <w:sz w:val="26"/>
          <w:szCs w:val="26"/>
          <w:lang w:eastAsia="zh-TW"/>
        </w:rPr>
        <w:t>“</w:t>
      </w:r>
      <w:r w:rsidRPr="004C5D3D">
        <w:rPr>
          <w:sz w:val="26"/>
          <w:szCs w:val="26"/>
          <w:lang w:val="vi-VN" w:eastAsia="zh-TW"/>
        </w:rPr>
        <w:t>dạ phải</w:t>
      </w:r>
      <w:r w:rsidR="006F68A5">
        <w:rPr>
          <w:sz w:val="26"/>
          <w:szCs w:val="26"/>
          <w:lang w:eastAsia="zh-TW"/>
        </w:rPr>
        <w:t>”</w:t>
      </w:r>
      <w:r w:rsidRPr="004C5D3D">
        <w:rPr>
          <w:sz w:val="26"/>
          <w:szCs w:val="26"/>
          <w:lang w:val="vi-VN" w:eastAsia="zh-TW"/>
        </w:rPr>
        <w:t>. Nhưng mà bây giờ con lại nói chuyện yêu đương là không chuyên tâm học hành, như vậy không phải đã có lỗi với cha mẹ sao? Cô ấy cúi đầu không nói lời nào.</w:t>
      </w:r>
    </w:p>
    <w:p w14:paraId="677C3AA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Sau đó tôi lại nói với cô ấy ý kiến thứ hai là con không nên nhẹ dạ cả tin đối với con trai, một người sinh viên chưa hề trải qua sự rèn luyện của cuộc sống, người đó không thể nào chân chánh hiểu được tình yêu là gì, cho nên con không được nghe những lời vô ích của chàng trai nào</w:t>
      </w:r>
      <w:r w:rsidR="006F68A5" w:rsidRPr="006F68A5">
        <w:rPr>
          <w:sz w:val="26"/>
          <w:szCs w:val="26"/>
          <w:lang w:val="vi-VN" w:eastAsia="zh-TW"/>
        </w:rPr>
        <w:t xml:space="preserve"> cả</w:t>
      </w:r>
      <w:r w:rsidRPr="004C5D3D">
        <w:rPr>
          <w:sz w:val="26"/>
          <w:szCs w:val="26"/>
          <w:lang w:val="vi-VN" w:eastAsia="zh-TW"/>
        </w:rPr>
        <w:t>. Hơn nữa gia cảnh của con lại tốt như vậy (tài năng và tướng mạo củ</w:t>
      </w:r>
      <w:r w:rsidR="006F68A5">
        <w:rPr>
          <w:sz w:val="26"/>
          <w:szCs w:val="26"/>
          <w:lang w:val="vi-VN" w:eastAsia="zh-TW"/>
        </w:rPr>
        <w:t xml:space="preserve">a cô, </w:t>
      </w:r>
      <w:r w:rsidRPr="004C5D3D">
        <w:rPr>
          <w:sz w:val="26"/>
          <w:szCs w:val="26"/>
          <w:lang w:val="vi-VN" w:eastAsia="zh-TW"/>
        </w:rPr>
        <w:t>cả học lự</w:t>
      </w:r>
      <w:r w:rsidR="006F68A5">
        <w:rPr>
          <w:sz w:val="26"/>
          <w:szCs w:val="26"/>
          <w:lang w:val="vi-VN" w:eastAsia="zh-TW"/>
        </w:rPr>
        <w:t>c</w:t>
      </w:r>
      <w:r w:rsidR="006F68A5" w:rsidRPr="006F68A5">
        <w:rPr>
          <w:sz w:val="26"/>
          <w:szCs w:val="26"/>
          <w:lang w:val="vi-VN" w:eastAsia="zh-TW"/>
        </w:rPr>
        <w:t>,</w:t>
      </w:r>
      <w:r w:rsidRPr="004C5D3D">
        <w:rPr>
          <w:sz w:val="26"/>
          <w:szCs w:val="26"/>
          <w:lang w:val="vi-VN" w:eastAsia="zh-TW"/>
        </w:rPr>
        <w:t xml:space="preserve"> hoàn cảnh gia đình </w:t>
      </w:r>
      <w:r w:rsidR="006F68A5" w:rsidRPr="006F68A5">
        <w:rPr>
          <w:sz w:val="26"/>
          <w:szCs w:val="26"/>
          <w:lang w:val="vi-VN" w:eastAsia="zh-TW"/>
        </w:rPr>
        <w:t xml:space="preserve">của cô </w:t>
      </w:r>
      <w:r w:rsidRPr="004C5D3D">
        <w:rPr>
          <w:sz w:val="26"/>
          <w:szCs w:val="26"/>
          <w:lang w:val="vi-VN" w:eastAsia="zh-TW"/>
        </w:rPr>
        <w:t>đều rấ</w:t>
      </w:r>
      <w:r w:rsidR="006F68A5">
        <w:rPr>
          <w:sz w:val="26"/>
          <w:szCs w:val="26"/>
          <w:lang w:val="vi-VN" w:eastAsia="zh-TW"/>
        </w:rPr>
        <w:t>t</w:t>
      </w:r>
      <w:r w:rsidRPr="004C5D3D">
        <w:rPr>
          <w:sz w:val="26"/>
          <w:szCs w:val="26"/>
          <w:lang w:val="vi-VN" w:eastAsia="zh-TW"/>
        </w:rPr>
        <w:t xml:space="preserve"> tốt), con có thể đi tìm một người lớn tuổi hơn mình một chút, người có đạo đức học vấ</w:t>
      </w:r>
      <w:r w:rsidR="003523FE">
        <w:rPr>
          <w:sz w:val="26"/>
          <w:szCs w:val="26"/>
          <w:lang w:val="vi-VN" w:eastAsia="zh-TW"/>
        </w:rPr>
        <w:t>n cao hơn</w:t>
      </w:r>
      <w:r w:rsidRPr="004C5D3D">
        <w:rPr>
          <w:sz w:val="26"/>
          <w:szCs w:val="26"/>
          <w:lang w:val="vi-VN" w:eastAsia="zh-TW"/>
        </w:rPr>
        <w:t>, tương lai về sau</w:t>
      </w:r>
      <w:r w:rsidR="003523FE" w:rsidRPr="003523FE">
        <w:rPr>
          <w:sz w:val="26"/>
          <w:szCs w:val="26"/>
          <w:lang w:val="vi-VN" w:eastAsia="zh-TW"/>
        </w:rPr>
        <w:t xml:space="preserve"> con</w:t>
      </w:r>
      <w:r w:rsidRPr="004C5D3D">
        <w:rPr>
          <w:sz w:val="26"/>
          <w:szCs w:val="26"/>
          <w:lang w:val="vi-VN" w:eastAsia="zh-TW"/>
        </w:rPr>
        <w:t xml:space="preserve"> nên tìm một đối tượng như vậy. Tôi nói Mao Sâm thì chẳng có gì cả, không thể khiến con được hạnh phúc. Đây là điều thứ hai mà tôi đã nói với cô bé.</w:t>
      </w:r>
    </w:p>
    <w:p w14:paraId="23E2FCD9"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Ý kiến thứ ba tôi nói cô ấy, nếu có thời gian thì con nên ở cùng cha mẹ nhiều một chút, con hà tất phải đi nghe những lời vô ích của</w:t>
      </w:r>
      <w:r w:rsidR="005D2D7D" w:rsidRPr="005D2D7D">
        <w:rPr>
          <w:sz w:val="26"/>
          <w:szCs w:val="26"/>
          <w:lang w:val="vi-VN" w:eastAsia="zh-TW"/>
        </w:rPr>
        <w:t xml:space="preserve"> mấy</w:t>
      </w:r>
      <w:r w:rsidRPr="004C5D3D">
        <w:rPr>
          <w:sz w:val="26"/>
          <w:szCs w:val="26"/>
          <w:lang w:val="vi-VN" w:eastAsia="zh-TW"/>
        </w:rPr>
        <w:t xml:space="preserve"> đứa con trai còn non </w:t>
      </w:r>
      <w:r w:rsidR="005D2D7D" w:rsidRPr="005D2D7D">
        <w:rPr>
          <w:sz w:val="26"/>
          <w:szCs w:val="26"/>
          <w:lang w:val="vi-VN" w:eastAsia="zh-TW"/>
        </w:rPr>
        <w:t>trẻ</w:t>
      </w:r>
      <w:r w:rsidRPr="004C5D3D">
        <w:rPr>
          <w:sz w:val="26"/>
          <w:szCs w:val="26"/>
          <w:lang w:val="vi-VN" w:eastAsia="zh-TW"/>
        </w:rPr>
        <w:t xml:space="preserve">. Tôi nói: “Con có thể học được nhiều thứ từ cha mẹ mình mà mãi mãi cũng không thể học hết, tình yêu mà cha mẹ </w:t>
      </w:r>
      <w:r w:rsidR="005D2D7D" w:rsidRPr="005D2D7D">
        <w:rPr>
          <w:sz w:val="26"/>
          <w:szCs w:val="26"/>
          <w:lang w:val="vi-VN" w:eastAsia="zh-TW"/>
        </w:rPr>
        <w:t xml:space="preserve">dành </w:t>
      </w:r>
      <w:r w:rsidRPr="004C5D3D">
        <w:rPr>
          <w:sz w:val="26"/>
          <w:szCs w:val="26"/>
          <w:lang w:val="vi-VN" w:eastAsia="zh-TW"/>
        </w:rPr>
        <w:t xml:space="preserve">cho con là </w:t>
      </w:r>
      <w:r w:rsidR="005D2D7D" w:rsidRPr="005D2D7D">
        <w:rPr>
          <w:sz w:val="26"/>
          <w:szCs w:val="26"/>
          <w:lang w:val="vi-VN" w:eastAsia="zh-TW"/>
        </w:rPr>
        <w:t xml:space="preserve">chân </w:t>
      </w:r>
      <w:r w:rsidRPr="004C5D3D">
        <w:rPr>
          <w:sz w:val="26"/>
          <w:szCs w:val="26"/>
          <w:lang w:val="vi-VN" w:eastAsia="zh-TW"/>
        </w:rPr>
        <w:t>thật. Có chàng trai nào nói yêu con là thật</w:t>
      </w:r>
      <w:r w:rsidR="005D2D7D" w:rsidRPr="005D2D7D">
        <w:rPr>
          <w:sz w:val="26"/>
          <w:szCs w:val="26"/>
          <w:lang w:val="vi-VN" w:eastAsia="zh-TW"/>
        </w:rPr>
        <w:t xml:space="preserve"> chứ?</w:t>
      </w:r>
      <w:r w:rsidRPr="004C5D3D">
        <w:rPr>
          <w:sz w:val="26"/>
          <w:szCs w:val="26"/>
          <w:lang w:val="vi-VN" w:eastAsia="zh-TW"/>
        </w:rPr>
        <w:t xml:space="preserve"> lấy gì làm căn cứ để nói là yêu con? Còn cha mẹ thì đã tốn cho con biết bao tâm huyết thì yêu con mới là thật”.</w:t>
      </w:r>
    </w:p>
    <w:p w14:paraId="560AE50D"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nói với cô ấy những ý này rồi, cô gái </w:t>
      </w:r>
      <w:r w:rsidR="005D2D7D" w:rsidRPr="005D2D7D">
        <w:rPr>
          <w:sz w:val="26"/>
          <w:szCs w:val="26"/>
          <w:lang w:val="vi-VN" w:eastAsia="zh-TW"/>
        </w:rPr>
        <w:t xml:space="preserve">cũng </w:t>
      </w:r>
      <w:r w:rsidRPr="004C5D3D">
        <w:rPr>
          <w:sz w:val="26"/>
          <w:szCs w:val="26"/>
          <w:lang w:val="vi-VN" w:eastAsia="zh-TW"/>
        </w:rPr>
        <w:t xml:space="preserve">rất nhẫn nại mà nghe. Tôi bảo: “Con và cha mẹ có nhiều thời gian ở bên nhau, đó là “Thiên luân chi lạc”, cùng với cha mẹ đi dọn quét nhà cửa, giặt </w:t>
      </w:r>
      <w:r w:rsidRPr="004C5D3D">
        <w:rPr>
          <w:sz w:val="26"/>
          <w:szCs w:val="26"/>
          <w:lang w:val="vi-VN" w:eastAsia="zh-TW"/>
        </w:rPr>
        <w:lastRenderedPageBreak/>
        <w:t>quần áo cho cha mẹ, đó đều là hiếu kính cha mẹ, là nâng cao phẩm đức của con”. Cô con gái này cũng rất có lòng hiếu dưỡng, sau khi cô ấy nghe tôi nói xong cũng bày tỏ tán đồng ý kiến của tôi. Tôi nói với cô, cái ý mà ta muốn nói với con hôm nay không biết là con có hiểu hay không hiểu, nếu như mà con đồng ý với ý kiến của ta, con có thể bày tỏ</w:t>
      </w:r>
      <w:r w:rsidR="005D2D7D" w:rsidRPr="005D2D7D">
        <w:rPr>
          <w:sz w:val="26"/>
          <w:szCs w:val="26"/>
          <w:lang w:val="vi-VN" w:eastAsia="zh-TW"/>
        </w:rPr>
        <w:t>,</w:t>
      </w:r>
      <w:r w:rsidRPr="004C5D3D">
        <w:rPr>
          <w:sz w:val="26"/>
          <w:szCs w:val="26"/>
          <w:lang w:val="vi-VN" w:eastAsia="zh-TW"/>
        </w:rPr>
        <w:t xml:space="preserve"> nói ra sự đồng ý, cứ thẳng thắn nói với ta; nếu như mà con không đồng ý, thì con cũng thẳn thắng nói với ta, cũng không vấn đề gì, vậy thì ta sẽ cùng với cha mẹ của con cũng cùng là cha mẹ của hai đứa, chúng ta sẽ ngồi lại và đem vấn đề này ra nói rõ với nhau, làm rõ cho đến khi hai bên đều vui vẻ thuyết phục. Sau cùng cô ấy nói đồng ý với ý của tôi. Tôi hy vọng quan hệ cô ấy và Mao Sâm trở lại bình thường. Bình thường như thế nào? Bình thường như quan hệ giữa bạn học với nhau là được. Việc này được xem như là đã giải quyết xong, đã giải quyế</w:t>
      </w:r>
      <w:r w:rsidR="005D2D7D">
        <w:rPr>
          <w:sz w:val="26"/>
          <w:szCs w:val="26"/>
          <w:lang w:val="vi-VN" w:eastAsia="zh-TW"/>
        </w:rPr>
        <w:t xml:space="preserve">t </w:t>
      </w:r>
      <w:r w:rsidR="005D2D7D" w:rsidRPr="005D2D7D">
        <w:rPr>
          <w:sz w:val="26"/>
          <w:szCs w:val="26"/>
          <w:lang w:val="vi-VN" w:eastAsia="zh-TW"/>
        </w:rPr>
        <w:t>một cách</w:t>
      </w:r>
      <w:r w:rsidRPr="004C5D3D">
        <w:rPr>
          <w:sz w:val="26"/>
          <w:szCs w:val="26"/>
          <w:lang w:val="vi-VN" w:eastAsia="zh-TW"/>
        </w:rPr>
        <w:t xml:space="preserve"> êm xuôi, sau đó thì Mao Sâm cũng đã chuyên tâm học tập. Sau này, trong khi cậu ấy tốt nghiệp đại học, lúc đó trong số 180 nghiên cứu sinh dự thi tại đại học Trung Sơn, đặc biệt hơn là phần chuyên môn tương đối khó thi, là chuyên môn kinh tế tài chính, thành tích của Mao Sâm là đứng đầu trong danh sách 180 người dự thi lần này, là xếp hạng nhất. Ngoài ra còn có hai môn học mà thành tích cũng là xếp ở hạng nhất, và cũng còn thi đậu vào mấy ngôi trường ở Mỹ, sau cùng thì đi du học được thuận lợi, cho nên hai cô cậu thanh niên này đều từ trong tình cảm mê muội mà bước ra ngoài. Sau này khi nhớ lại việc này thì chúng tôi đã làm một chút tổng kết, đều cảm thấy không biết sao lại có thể giải quyết sự việc này nhanh đến vậy? </w:t>
      </w:r>
    </w:p>
    <w:p w14:paraId="7B0203DA"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Thứ nhất, thường ngày Mao Sâm đã tiếp nhận sự giáo dục của thánh hiền, có một số căn bản về mặt lý tưởng và đạo đức, bình thường luôn khiến cậu ấy học tập. </w:t>
      </w:r>
    </w:p>
    <w:p w14:paraId="175AC420"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Thứ hai, là người làm cha mẹ phải kịp thời phát hiện vấn đề này, trong khi cả hai cô cậu còn chưa có tình cảm gì sâu đậm, chúng ta liền đưa ra rào cản, cả hai người này liền có thể dễ dàng mà quay đầu, cho nên cha mẹ phải kịp thời phát hiện vấn đề.</w:t>
      </w:r>
    </w:p>
    <w:p w14:paraId="1022B1E8"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Thứ ba, là chúng ta “Hiểu biết việc lớn”. Việc lớn là gì? Tiền đồ - lý tưởng – hiếu thuận cha mẹ, “Hiểu được đại đạo”, “Hiểu được đạo nghĩa”, khiến con trẻ thanh thiếu niên hiểu rõ đạo lý lớn này, chúng cũng đều phải phục tùng đại đạo lý này. Sinh viên cũng là người đi học, cho nên cả hai người đều có thể nhanh chóng hồi phục tâm thái bình thường để mà tập trung vào việc học. </w:t>
      </w:r>
    </w:p>
    <w:p w14:paraId="1E0FC030"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Tôi còn nhớ trước khi có đại cách mạng văn hóa, trong trường đại học ở Trung Quốc không cho phép có chuyện yêu đương, </w:t>
      </w:r>
      <w:r w:rsidR="001B4ACA" w:rsidRPr="001B4ACA">
        <w:rPr>
          <w:sz w:val="26"/>
          <w:szCs w:val="26"/>
          <w:lang w:val="vi-VN" w:eastAsia="zh-TW"/>
        </w:rPr>
        <w:t>đó là</w:t>
      </w:r>
      <w:r w:rsidRPr="004C5D3D">
        <w:rPr>
          <w:sz w:val="26"/>
          <w:szCs w:val="26"/>
          <w:lang w:val="vi-VN" w:eastAsia="zh-TW"/>
        </w:rPr>
        <w:t xml:space="preserve"> qui định, khi lên đại học thì đem khoảng cách này nói cho bạn biết, cho nên các sinh viên đều học tập rất là chăm chỉ. Những sinh viên nữ này cũng không cần phải mất nhiều thời gian vào việc trang điểm làm đẹp, mọi người đều rất mộc mạc, toàn tâm toàn ý học tập để hoàn thành việc học, tốt nghiệp đại học, cho nên học viện tuyệt đối không cho phép sinh viên yêu đương. Nhưng mà bây giờ tôi phát hiện, không những đại học, trung học mà còn tiểu học, đều tồn tại tình trạng yêu sớm, cho nên sự việc này, phụ huynh chúng ta nhất định cần phải bắt đầu từ ngay trong giáo dục gia đình mà làm, khiến con trẻ hiểu được đạo lý, khiến chúng hiểu được nên phải sống cuộc sống như thế nào, nên đem học tập đạo đức và vấn đề yêu đương mà sắp xếp như thế nào, cho nên người làm cha làm mẹ phải gánh vác trách nhiệm này. </w:t>
      </w:r>
    </w:p>
    <w:p w14:paraId="5D4CC009"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Nhớ lại quảng đường đã đi qua thì thật là vô cùng cảm ơn mẹ của tôi, tôi thấy rằng, người mẹ không những đóng vai chính trong giáo dục gia đình, mà còn quản lý các tiến trình giai </w:t>
      </w:r>
      <w:r w:rsidRPr="004C5D3D">
        <w:rPr>
          <w:sz w:val="26"/>
          <w:szCs w:val="26"/>
          <w:lang w:val="vi-VN" w:eastAsia="zh-TW"/>
        </w:rPr>
        <w:lastRenderedPageBreak/>
        <w:t xml:space="preserve">đoạn trưởng thành của con cái. Khi con tuổi còn nhỏ, người mẹ là vị cứu tinh và thần bảo hộ của con; khi con là thanh niên, người mẹ là tổng tham mưu, tổng giám sát; khi con đã trưởng thành, thì mẹ là người bạn, là thủ trưởng. Người mẹ mãi mãi là người thầy của con cái. </w:t>
      </w:r>
    </w:p>
    <w:p w14:paraId="647007DD"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Người xưa chúng ta nói, phải “tác chi quân, tác chi thân, tác chi sư”, người làm mẹ chúng ta trên thực tế chính là đảm nhiệm vai trò này. “Tác chi quân”, chúng ta là lãnh đạo của con cái; “Tác chi thân”, chúng ta là người thân thiết nhất của con cái; “Tác chi sư”, chúng ta là người thầy của con cái. Giả như chúng ta làm một người mẹ mà không trở thành người thầy của con cái, không trở thành người lãnh đạo cho con cái, vậy thì bạn nên đem vai trò trong cuộc sống nhân sinh của chính mình mà điều chỉnh trở lại. </w:t>
      </w:r>
    </w:p>
    <w:p w14:paraId="38EA8705"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Vừa rồi là chúng tôi bàn về mặt tiếp xúc giáo dục xã hội của con cái, chỗ gặp phải hết thảy những vấn đề, phụ huynh ở nhà đều phải quan tâm, giúp con trẻ giải quyết, dẫn dắt con trẻ. Sau đây chúng ta sẽ bàn tiếp đến làm sao dẫn dắt con cái tiếp thu giáo dục triết lý thánh hiền.</w:t>
      </w:r>
    </w:p>
    <w:p w14:paraId="184AAD93"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Vào tháng tư năm ngoái và tháng tư năm nay, chúng ta đã hai lần tổ chức cuộc hội nghị quốc tế không như bình thường, một lần là vào tháng tư năm ngoái, tổ chức lần đầu tại Hàng Châu “Hội Nghị Diễn Đàn Phật Giáo Thế Giới”, chủ đề được đưa ra trong đại hội là “Thế Giới Hài Hòa - Bắt Đầu Từ Tâm”. Lúc đó có đến 37 quốc gia và khu vực trên toàn thế giới với hơn 1</w:t>
      </w:r>
      <w:r w:rsidR="001B4ACA" w:rsidRPr="001B4ACA">
        <w:rPr>
          <w:sz w:val="26"/>
          <w:szCs w:val="26"/>
          <w:lang w:val="vi-VN" w:eastAsia="zh-TW"/>
        </w:rPr>
        <w:t>.</w:t>
      </w:r>
      <w:r w:rsidRPr="004C5D3D">
        <w:rPr>
          <w:sz w:val="26"/>
          <w:szCs w:val="26"/>
          <w:lang w:val="vi-VN" w:eastAsia="zh-TW"/>
        </w:rPr>
        <w:t xml:space="preserve">000 đại biểu tham dự đại hội này, có rất nhiều giáo sư học giả cũng đều tham gia. Lần thứ hai là vào tháng tư năm nay, tổ chức “Hội nghị diễn đàn Đạo Đức Kinh quốc tế” tại Tây An. Chủ đề của đại hội này là “Thế Giới Hài Hòa Dĩ Đạo Tương Thông”. Hai đại hội này đều là đại hội mang tầm quốc tế rất có sức ảnh hưởng, cũng là chúng ta vì thế giới hài hòa mà làm ra một sự cống hiến rất là có ảnh hưởng và rất tích cực. Mao Sâm do là bình thường rất chú trọng học tập những văn hóa truyền thống, cho nên được mời với tư cách là giáo sư và </w:t>
      </w:r>
      <w:r w:rsidR="001B4ACA" w:rsidRPr="001B4ACA">
        <w:rPr>
          <w:sz w:val="26"/>
          <w:szCs w:val="26"/>
          <w:lang w:val="vi-VN" w:eastAsia="zh-TW"/>
        </w:rPr>
        <w:t xml:space="preserve">là </w:t>
      </w:r>
      <w:r w:rsidRPr="004C5D3D">
        <w:rPr>
          <w:sz w:val="26"/>
          <w:szCs w:val="26"/>
          <w:lang w:val="vi-VN" w:eastAsia="zh-TW"/>
        </w:rPr>
        <w:t xml:space="preserve">học giả </w:t>
      </w:r>
      <w:r w:rsidR="001B4ACA" w:rsidRPr="001B4ACA">
        <w:rPr>
          <w:sz w:val="26"/>
          <w:szCs w:val="26"/>
          <w:lang w:val="vi-VN" w:eastAsia="zh-TW"/>
        </w:rPr>
        <w:t xml:space="preserve">khi </w:t>
      </w:r>
      <w:r w:rsidRPr="004C5D3D">
        <w:rPr>
          <w:sz w:val="26"/>
          <w:szCs w:val="26"/>
          <w:lang w:val="vi-VN" w:eastAsia="zh-TW"/>
        </w:rPr>
        <w:t>đi tham dự hai đại hội lần này. Trong hai kỳ đại hội, cậu ấy đều có bài luận văn phát biểu của mình. Trong hội nghị diễn đàn lần thứ nhất ở Hàng Châu, luận văn của cậu ấy là “thúc đẩy giáo dục nhân quả xây dựng thế giới hài hòa”, còn tại diễn đàn Đạo Đức Kinh ở Tây An năm nay, luận văn của cậu ấy là “Hài hòa chi đạo dĩ hiếu quán thông”, đề phụ là ý nghĩa của “Đạo Đức Kinh” đối với xã hội hiện đại. Hai luận văn này đều nhận được đánh giá rất tốt của đại hội, được đưa vào trong tập luận văn tiêu biểu của đại hội. Tây An là nơi bắt nguồn của Đạo giáo Trung Quốc, trong tờ Báo Chiều Tây An ngày 27 tháng 04 năm nay, đã đặc biệt đưa tin về Mao Sâm trong diễn đàn Đạo Đức Kinh Quốc Tế đã kiến nghị ba điểm về thế giới hài hòa. Ba điểm kiến nghị này là những gì? Chúng ta mời cậu ấy giới thiệu một chút.</w:t>
      </w:r>
    </w:p>
    <w:p w14:paraId="03F1A351"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Ba điểm kiến nghị vì thế giới hài hòa là:</w:t>
      </w:r>
    </w:p>
    <w:p w14:paraId="681315C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1. </w:t>
      </w:r>
      <w:r w:rsidRPr="004C5D3D">
        <w:rPr>
          <w:sz w:val="26"/>
          <w:szCs w:val="26"/>
          <w:lang w:val="vi-VN" w:eastAsia="zh-TW"/>
        </w:rPr>
        <w:tab/>
        <w:t>Đề xướng chính phủ từ trung ương đến địa phương, mỗi năm tiến hành hoạt động “Bình chọn người con hiếu” do các phương tiện truyền thông tuyên truyền rộng rãi, nhằm thực hiện “Dạy dân thân ái, không gì bằng hiếu”, “lấy hiếu trị thiên hạ”.</w:t>
      </w:r>
    </w:p>
    <w:p w14:paraId="3F36FB03"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2. </w:t>
      </w:r>
      <w:r w:rsidRPr="004C5D3D">
        <w:rPr>
          <w:sz w:val="26"/>
          <w:szCs w:val="26"/>
          <w:lang w:val="vi-VN" w:eastAsia="zh-TW"/>
        </w:rPr>
        <w:tab/>
        <w:t>Đề xướng các gia đình, các dân tộc cùng nhau thực hiện kỉ niệm tổ tiên, “thường hay thờ cúng, thường hay tưởng nhớ ”, nhằm thực hiện “Kính nhớ tổ tiên, lòng người thuần hậu”.</w:t>
      </w:r>
    </w:p>
    <w:p w14:paraId="3B4870C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3. </w:t>
      </w:r>
      <w:r w:rsidRPr="004C5D3D">
        <w:rPr>
          <w:sz w:val="26"/>
          <w:szCs w:val="26"/>
          <w:lang w:val="vi-VN" w:eastAsia="zh-TW"/>
        </w:rPr>
        <w:tab/>
        <w:t>Đề xướng giáo dục luân lý đạo đức và xây dựng trung tâm giáo dục văn hóa truyền thống, ra sức phát huy lấy hiếu làm trung tâm của ngũ luân thập nghĩa, nhằm thực hiện lời người xưa: “Kiến quốc quân dân, giáo học vi tiên”.</w:t>
      </w:r>
    </w:p>
    <w:p w14:paraId="651ADE67"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Ở trong đây tôi cũng đã đặc biệt đề xuất, giới thiệu với đại hội và những người tham dự, Lão Pháp Sư của chúng ta xây dựng một Trung tâm Giáo dục Văn hóa tại huyện Lô Giang, tỉnh An Huy, trong thời gian ngắn họ đã thay đổi được nếp sống xã hội, có kinh nghiệm và thành quả. Cho nên, phổ biến giáo dục văn hóa truyền thống là xây dựng dựa trên việc lấy hiếu làm nền tảng trung tâm, mở rộng giáo dục về ngũ luân thập nghĩa. Vậy ngũ luân thập nghĩa là gì? Xin được đơn giản giới thiệu với mọi người một chút.</w:t>
      </w:r>
    </w:p>
    <w:p w14:paraId="52D2EF08"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Ngũ luân chính là năm loại quan hệ, được gọi là phụ tử - quân thần (quân thần là quan hệ giữa người lãnh đạo và bị lãnh đạo), phu phụ - huynh đệ - bằng hữu, bất kỳ ai cũng không thể</w:t>
      </w:r>
      <w:r w:rsidR="001B4ACA" w:rsidRPr="001B4ACA">
        <w:rPr>
          <w:sz w:val="26"/>
          <w:szCs w:val="26"/>
          <w:lang w:val="vi-VN" w:eastAsia="zh-TW"/>
        </w:rPr>
        <w:t xml:space="preserve"> tách</w:t>
      </w:r>
      <w:r w:rsidRPr="004C5D3D">
        <w:rPr>
          <w:sz w:val="26"/>
          <w:szCs w:val="26"/>
          <w:lang w:val="vi-VN" w:eastAsia="zh-TW"/>
        </w:rPr>
        <w:t xml:space="preserve"> rời năm </w:t>
      </w:r>
      <w:r w:rsidR="001B4ACA" w:rsidRPr="001B4ACA">
        <w:rPr>
          <w:sz w:val="26"/>
          <w:szCs w:val="26"/>
          <w:lang w:val="vi-VN" w:eastAsia="zh-TW"/>
        </w:rPr>
        <w:t xml:space="preserve">mối </w:t>
      </w:r>
      <w:r w:rsidRPr="004C5D3D">
        <w:rPr>
          <w:sz w:val="26"/>
          <w:szCs w:val="26"/>
          <w:lang w:val="vi-VN" w:eastAsia="zh-TW"/>
        </w:rPr>
        <w:t xml:space="preserve">quan hệ này. Quan trọng là làm được chu đáo mười nghĩa vụ trong những mối quan hệ này, đây gọi là thập nghĩa, chính là Phụ từ - Tử hiếu, Huynh lương - Đệ để - Phu nghĩa - Phụ thính, Trưởng huệ - Ấu thuận - Quân nhân -Thần trung. Ở đây giữa cha con thì phải làm cha </w:t>
      </w:r>
      <w:r w:rsidR="001B4ACA" w:rsidRPr="001B4ACA">
        <w:rPr>
          <w:sz w:val="26"/>
          <w:szCs w:val="26"/>
          <w:lang w:val="vi-VN" w:eastAsia="zh-TW"/>
        </w:rPr>
        <w:t xml:space="preserve">mẹ </w:t>
      </w:r>
      <w:r w:rsidRPr="004C5D3D">
        <w:rPr>
          <w:sz w:val="26"/>
          <w:szCs w:val="26"/>
          <w:lang w:val="vi-VN" w:eastAsia="zh-TW"/>
        </w:rPr>
        <w:t xml:space="preserve">từ ái, làm con </w:t>
      </w:r>
      <w:r w:rsidR="001B4ACA" w:rsidRPr="001B4ACA">
        <w:rPr>
          <w:sz w:val="26"/>
          <w:szCs w:val="26"/>
          <w:lang w:val="vi-VN" w:eastAsia="zh-TW"/>
        </w:rPr>
        <w:t xml:space="preserve">phải </w:t>
      </w:r>
      <w:r w:rsidRPr="004C5D3D">
        <w:rPr>
          <w:sz w:val="26"/>
          <w:szCs w:val="26"/>
          <w:lang w:val="vi-VN" w:eastAsia="zh-TW"/>
        </w:rPr>
        <w:t>hiếu thuận; giữa anh em thì phải kính nể thương yêu lẫn nhau; giữa chồng vợ thì phải coi trọng đạo nghĩa, có thể đồng lòng hợp tác; giữa người lớn và người nhỏ, người lớn thì thương yêu người nhỏ, còn người nhỏ thì quan tâm chăm sóc người lớn; giữa vua tôi nghĩa là giữa người lãnh đạo và người được lãnh đạo, phải làm đến nhân thứ, phải làm đến trung nghĩa. Đây là mười nghĩa vụ mà con người phải tận sức, ngũ luân thập nghĩa là chuẩn mực của việc làm người.</w:t>
      </w:r>
    </w:p>
    <w:p w14:paraId="0128E90A"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Nhớ lại hồi lúc Mao Sâm còn nhỏ, ở nhà đã học các kinh điển về hiếu đạo của ba nhà Nho – Thích – Đạo, bây giờ có thể đến các giảng đường quốc tế tuyên dương về hiếu đạo với đại chúng, tôi giờ cũng đã vui mừng đến độ rơi cả nước mắt. Tôi do vì việc qua đời của phụ thân mới tiếp xúc với Phật giáo, phía trước tôi có nêu ra, tôi thấy Phật giáo thật vô cùng tốt, đó không phải là một sự giáo dục mê tín, cũng không phải là nghiên cứu học thuật, cũng không phải là Phật học. Tôi rất thích kiến giải của Hoàng đế Ung Chính triều nhà Thanh của Trung Quốc. Ung Chính là một vị Hoàng đế cực kỳ nổi tiế</w:t>
      </w:r>
      <w:r w:rsidR="001B4ACA">
        <w:rPr>
          <w:sz w:val="26"/>
          <w:szCs w:val="26"/>
          <w:lang w:val="vi-VN" w:eastAsia="zh-TW"/>
        </w:rPr>
        <w:t>ng</w:t>
      </w:r>
      <w:r w:rsidRPr="004C5D3D">
        <w:rPr>
          <w:sz w:val="26"/>
          <w:szCs w:val="26"/>
          <w:lang w:val="vi-VN" w:eastAsia="zh-TW"/>
        </w:rPr>
        <w:t>, một Hoàng đế trong sạch dốc lòng vì nước, ông có một công bố có đề mục là: “Ung Chính Hoàng Đế Thượng Luận”. Trong bài luận này ông đã có nói: “Trẫm nghĩ cái dạy người trong tam giáo nhiều như nước biển, đạo lý cùng một nguồn, đạo cùng hành mà không trái ngược. … Lấy Phật trị tâm, lấy Đạo trị thân, lấy Nho trị thế”. Ung Chính Hoàng đế đã đem ba nhà Nho – Thích – Đạo làm thành một phương tiện một giáo dục để giáo dục cho bá tánh, điều này làm tôi cảm thấy rất là tán thành. Một trong những diễn giảng nổi tiếng nhất của Lão Pháp sư Tịnh Không, “Nhận thức Phật giáo”, Ngài có nói với chúng ta, Phật giáo là nền giáo dục chí thiện viên mãn của Phật Đà đối với chín Pháp giới. Giáo dục này nói với chúng ta làm sao để nhận biết và xử lý quan hệ giữa người với người, làm sao để xử lý và nhận thức quan hệ giữa người với tự nhiên, làm sao để nhận biết xử lý quan hệ giữa người và không gian đa duy thứ, cho nên Phật giáo dạy cho chúng ta không chỉ là ở bình diện nhìn nhận cuộc đời, mà còn có thể bao gồ</w:t>
      </w:r>
      <w:r w:rsidR="001B4ACA">
        <w:rPr>
          <w:sz w:val="26"/>
          <w:szCs w:val="26"/>
          <w:lang w:val="vi-VN" w:eastAsia="zh-TW"/>
        </w:rPr>
        <w:t xml:space="preserve">m </w:t>
      </w:r>
      <w:r w:rsidR="001B4ACA" w:rsidRPr="001B4ACA">
        <w:rPr>
          <w:sz w:val="26"/>
          <w:szCs w:val="26"/>
          <w:lang w:val="vi-VN" w:eastAsia="zh-TW"/>
        </w:rPr>
        <w:t>nhiều</w:t>
      </w:r>
      <w:r w:rsidRPr="004C5D3D">
        <w:rPr>
          <w:sz w:val="26"/>
          <w:szCs w:val="26"/>
          <w:lang w:val="vi-VN" w:eastAsia="zh-TW"/>
        </w:rPr>
        <w:t xml:space="preserve"> góc cạ</w:t>
      </w:r>
      <w:r w:rsidR="003E2339">
        <w:rPr>
          <w:sz w:val="26"/>
          <w:szCs w:val="26"/>
          <w:lang w:val="vi-VN" w:eastAsia="zh-TW"/>
        </w:rPr>
        <w:t>nh,</w:t>
      </w:r>
      <w:r w:rsidR="003E2339" w:rsidRPr="003E2339">
        <w:rPr>
          <w:sz w:val="26"/>
          <w:szCs w:val="26"/>
          <w:lang w:val="vi-VN" w:eastAsia="zh-TW"/>
        </w:rPr>
        <w:t xml:space="preserve"> nhiều</w:t>
      </w:r>
      <w:r w:rsidRPr="004C5D3D">
        <w:rPr>
          <w:sz w:val="26"/>
          <w:szCs w:val="26"/>
          <w:lang w:val="vi-VN" w:eastAsia="zh-TW"/>
        </w:rPr>
        <w:t xml:space="preserve"> </w:t>
      </w:r>
      <w:r w:rsidR="003E2339" w:rsidRPr="003E2339">
        <w:rPr>
          <w:sz w:val="26"/>
          <w:szCs w:val="26"/>
          <w:lang w:val="vi-VN" w:eastAsia="zh-TW"/>
        </w:rPr>
        <w:t>tầng lớp</w:t>
      </w:r>
      <w:r w:rsidRPr="004C5D3D">
        <w:rPr>
          <w:sz w:val="26"/>
          <w:szCs w:val="26"/>
          <w:lang w:val="vi-VN" w:eastAsia="zh-TW"/>
        </w:rPr>
        <w:t xml:space="preserve"> của hết thảy các mặt, dạy cho chúng ta cách đối đãi với nhân sinh. </w:t>
      </w:r>
    </w:p>
    <w:p w14:paraId="1980E406"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Tôi đã dẫn dắt</w:t>
      </w:r>
      <w:r w:rsidR="00D77B77" w:rsidRPr="00D77B77">
        <w:rPr>
          <w:sz w:val="26"/>
          <w:szCs w:val="26"/>
          <w:lang w:val="vi-VN" w:eastAsia="zh-TW"/>
        </w:rPr>
        <w:t xml:space="preserve"> cho</w:t>
      </w:r>
      <w:r w:rsidRPr="004C5D3D">
        <w:rPr>
          <w:sz w:val="26"/>
          <w:szCs w:val="26"/>
          <w:lang w:val="vi-VN" w:eastAsia="zh-TW"/>
        </w:rPr>
        <w:t xml:space="preserve"> con tôi tiếp xúc </w:t>
      </w:r>
      <w:r w:rsidR="00D77B77" w:rsidRPr="00D77B77">
        <w:rPr>
          <w:sz w:val="26"/>
          <w:szCs w:val="26"/>
          <w:lang w:val="vi-VN" w:eastAsia="zh-TW"/>
        </w:rPr>
        <w:t xml:space="preserve">nền </w:t>
      </w:r>
      <w:r w:rsidRPr="004C5D3D">
        <w:rPr>
          <w:sz w:val="26"/>
          <w:szCs w:val="26"/>
          <w:lang w:val="vi-VN" w:eastAsia="zh-TW"/>
        </w:rPr>
        <w:t xml:space="preserve">giáo dục này. Khi đó là năm 1992, chúng tôi tham gia hoạt động trại hè do Biệt Truyền Tự ở núi Đơn Hà tỉnh Quảng Châu tổ chức. Biệt Truyền Tự khi đó </w:t>
      </w:r>
      <w:r w:rsidRPr="004C5D3D">
        <w:rPr>
          <w:sz w:val="26"/>
          <w:szCs w:val="26"/>
          <w:lang w:val="vi-VN" w:eastAsia="zh-TW"/>
        </w:rPr>
        <w:lastRenderedPageBreak/>
        <w:t>vẫn do Lão Hòa thượng Bổn Hoán làm trụ trì. Tham gia hoạt động trại hè học Phật này, tôi dẫn dắt con trai trải qua một tuần sống thiền định ở trên núi, mỗi ngày đều ngồi thiền, mỗi ngày đều nghe tọa đàm về Phật học, mỗi ngày đến trai đường ăn cơm, còn ra sườn núi làm việc nữa, v.v…, chúng tôi đều cùng cảm nhận được sự yên tĩnh của cuộc sống, cái khoan khoái của tâm thanh tịnh. Sau khi chúng tôi gặp được Lão Pháp sư Tịnh Không thì một lòng học tập Lão Pháp sư Tịnh Không</w:t>
      </w:r>
      <w:r w:rsidR="00D77B77" w:rsidRPr="00D77B77">
        <w:rPr>
          <w:sz w:val="26"/>
          <w:szCs w:val="26"/>
          <w:lang w:val="vi-VN" w:eastAsia="zh-TW"/>
        </w:rPr>
        <w:t>,</w:t>
      </w:r>
      <w:r w:rsidRPr="004C5D3D">
        <w:rPr>
          <w:sz w:val="26"/>
          <w:szCs w:val="26"/>
          <w:lang w:val="vi-VN" w:eastAsia="zh-TW"/>
        </w:rPr>
        <w:t xml:space="preserve"> thông qua những băng đĩa giảng kinh thuyết pháp của Ngài, đã học tập những lý niệm của Lão Pháp sư.</w:t>
      </w:r>
    </w:p>
    <w:p w14:paraId="00B88749" w14:textId="77777777" w:rsidR="00B84878" w:rsidRPr="000B38CC" w:rsidRDefault="00B84878" w:rsidP="00B84878">
      <w:pPr>
        <w:spacing w:before="100" w:beforeAutospacing="1" w:after="100" w:afterAutospacing="1" w:line="276" w:lineRule="auto"/>
        <w:jc w:val="both"/>
        <w:rPr>
          <w:color w:val="FF0000"/>
          <w:sz w:val="26"/>
          <w:szCs w:val="26"/>
          <w:lang w:val="vi-VN" w:eastAsia="zh-TW"/>
        </w:rPr>
      </w:pPr>
      <w:r w:rsidRPr="004C5D3D">
        <w:rPr>
          <w:b/>
          <w:sz w:val="26"/>
          <w:szCs w:val="26"/>
          <w:lang w:val="vi-VN" w:eastAsia="zh-TW"/>
        </w:rPr>
        <w:t>Giáo sư:</w:t>
      </w:r>
      <w:r w:rsidRPr="004C5D3D">
        <w:rPr>
          <w:sz w:val="26"/>
          <w:szCs w:val="26"/>
          <w:lang w:val="vi-VN" w:eastAsia="zh-TW"/>
        </w:rPr>
        <w:t xml:space="preserve"> Thầy chúng ta là Lão Pháp Sư Tịnh Không, Ngài là Viện trưởng của Học Viện Tịnh Tông Úc Châu, cũng là giáo sư danh dự của Trường đại học Queensland Úc Châu danh tiếng, và </w:t>
      </w:r>
      <w:r w:rsidRPr="000B38CC">
        <w:rPr>
          <w:color w:val="FF0000"/>
          <w:sz w:val="26"/>
          <w:szCs w:val="26"/>
          <w:lang w:val="vi-VN" w:eastAsia="zh-TW"/>
        </w:rPr>
        <w:t>còn là giáo sư danh dự của Trường đại học Griffith, cũng là Chủ tịch Hội đồng Quản trị của Hiệp hội Giáo dục Phật Đà Hồng Kông, là giáo sư thỉnh giảng của Trường đại học Nhân Dân Bắc Kinh. Vào khoảng tháng ba năm nay, Lão Giáo sư Tịnh Không nhận lời mời tham gia “Đại hội Hán Học Thế Giới” do Đại học Nhân Dân Trung Quốc tổ chức, đồng thời cũng làm một chủ đề diễn giảng tại đại hội với đề mục là “Chấn hưng giáo dục văn hóa truyền thố</w:t>
      </w:r>
      <w:r w:rsidR="003D010D">
        <w:rPr>
          <w:color w:val="FF0000"/>
          <w:sz w:val="26"/>
          <w:szCs w:val="26"/>
          <w:lang w:val="vi-VN" w:eastAsia="zh-TW"/>
        </w:rPr>
        <w:t>ng</w:t>
      </w:r>
      <w:r w:rsidRPr="000B38CC">
        <w:rPr>
          <w:color w:val="FF0000"/>
          <w:sz w:val="26"/>
          <w:szCs w:val="26"/>
          <w:lang w:val="vi-VN" w:eastAsia="zh-TW"/>
        </w:rPr>
        <w:t>”, được đại hội hoan nghênh rất nhiệt liệt. Đến dự đại hội có rất nhiều giáo sư chuyên gia học giả các nơi trên thế giới, nhưng chỉ có duy nhấ</w:t>
      </w:r>
      <w:r w:rsidR="003D010D">
        <w:rPr>
          <w:color w:val="FF0000"/>
          <w:sz w:val="26"/>
          <w:szCs w:val="26"/>
          <w:lang w:val="vi-VN" w:eastAsia="zh-TW"/>
        </w:rPr>
        <w:t xml:space="preserve">t </w:t>
      </w:r>
      <w:r w:rsidR="003D010D" w:rsidRPr="003D010D">
        <w:rPr>
          <w:color w:val="FF0000"/>
          <w:sz w:val="26"/>
          <w:szCs w:val="26"/>
          <w:lang w:val="vi-VN" w:eastAsia="zh-TW"/>
        </w:rPr>
        <w:t>sư phụ</w:t>
      </w:r>
      <w:r w:rsidRPr="000B38CC">
        <w:rPr>
          <w:color w:val="FF0000"/>
          <w:sz w:val="26"/>
          <w:szCs w:val="26"/>
          <w:lang w:val="vi-VN" w:eastAsia="zh-TW"/>
        </w:rPr>
        <w:t xml:space="preserve"> của chúng ta là người xuất gia. Điều kiện của đại hội rất cao, do Phó trưởng ban thường trực đại hội Đại Biểu Nhân Dân Trung Quốc - ông Hứa Gia Lộ làm bài phát biểu tổng kết, trong bài phát biểu ông đã đặt biệt tán thán chủ đề phát biểu của Lão Giáo sư Tịnh Không. </w:t>
      </w:r>
    </w:p>
    <w:p w14:paraId="422AB6FA"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Khoảng thời gian Mao Sâm du học ở Mỹ từ năm 1995 đến năm 1999, do trường đại học của cậu ấy cách đạo tràng Tịnh Tông Học Hội Dallas của Giáo sư Tịnh Không rất gần, cho nên thường đi đến đạo tràng nghe Lão Pháp sư giảng kinh thuyết pháp. Lão Pháp sư Tị</w:t>
      </w:r>
      <w:r w:rsidR="003D010D">
        <w:rPr>
          <w:sz w:val="26"/>
          <w:szCs w:val="26"/>
          <w:lang w:val="vi-VN" w:eastAsia="zh-TW"/>
        </w:rPr>
        <w:t xml:space="preserve">nh Không đã vì chúng ta mà </w:t>
      </w:r>
      <w:r w:rsidR="003D010D" w:rsidRPr="003D010D">
        <w:rPr>
          <w:sz w:val="26"/>
          <w:szCs w:val="26"/>
          <w:lang w:val="vi-VN" w:eastAsia="zh-TW"/>
        </w:rPr>
        <w:t>chỉ</w:t>
      </w:r>
      <w:r w:rsidRPr="004C5D3D">
        <w:rPr>
          <w:sz w:val="26"/>
          <w:szCs w:val="26"/>
          <w:lang w:val="vi-VN" w:eastAsia="zh-TW"/>
        </w:rPr>
        <w:t xml:space="preserve"> ra </w:t>
      </w:r>
      <w:r w:rsidR="003D010D" w:rsidRPr="003D010D">
        <w:rPr>
          <w:sz w:val="26"/>
          <w:szCs w:val="26"/>
          <w:lang w:val="vi-VN" w:eastAsia="zh-TW"/>
        </w:rPr>
        <w:t xml:space="preserve">việc </w:t>
      </w:r>
      <w:r w:rsidRPr="004C5D3D">
        <w:rPr>
          <w:sz w:val="26"/>
          <w:szCs w:val="26"/>
          <w:lang w:val="vi-VN" w:eastAsia="zh-TW"/>
        </w:rPr>
        <w:t>tiếp nhận giáo dục của Phật Đà có ba tầng thứ giáo dục. Thứ nhất chính là đoạn ác tu thiện, thứ hai là phá mê khai ngộ, thứ ba là chuyển phàm thành thánh, giáo dục của chúng ta đều phải trải qua ba tầng thứ này, cho nên Phật giáo là một loại giáo dục nâng cao linh tánh của con người. Loại giáo dục tốt như vậy, người làm mẹ sao có thể không dẫn dắ</w:t>
      </w:r>
      <w:r w:rsidR="003D010D">
        <w:rPr>
          <w:sz w:val="26"/>
          <w:szCs w:val="26"/>
          <w:lang w:val="vi-VN" w:eastAsia="zh-TW"/>
        </w:rPr>
        <w:t xml:space="preserve">t con cái </w:t>
      </w:r>
      <w:r w:rsidR="003D010D" w:rsidRPr="003D010D">
        <w:rPr>
          <w:sz w:val="26"/>
          <w:szCs w:val="26"/>
          <w:lang w:val="vi-VN" w:eastAsia="zh-TW"/>
        </w:rPr>
        <w:t>để</w:t>
      </w:r>
      <w:r w:rsidRPr="004C5D3D">
        <w:rPr>
          <w:sz w:val="26"/>
          <w:szCs w:val="26"/>
          <w:lang w:val="vi-VN" w:eastAsia="zh-TW"/>
        </w:rPr>
        <w:t xml:space="preserve"> tiếp thu. Đây là hình mẹ con chúng tôi chụp chung với Lão Pháp sư Tịnh Không, lúc đó chúng tôi đã tiếp thu nền giáo dục của thánh hiền. </w:t>
      </w:r>
    </w:p>
    <w:p w14:paraId="7BBA6089"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Tôi cảm thấy con trai sau khi tiếp thu giáo dục của thánh hiền, cậu ấy có bốn phương diện đã được nâng cao rõ rệt. Phương diện thứ nhất chính là cậu ấy đối với nhận thức và phụng hành về hiếu đạo đã có sự nâng cao. Phương diện thứ hai, cậu ấy phát lộ lòng yêu thương, tinh thần giúp người làm vui đã được nâng cao. Phương diện thứ ba chính là sức nhẫn nại và thiền định của cậu ấy đã nâng cao. Phương diện thứ tư chính là linh tánh đã nâng cao, trí huệ đã tăng trưởng. Sau đây tôi xin được bàn cụ thể.</w:t>
      </w:r>
    </w:p>
    <w:p w14:paraId="38164EF2"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Phương diện thứ nhất, cậu ấy đối với độ rộng và độ sâu trong thực tiễn hiếu đạo đều nâng cao.</w:t>
      </w:r>
      <w:r w:rsidRPr="004C5D3D">
        <w:rPr>
          <w:sz w:val="26"/>
          <w:szCs w:val="26"/>
          <w:lang w:val="vi-VN" w:eastAsia="zh-TW"/>
        </w:rPr>
        <w:t xml:space="preserve"> Trước đây chúng ta nhận thức về hiếu đạo vẫn chỉ là dừng lại ở hiếu dưỡng cha mẹ về phương diện thân tâm. Mao Sâm vào năm 1997, sau khi cậu ấy nghe kinh và đọc kinh, lúc đó cậu ấy vừa mới bắt đầu học học vị tiến sĩ, ở tại Mỹ, cậu ấy đã phát chín đại nguyện về hiếu dưỡng với cha mẹ. Khi đó đã đem đi đọc cho Lão Pháp sư Tịnh Không nghe, mong muốn Lão pháp sư chỉ đạo phụng hành. Hôm nay xin chia sẻ với mọi người, cũng mong muốn đọc cho các bạn hữu đang ngồi đây nghe, hy vọng các bạn hữu nghiêm khắc thúc giục và chỉ dạy phụng hành.</w:t>
      </w:r>
    </w:p>
    <w:p w14:paraId="4ADF7866" w14:textId="77777777" w:rsidR="00B84878" w:rsidRPr="004C5D3D" w:rsidRDefault="00B84878" w:rsidP="00B84878">
      <w:pPr>
        <w:spacing w:before="100" w:beforeAutospacing="1" w:after="100" w:afterAutospacing="1" w:line="276" w:lineRule="auto"/>
        <w:jc w:val="both"/>
        <w:rPr>
          <w:b/>
          <w:sz w:val="26"/>
          <w:szCs w:val="26"/>
          <w:lang w:val="vi-VN" w:eastAsia="zh-TW"/>
        </w:rPr>
      </w:pPr>
      <w:r w:rsidRPr="004C5D3D">
        <w:rPr>
          <w:b/>
          <w:sz w:val="26"/>
          <w:szCs w:val="26"/>
          <w:lang w:val="vi-VN" w:eastAsia="zh-TW"/>
        </w:rPr>
        <w:lastRenderedPageBreak/>
        <w:t>CHÍN ĐIỀU HIẾU NGUYỆN</w:t>
      </w:r>
    </w:p>
    <w:p w14:paraId="7A1ABCC4"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b/>
          <w:sz w:val="26"/>
          <w:szCs w:val="26"/>
          <w:lang w:val="vi-VN" w:eastAsia="zh-TW"/>
        </w:rPr>
        <w:t xml:space="preserve">Giáo sư: </w:t>
      </w:r>
      <w:r w:rsidRPr="004C5D3D">
        <w:rPr>
          <w:sz w:val="26"/>
          <w:szCs w:val="26"/>
          <w:lang w:val="vi-VN" w:eastAsia="zh-TW"/>
        </w:rPr>
        <w:t xml:space="preserve">Vào sáng ngày </w:t>
      </w:r>
      <w:r w:rsidR="00E878EC" w:rsidRPr="00E878EC">
        <w:rPr>
          <w:sz w:val="26"/>
          <w:szCs w:val="26"/>
          <w:lang w:val="vi-VN" w:eastAsia="zh-TW"/>
        </w:rPr>
        <w:t>0</w:t>
      </w:r>
      <w:r w:rsidRPr="004C5D3D">
        <w:rPr>
          <w:sz w:val="26"/>
          <w:szCs w:val="26"/>
          <w:lang w:val="vi-VN" w:eastAsia="zh-TW"/>
        </w:rPr>
        <w:t xml:space="preserve">4 tháng </w:t>
      </w:r>
      <w:r w:rsidR="00E878EC" w:rsidRPr="00E878EC">
        <w:rPr>
          <w:sz w:val="26"/>
          <w:szCs w:val="26"/>
          <w:lang w:val="vi-VN" w:eastAsia="zh-TW"/>
        </w:rPr>
        <w:t>0</w:t>
      </w:r>
      <w:r w:rsidRPr="004C5D3D">
        <w:rPr>
          <w:sz w:val="26"/>
          <w:szCs w:val="26"/>
          <w:lang w:val="vi-VN" w:eastAsia="zh-TW"/>
        </w:rPr>
        <w:t xml:space="preserve">4 năm 1997, tôi kính nghe Tịnh Không ân sư giảng giải “Phát Khởi Bồ Tát Thù Thắng Chí Nhạo Kinh”, tự hối hận về những ác nghiệp trước kia, phát khởi chín điều nguyện về hiếu dưỡng cha mẹ, đối trước tượng Phật A Di Đà, lớn tiếng quỳ tụng, khẩn thỉnh chư Phật gia trì phụng hành. </w:t>
      </w:r>
    </w:p>
    <w:p w14:paraId="6EC891A1" w14:textId="77777777" w:rsidR="00B84878" w:rsidRPr="004C5D3D" w:rsidRDefault="00B84878" w:rsidP="00B84878">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1. </w:t>
      </w:r>
      <w:r w:rsidRPr="004C5D3D">
        <w:rPr>
          <w:sz w:val="26"/>
          <w:szCs w:val="26"/>
          <w:lang w:val="vi-VN" w:eastAsia="zh-TW"/>
        </w:rPr>
        <w:tab/>
        <w:t xml:space="preserve">Con từ hôm nay cho đến cuối đời, đối với cha mẹ dốc tận tất cả, thậm chí thân mạng, thành tâm như vậy, lễ sự cúng dường, ngày đêm sáu thời, tâm không gián đoạn. Nếu với cha mẹ vì keo kiệt không xả, hoặc tham danh văn lợi dưỡng, không hay phụng sự, thì con là kẻ lừa dối Như Lai.                  </w:t>
      </w:r>
    </w:p>
    <w:p w14:paraId="1F87B305"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2. </w:t>
      </w:r>
      <w:r w:rsidRPr="004C5D3D">
        <w:rPr>
          <w:bCs/>
          <w:sz w:val="26"/>
          <w:szCs w:val="26"/>
          <w:lang w:val="vi-VN" w:eastAsia="zh-TW"/>
        </w:rPr>
        <w:tab/>
        <w:t>Con từ hôm nay cho đến cuối đời, đối với cha mẹ, hết thảy thiện nguyện, tận xả thân mạng, thực hiện cho hết. Nếu như thoái thác, không nguyện thành tựu,</w:t>
      </w:r>
      <w:r w:rsidRPr="004C5D3D">
        <w:rPr>
          <w:sz w:val="26"/>
          <w:szCs w:val="26"/>
          <w:lang w:val="vi-VN" w:eastAsia="zh-TW"/>
        </w:rPr>
        <w:t xml:space="preserve"> thì con là kẻ lừa dối Như Lai.                  </w:t>
      </w:r>
    </w:p>
    <w:p w14:paraId="33EB7F17"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3. </w:t>
      </w:r>
      <w:r w:rsidRPr="004C5D3D">
        <w:rPr>
          <w:bCs/>
          <w:sz w:val="26"/>
          <w:szCs w:val="26"/>
          <w:lang w:val="vi-VN" w:eastAsia="zh-TW"/>
        </w:rPr>
        <w:tab/>
        <w:t xml:space="preserve">Con từ hôm nay cho đến cuối đời, đối với cha mẹ, dùng hết thảy những ngôn từ nhu hòa tốt đẹp, khiến họ hoan hỷ, không ngừng làm vậy. Nếu có một lời thô với cha mẹ, làm họ không vui, </w:t>
      </w:r>
      <w:r w:rsidRPr="004C5D3D">
        <w:rPr>
          <w:sz w:val="26"/>
          <w:szCs w:val="26"/>
          <w:lang w:val="vi-VN" w:eastAsia="zh-TW"/>
        </w:rPr>
        <w:t>thì con là kẻ lừa dối Như Lai.</w:t>
      </w:r>
    </w:p>
    <w:p w14:paraId="6C7758A4"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4. </w:t>
      </w:r>
      <w:r w:rsidRPr="004C5D3D">
        <w:rPr>
          <w:bCs/>
          <w:sz w:val="26"/>
          <w:szCs w:val="26"/>
          <w:lang w:val="vi-VN" w:eastAsia="zh-TW"/>
        </w:rPr>
        <w:tab/>
        <w:t xml:space="preserve">Con từ hôm nay cho đến cuối đời, ngày đêm thường nghĩ đến ân đức công lao của cha mẹ, thường sanh tín kính, như lời thầy dạy, khi trước người khác, tán thán công đức cha mẹ. Nếu với cha mẹ, không lo phụng dưỡng, sinh một niệm có tâm khinh mạn, </w:t>
      </w:r>
      <w:r w:rsidRPr="004C5D3D">
        <w:rPr>
          <w:sz w:val="26"/>
          <w:szCs w:val="26"/>
          <w:lang w:val="vi-VN" w:eastAsia="zh-TW"/>
        </w:rPr>
        <w:t xml:space="preserve">thì con là kẻ lừa dối Như Lai.          </w:t>
      </w:r>
    </w:p>
    <w:p w14:paraId="399069C4"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5. </w:t>
      </w:r>
      <w:r w:rsidRPr="004C5D3D">
        <w:rPr>
          <w:bCs/>
          <w:sz w:val="26"/>
          <w:szCs w:val="26"/>
          <w:lang w:val="vi-VN" w:eastAsia="zh-TW"/>
        </w:rPr>
        <w:tab/>
        <w:t xml:space="preserve">Con từ hôm nay cho đến cuối đời, dùng hết các phương tiện an ủi cha mẹ, khiến cho không bị khổ não sợ hãi, trong hết thảy cảnh duyên đều được giải thoát. Nếu quý tiếc thân mạng tài vật, mà có một tâm niệm trốn tránh, </w:t>
      </w:r>
      <w:r w:rsidRPr="004C5D3D">
        <w:rPr>
          <w:sz w:val="26"/>
          <w:szCs w:val="26"/>
          <w:lang w:val="vi-VN" w:eastAsia="zh-TW"/>
        </w:rPr>
        <w:t>thì con là kẻ lừa dối Như Lai.</w:t>
      </w:r>
    </w:p>
    <w:p w14:paraId="7436441D"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6. </w:t>
      </w:r>
      <w:r w:rsidRPr="004C5D3D">
        <w:rPr>
          <w:bCs/>
          <w:sz w:val="26"/>
          <w:szCs w:val="26"/>
          <w:lang w:val="vi-VN" w:eastAsia="zh-TW"/>
        </w:rPr>
        <w:tab/>
        <w:t xml:space="preserve">Con từ hôm nay cho đến cuối đời, thường dùng các loại Phật pháp Đại thừa khai giải cha mẹ, khiến họ hoan hỷ, sinh khởi chánh niệm, hiểu rõ chân tướng vũ trụ nhân sinh. Nếu lúc cúng dường pháp cho cha mẹ, gặp phải chướng ngại mà sinh thối tâm, </w:t>
      </w:r>
      <w:r w:rsidRPr="004C5D3D">
        <w:rPr>
          <w:sz w:val="26"/>
          <w:szCs w:val="26"/>
          <w:lang w:val="vi-VN" w:eastAsia="zh-TW"/>
        </w:rPr>
        <w:t>thì con là kẻ lừa dối Như Lai.</w:t>
      </w:r>
    </w:p>
    <w:p w14:paraId="60E00A6A"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7. </w:t>
      </w:r>
      <w:r w:rsidRPr="004C5D3D">
        <w:rPr>
          <w:bCs/>
          <w:sz w:val="26"/>
          <w:szCs w:val="26"/>
          <w:lang w:val="vi-VN" w:eastAsia="zh-TW"/>
        </w:rPr>
        <w:tab/>
        <w:t xml:space="preserve">Con từ hôm nay cho đến cuối đời, hộ trì cha mẹ tu học Phật đạo, hộ trì cha mẹ vãng sanh A Di Đà Phật Cực Lạc thế giới. Giả sử lửa của tam thiên đại thiên thế giới cùng đốt, vạn dao cùng đâm, nguyện hộ trì của con không chút lay động. Nếu không như vậy, </w:t>
      </w:r>
      <w:r w:rsidRPr="004C5D3D">
        <w:rPr>
          <w:sz w:val="26"/>
          <w:szCs w:val="26"/>
          <w:lang w:val="vi-VN" w:eastAsia="zh-TW"/>
        </w:rPr>
        <w:t xml:space="preserve">thì con là kẻ lừa dối Như Lai.                  </w:t>
      </w:r>
    </w:p>
    <w:p w14:paraId="0DFC6458"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8. </w:t>
      </w:r>
      <w:r w:rsidRPr="004C5D3D">
        <w:rPr>
          <w:bCs/>
          <w:sz w:val="26"/>
          <w:szCs w:val="26"/>
          <w:lang w:val="vi-VN" w:eastAsia="zh-TW"/>
        </w:rPr>
        <w:tab/>
        <w:t xml:space="preserve">Con từ hôm nay cho đến cuối đời, rộng khắp vì người giảng nói hiếu đạo, lấy thân làm gương, khuyên bảo hết thảy chúng sanh hiếu dưỡng cha mẹ, thọ trì nguyện này không chút mệt chán. Nếu không như vậy, </w:t>
      </w:r>
      <w:r w:rsidRPr="004C5D3D">
        <w:rPr>
          <w:sz w:val="26"/>
          <w:szCs w:val="26"/>
          <w:lang w:val="vi-VN" w:eastAsia="zh-TW"/>
        </w:rPr>
        <w:t>thì con là kẻ lừa dối Như Lai.</w:t>
      </w:r>
    </w:p>
    <w:p w14:paraId="26A243A9"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9. </w:t>
      </w:r>
      <w:r w:rsidRPr="004C5D3D">
        <w:rPr>
          <w:bCs/>
          <w:sz w:val="26"/>
          <w:szCs w:val="26"/>
          <w:lang w:val="vi-VN" w:eastAsia="zh-TW"/>
        </w:rPr>
        <w:tab/>
        <w:t xml:space="preserve">Con từ hôm nay cho đến cuối đời, vì cha vì mẹ siêng tu giới định tuệ, dập tắt tham sân si, cầu sanh A Di Đà Phật Cực Lạc thế giới, chóng thành vô thượng chánh đẳng chánh giác, viên mãn hiếu đạo. Lại dùng thần thông đạo lực phân thân vô lượng thế giới, vì hết thảy cha mẹ trong nhiều đời nhiều kiếp trước, dùng phương tiện trí, cúng dường giáo hóa, khai thị chánh đạo, giúp họ vãng sanh Cực Lạc thế giới. Nếu không như vậy, </w:t>
      </w:r>
      <w:r w:rsidRPr="004C5D3D">
        <w:rPr>
          <w:sz w:val="26"/>
          <w:szCs w:val="26"/>
          <w:lang w:val="vi-VN" w:eastAsia="zh-TW"/>
        </w:rPr>
        <w:t>thì con là kẻ lừa dối Như Lai.</w:t>
      </w:r>
    </w:p>
    <w:p w14:paraId="3A0A6D02"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lastRenderedPageBreak/>
        <w:t>Thỉnh cầu chư Phật Bồ Tát và Tịnh Không ân sư gia trì phụng hành, viên mãn hiếu nguyện. Nam Mô A Di Đà Phật!</w:t>
      </w:r>
    </w:p>
    <w:p w14:paraId="3D04AB8F"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Đệ tử Chung Mao Sâm đảnh lễ</w:t>
      </w:r>
    </w:p>
    <w:p w14:paraId="773671E0"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Ngày 04 tháng 04 năm 1997.</w:t>
      </w:r>
    </w:p>
    <w:p w14:paraId="7EBB91E9"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Cô giáo:</w:t>
      </w:r>
      <w:r w:rsidRPr="004C5D3D">
        <w:rPr>
          <w:bCs/>
          <w:sz w:val="26"/>
          <w:szCs w:val="26"/>
          <w:lang w:val="vi-VN" w:eastAsia="zh-TW"/>
        </w:rPr>
        <w:t xml:space="preserve"> Đây là Mao Sâm lúc mới được 24 tuổi đã phát ra chín đại nguyện về việc hiếu dưỡng cha mẹ. Chúng tôi sau khi tiếp xúc Phật giáo, điều này thật là sâu sắc. Vốn là trước khi chưa học Phật, việc nhận thức và lý giải đối với hiếu đạo căn bản dừng lại ở mức độ nhận thức của Nho giáo, nhưng sau khi học Phật thì điều này trở nên sâu sắc. Sự sâu sắc đã thể hiện ở chỗ nào? Chúng ta có thể thấy được, trong điều hiếu nguyện thứ sáu, Mao Sâm đã có nói, con từ hôm nay cho đến cuối đời thường dùng các loại Phật pháp Đại thừa khai giải cha mẹ, khiến họ hoan hỷ, sinh khởi chánh niệm, hiểu rõ chân tướng vũ trụ nhân sinh. Đây chính là cúng dường pháp đối với cha mẹ, giúp cha mẹ nâng cao linh tánh, phá mê khai ngộ, nhận thức tự tâm, điều này đã vượt xuất khỏi những lý giải về hiếu đạo vốn có của chúng ta. </w:t>
      </w:r>
    </w:p>
    <w:p w14:paraId="7CD99B71"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Điều thứ hai, chúng ta có thể thấy, Mao Sâm trong điều hiếu nguyện thứ bảy đã có nói, con từ hôm nay cho đến cuối đời, hộ trì cha mẹ tu học Phật đạo, hộ trì cha mẹ vãng sanh A Di Đà Phật Cực Lạc thế giới. Lập điều hiếu nguyện này là giúp đỡ cha mẹ liễu thoát sanh tử, xuất ly luân hồi, là lìa hết thảy khổ được vui cứu cánh, sau cùng thành Phật, vãng sanh thì sau cùng </w:t>
      </w:r>
      <w:r w:rsidR="00E878EC" w:rsidRPr="00E878EC">
        <w:rPr>
          <w:bCs/>
          <w:sz w:val="26"/>
          <w:szCs w:val="26"/>
          <w:lang w:val="vi-VN" w:eastAsia="zh-TW"/>
        </w:rPr>
        <w:t xml:space="preserve">sẽ </w:t>
      </w:r>
      <w:r w:rsidRPr="004C5D3D">
        <w:rPr>
          <w:bCs/>
          <w:sz w:val="26"/>
          <w:szCs w:val="26"/>
          <w:lang w:val="vi-VN" w:eastAsia="zh-TW"/>
        </w:rPr>
        <w:t>thành Phật. Điều này thì lạ</w:t>
      </w:r>
      <w:r w:rsidR="00E878EC">
        <w:rPr>
          <w:bCs/>
          <w:sz w:val="26"/>
          <w:szCs w:val="26"/>
          <w:lang w:val="vi-VN" w:eastAsia="zh-TW"/>
        </w:rPr>
        <w:t xml:space="preserve">i càng siêu </w:t>
      </w:r>
      <w:r w:rsidR="00E878EC" w:rsidRPr="00E878EC">
        <w:rPr>
          <w:bCs/>
          <w:sz w:val="26"/>
          <w:szCs w:val="26"/>
          <w:lang w:val="vi-VN" w:eastAsia="zh-TW"/>
        </w:rPr>
        <w:t>vượt</w:t>
      </w:r>
      <w:r w:rsidRPr="004C5D3D">
        <w:rPr>
          <w:bCs/>
          <w:sz w:val="26"/>
          <w:szCs w:val="26"/>
          <w:lang w:val="vi-VN" w:eastAsia="zh-TW"/>
        </w:rPr>
        <w:t xml:space="preserve"> so với phạm vi hiếu đạo</w:t>
      </w:r>
      <w:r w:rsidR="00E878EC" w:rsidRPr="00E878EC">
        <w:rPr>
          <w:bCs/>
          <w:sz w:val="26"/>
          <w:szCs w:val="26"/>
          <w:lang w:val="vi-VN" w:eastAsia="zh-TW"/>
        </w:rPr>
        <w:t xml:space="preserve"> của</w:t>
      </w:r>
      <w:r w:rsidRPr="004C5D3D">
        <w:rPr>
          <w:bCs/>
          <w:sz w:val="26"/>
          <w:szCs w:val="26"/>
          <w:lang w:val="vi-VN" w:eastAsia="zh-TW"/>
        </w:rPr>
        <w:t xml:space="preserve"> nhà Nho. </w:t>
      </w:r>
    </w:p>
    <w:p w14:paraId="432D2B5F"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Tiếp sau đây chúng ta xem điều thứ ba, Mao Sâm ở trong điều hiếu nguyện thứ chín đã có nói, con từ hôm nay cho đến cuối đời, vì cha vì mẹ siêng tu giới định tuệ, dập tắt tham sân si, cầu sanh A Di Đà Phật Cực Lạc thế giới, chóng thành vô thượng chánh đẳng chánh giác, viên mãn hiếu đạo. Lại dùng thần thông đạo lực, phân thân vô lượng thế giới, vì hết thảy cha mẹ trong nhiều đời nhiều kiếp trước, dùng phương tiện trí, cúng dường giáo hóa, khai thị chánh đạo, giúp họ vãng sanh Cực Lạc thế giới. Đây là gì vậy? Là tự mình tu hành đắc đạo thành Phật, lại đi giúp cha mẹ, giúp đỡ vô số cha mẹ đời trước cũng thành Phật đạo, cho nên nhận thức này về hiếu đạo đã đột phá được bình diện, đã là đa duy thứ rồi, đã là nhiều tầng nhiều lớp rồ</w:t>
      </w:r>
      <w:r w:rsidR="00582A2F">
        <w:rPr>
          <w:bCs/>
          <w:sz w:val="26"/>
          <w:szCs w:val="26"/>
          <w:lang w:val="vi-VN" w:eastAsia="zh-TW"/>
        </w:rPr>
        <w:t xml:space="preserve">i, đây </w:t>
      </w:r>
      <w:r w:rsidR="00582A2F" w:rsidRPr="00582A2F">
        <w:rPr>
          <w:bCs/>
          <w:sz w:val="26"/>
          <w:szCs w:val="26"/>
          <w:lang w:val="vi-VN" w:eastAsia="zh-TW"/>
        </w:rPr>
        <w:t>là</w:t>
      </w:r>
      <w:r w:rsidRPr="004C5D3D">
        <w:rPr>
          <w:bCs/>
          <w:sz w:val="26"/>
          <w:szCs w:val="26"/>
          <w:lang w:val="vi-VN" w:eastAsia="zh-TW"/>
        </w:rPr>
        <w:t xml:space="preserve"> siêu vượt phạm vi hiếu đạo</w:t>
      </w:r>
      <w:r w:rsidR="00582A2F" w:rsidRPr="00582A2F">
        <w:rPr>
          <w:bCs/>
          <w:sz w:val="26"/>
          <w:szCs w:val="26"/>
          <w:lang w:val="vi-VN" w:eastAsia="zh-TW"/>
        </w:rPr>
        <w:t xml:space="preserve"> mà</w:t>
      </w:r>
      <w:r w:rsidRPr="004C5D3D">
        <w:rPr>
          <w:bCs/>
          <w:sz w:val="26"/>
          <w:szCs w:val="26"/>
          <w:lang w:val="vi-VN" w:eastAsia="zh-TW"/>
        </w:rPr>
        <w:t xml:space="preserve"> nhà Nho đã</w:t>
      </w:r>
      <w:r w:rsidR="00582A2F" w:rsidRPr="00582A2F">
        <w:rPr>
          <w:bCs/>
          <w:sz w:val="26"/>
          <w:szCs w:val="26"/>
          <w:lang w:val="vi-VN" w:eastAsia="zh-TW"/>
        </w:rPr>
        <w:t xml:space="preserve"> từng</w:t>
      </w:r>
      <w:r w:rsidRPr="004C5D3D">
        <w:rPr>
          <w:bCs/>
          <w:sz w:val="26"/>
          <w:szCs w:val="26"/>
          <w:lang w:val="vi-VN" w:eastAsia="zh-TW"/>
        </w:rPr>
        <w:t xml:space="preserve"> nói, là đem tâm hiếu và tâm yêu thương mở rộng sâu sắc đến hư không pháp giới, và còn có thể xuyên suốt cổ kim ba đờ</w:t>
      </w:r>
      <w:r w:rsidR="00582A2F">
        <w:rPr>
          <w:bCs/>
          <w:sz w:val="26"/>
          <w:szCs w:val="26"/>
          <w:lang w:val="vi-VN" w:eastAsia="zh-TW"/>
        </w:rPr>
        <w:t xml:space="preserve">i, đã siêu </w:t>
      </w:r>
      <w:r w:rsidR="00582A2F" w:rsidRPr="00582A2F">
        <w:rPr>
          <w:bCs/>
          <w:sz w:val="26"/>
          <w:szCs w:val="26"/>
          <w:lang w:val="vi-VN" w:eastAsia="zh-TW"/>
        </w:rPr>
        <w:t>vượt</w:t>
      </w:r>
      <w:r w:rsidRPr="004C5D3D">
        <w:rPr>
          <w:bCs/>
          <w:sz w:val="26"/>
          <w:szCs w:val="26"/>
          <w:lang w:val="vi-VN" w:eastAsia="zh-TW"/>
        </w:rPr>
        <w:t xml:space="preserve"> ra khỏi một gia đình, một đất nước, một thế giới. Đương nhiên đây mới chỉ là một đại nguyện tốt đẹp của một người thanh niên 24 tuổi, bây giờ mới bắt đầu nỗ lực khởi bước mà tu hành như vậy, cho nên mong đợi các vị bằng hữu ngồi ở đây, các vị nhân giả và quý thầy cô thúc giục chỉ đạo và hộ trì cho. </w:t>
      </w:r>
    </w:p>
    <w:p w14:paraId="36E5B5F3"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Phương diện thứ hai chính là sau khi con trai tôi học Phật, cậu ấy đã phát lộ tâm nhân ái, rất thích giúp người làm vui.</w:t>
      </w:r>
      <w:r w:rsidRPr="004C5D3D">
        <w:rPr>
          <w:bCs/>
          <w:sz w:val="26"/>
          <w:szCs w:val="26"/>
          <w:lang w:val="vi-VN" w:eastAsia="zh-TW"/>
        </w:rPr>
        <w:t xml:space="preserve"> Biểu hiện ở chỗ nào? Rất thích quyên góp in sách thiện, giúp trẻ em các khu nghèo khó củ</w:t>
      </w:r>
      <w:r w:rsidR="00C74356" w:rsidRPr="00C74356">
        <w:rPr>
          <w:lang w:val="vi-VN"/>
        </w:rPr>
        <w:t>a đất nước</w:t>
      </w:r>
      <w:r w:rsidRPr="004C5D3D">
        <w:rPr>
          <w:bCs/>
          <w:sz w:val="26"/>
          <w:szCs w:val="26"/>
          <w:lang w:val="vi-VN" w:eastAsia="zh-TW"/>
        </w:rPr>
        <w:t xml:space="preserve"> được đọ</w:t>
      </w:r>
      <w:r w:rsidR="00C74356">
        <w:rPr>
          <w:bCs/>
          <w:sz w:val="26"/>
          <w:szCs w:val="26"/>
          <w:lang w:val="vi-VN" w:eastAsia="zh-TW"/>
        </w:rPr>
        <w:t xml:space="preserve">c sách, </w:t>
      </w:r>
      <w:r w:rsidR="00C74356" w:rsidRPr="00C74356">
        <w:rPr>
          <w:bCs/>
          <w:sz w:val="26"/>
          <w:szCs w:val="26"/>
          <w:lang w:val="vi-VN" w:eastAsia="zh-TW"/>
        </w:rPr>
        <w:t>việc</w:t>
      </w:r>
      <w:r w:rsidRPr="004C5D3D">
        <w:rPr>
          <w:bCs/>
          <w:sz w:val="26"/>
          <w:szCs w:val="26"/>
          <w:lang w:val="vi-VN" w:eastAsia="zh-TW"/>
        </w:rPr>
        <w:t xml:space="preserve"> giúp đỡ khi đó là các trẻ em khu vực dân tộc thiểu số ở Hồ Bắc, quyên trợ cho các em ở đó học tập, ngoài ra còn quyên tiền cứu tế các khu vực bị động đất và sóng thần. Khi cậu ấy ở Úc Châu đã quyên tiền cho người dân bị nạn sóng thần ở Indonesia. Ngoài ra còn quyên góp ấn tống một số sách thiện do Học Viện Tịnh Tông đề xướng. Và còn tại ngôi trường cậu ấy đã học trước đây, trường đại học Trung Sơn thành phố Quảng Châu, </w:t>
      </w:r>
      <w:r w:rsidRPr="004C5D3D">
        <w:rPr>
          <w:bCs/>
          <w:sz w:val="26"/>
          <w:szCs w:val="26"/>
          <w:lang w:val="vi-VN" w:eastAsia="zh-TW"/>
        </w:rPr>
        <w:lastRenderedPageBreak/>
        <w:t>lập một chương trình học bổng tên là “Hiếu Để”, giúp đỡ một số học sinh nghèo khó ở trường đại học gặp những khó khăn về phương diện nộp học phí. Đây là ưa thích giúp người làm vui, yêu thích giúp đỡ đại chúng. Mao Sâm cũng đã lấy tiền từ lương thu nhập của mình dạy ở trường đại học khi đó đem làm những việc bố thí này, giúp đỡ mọi người.</w:t>
      </w:r>
    </w:p>
    <w:p w14:paraId="25820E56"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Phương diện thứ ba, tôi thấy từ sau khi tiếp xúc và học tập Phật pháp, sức thiền định và sức nhẫn nại của Mao Sâm đã được nâng cao.</w:t>
      </w:r>
      <w:r w:rsidRPr="004C5D3D">
        <w:rPr>
          <w:bCs/>
          <w:sz w:val="26"/>
          <w:szCs w:val="26"/>
          <w:lang w:val="vi-VN" w:eastAsia="zh-TW"/>
        </w:rPr>
        <w:t xml:space="preserve"> Lúc Mao Sâm ở trường đại học Mỹ, cậu ấy tuy được tiền học bổng, nhưng theo yêu cầu mỗi tuần phải làm việc với giáo sư 20 tiếng đồng hồ, cùng vị thầy hướng dẫn làm việc 20 giờ đồng hồ. Thầy hướng dẫn của cậu ấy là một học gia kinh tế nổi tiếng của Mỹ, nghiên cứu học vấn rất nghiêm khắc, yêu cầu học trò cũng rất nghiêm ngặt, phần công việc ông giao cho Mao Sâm yêu cầu cậu hoàn thành trong vòng 20 giờ, nhưng khi Mao Sâm làm thì phải cần đến 40 giờ mới có thể hoàn thành. Nhưng mà Mao Sâm cậu ấy cũng rất có năng lực tiếp nhận, cậu ấy không có một lời oán thán, liền nỗ lực nâng cao năng lực thích ứng và năng lực làm việc của chính mình. Sau đó đã trải qua một khoảng thời gian kiên trì, cậu ấy có thể hoàn thành chỉ trong 30 giờ, lại trải qua một khoảng thời gian nữa, 20 giờ thì cậu ấy đã có thể hoàn thành, sau cùng thì trong 10 giờ đã có thể hoàn thành. Khi đó Lão Pháp sư Tịnh Không giảng “Kinh Kim Cang”, trong đó có một hộp băng tựa đề là “Bố thí nhẫn nhục”, khi đó vẫn là thu băng. Cái băng này cậu ấy đã nghe đến 80 lần, sau đó còn đem băng này từ dạng Quốc ngữ (Lão Pháp sư giảng tiếng Quốc ngữ) dịch thành tiếng Quảng Châu, cậu ấy đem cho ông và bà nội nghe. Cho nên, là thanh niên chỉ cần có thể nhẫn nại thì có thể thành công.</w:t>
      </w:r>
    </w:p>
    <w:p w14:paraId="096CB1AB"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Điều thứ tư, tôi cảm thấy con trai tôi sau khi tiếp nhận Phật giáo, sau khi tiếp nhận giáo dục của thánh hiền, tâm linh và trí tuệ đều có sự tăng trưởng, có thể phân biệt được hoa thơm cỏ độc.</w:t>
      </w:r>
      <w:r w:rsidRPr="004C5D3D">
        <w:rPr>
          <w:bCs/>
          <w:sz w:val="26"/>
          <w:szCs w:val="26"/>
          <w:lang w:val="vi-VN" w:eastAsia="zh-TW"/>
        </w:rPr>
        <w:t xml:space="preserve"> Thời gian du học ở nước ngoài, tuy thế giới bên ngoài là muôn màu muôn sắc nhưng vẫn có thể kìm chế được mình, cho nên có thể hoàn thành học vấn rất là thuận lợi, không có hư đốn, không hề trụy lạc, cũng không có phóng túng. Chỉ trong thời gian bốn năm cậu ấy đã hoàn thành toàn bộ khóa trình học thạc sĩ và tiến sĩ, tốt nghiệp trước thời hạn, sớm hoàn thành và lấy được học vị tiến sĩ kinh tế trước hạn. Vị thầy hướng dẫn cho Mao Sâm là một học gia kinh tế nổi tiếng, vị giáo sư này lúc bình thường trước giờ không hề khen ngợi Mao Sâm, ông yêu cầu nghiêm ngặt, trên mặt rất ít nở nụ cười, nhưng là một vị có thái độ nghiên cứu học vấn rất nghiêm cẩn, là một vị giáo sư vô cùng khả kính. Trong thư tiến cử xin việc làm sau tốt nghiệp do ông viết, ông đã hết sức nhiệt tình mà khẳng định về Mao Sâm, ông nói rằng Mao Sâm là học trò xuất sắc nhất trong suốt 25 năm dạy học của ông, ông đã khẳng định về cậu ấy như vậy. Đánh giá này của ông đối với công việc của Mao Sâm sau tốt nghiệp vô cùng thuận lợi, được mấy trường đại học mời đến làm, sau cùng đến đại học Texas dạy học, công việc rất là thuận lợi. </w:t>
      </w:r>
    </w:p>
    <w:p w14:paraId="29E897FB"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Tại thời điểm mà cậu ấy tốt nghiệp, lúc đó ở Mỹ có một tờ tạp chí lớn tên là “Ai là người xuất sắc” đang triển khai hoạt động bình xét sinh viên trên toàn nước Mỹ, bình xét ra ai là người xuất sắc. Mao Sâm bởi vì đã được trường học đánh giá, cho nên cậu đã nhận được danh hiệu sinh viên xuất sắc nhất của năm đó. Đây cũng là một sự việc không ngờ tại Mỹ trong một lần tham gia hoạt động bình xét về thành tích và hồ sơ lưu trữ. </w:t>
      </w:r>
    </w:p>
    <w:p w14:paraId="5B1B4E20"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Hơn nữa, chính là chúng ta đã nói đến việc nâng cao về tâm linh, là chỉ nhận thức về vũ trụ nhân sinh, đã nâng cao về trình độ nhận thức cuộc sống, nhận thức sinh mệnh. Mao Sâm dưới sự chỉ </w:t>
      </w:r>
      <w:r w:rsidRPr="004C5D3D">
        <w:rPr>
          <w:bCs/>
          <w:sz w:val="26"/>
          <w:szCs w:val="26"/>
          <w:lang w:val="vi-VN" w:eastAsia="zh-TW"/>
        </w:rPr>
        <w:lastRenderedPageBreak/>
        <w:t>đạo của Lão Pháp sư Tịnh Không, đối với nhận thức về nhân quả ba đời cậu ấy đã có được khái niệm khá rõ rệt, cho nên sau đó cậu ấy không ngừng tập hợp chứng cứ khoa học về con người chuyển thế luân hồi, và tiền kiếp đời này của những y học gia và tâm lý gia hiện đại. Cậu ấy sưu tầm rất nhiều, vả lại còn tham gia vào công tác nghiên cứu thảo luận với một số giáo sư và tiến sĩ ở nước ngoài thông qua điện thoại. Sau cùng thì cậu ấy đã làm thành một số tư liệu, dùng tiếng Anh và tiếng Hoa để diễn giảng các nơi trên thế giới, giới thiệu thành quả nghiên cứu khoa học về sinh mạng luân hồi và còn cả những minh chứng khoa học về nhân quả luân hồi. Một đề mục khác là nghiên cứu thảo luận khoa học về sinh mạng luân hồi. Những báo cáo này của cậu đã đi làm diễn giảng ít nhất là 50 lần ở khắp các nơi trên thế giới, nhận được hoan nghênh rất nhiệt liệt, cho nên chúng ta cảm thấy chân thật là “gần người nhân tốt vô hạn, đức tiến dần lỗi ngày giảm”. Trong thiệp chúc mừng năm mới Mao Sâm gửi cho tôi năm đó, cậu ấy viết như vầy:</w:t>
      </w:r>
    </w:p>
    <w:p w14:paraId="41910894"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Mẹ kính yêu của con, chúc mừng năm mới!</w:t>
      </w:r>
    </w:p>
    <w:p w14:paraId="7402DF44" w14:textId="77777777" w:rsidR="00B84878" w:rsidRPr="004C5D3D" w:rsidRDefault="00B84878" w:rsidP="00B84878">
      <w:pPr>
        <w:spacing w:before="100" w:beforeAutospacing="1" w:after="100" w:afterAutospacing="1" w:line="276" w:lineRule="auto"/>
        <w:jc w:val="both"/>
        <w:rPr>
          <w:bCs/>
          <w:i/>
          <w:sz w:val="26"/>
          <w:szCs w:val="26"/>
          <w:lang w:val="vi-VN" w:eastAsia="zh-TW"/>
        </w:rPr>
      </w:pPr>
    </w:p>
    <w:p w14:paraId="2D3C3B2D"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Mỗi độ năm tháng lại tăng thêm một vòng luân chuyển,</w:t>
      </w:r>
    </w:p>
    <w:p w14:paraId="7AB6F068"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Ân đức mẹ đối với con lại chồng thêm một lớp;</w:t>
      </w:r>
    </w:p>
    <w:p w14:paraId="5731B56C"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Mà tâm con báo ân mẹ lại sâu thêm một lớp.</w:t>
      </w:r>
    </w:p>
    <w:p w14:paraId="2909E2F4" w14:textId="77777777" w:rsidR="00B84878" w:rsidRPr="004C5D3D" w:rsidRDefault="00B84878" w:rsidP="00B84878">
      <w:pPr>
        <w:spacing w:before="100" w:beforeAutospacing="1" w:after="100" w:afterAutospacing="1" w:line="276" w:lineRule="auto"/>
        <w:jc w:val="both"/>
        <w:rPr>
          <w:bCs/>
          <w:i/>
          <w:sz w:val="26"/>
          <w:szCs w:val="26"/>
          <w:lang w:val="vi-VN" w:eastAsia="zh-TW"/>
        </w:rPr>
      </w:pPr>
    </w:p>
    <w:p w14:paraId="7B5461A2"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Mẹ cũng giống như là những người mẹ khác, </w:t>
      </w:r>
    </w:p>
    <w:p w14:paraId="6F32907D"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Quan tâm chăm sóc cho con,</w:t>
      </w:r>
    </w:p>
    <w:p w14:paraId="01DE095E"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Nhưng mẹ lại coi trọng hơn những người mẹ khác,</w:t>
      </w:r>
    </w:p>
    <w:p w14:paraId="3E1A1BAA"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Việc vun bồi giáo hóa cho con.</w:t>
      </w:r>
    </w:p>
    <w:p w14:paraId="0AA40B4D"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Dưỡng giục thân con,</w:t>
      </w:r>
    </w:p>
    <w:p w14:paraId="5252387A"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Giác ngộ tâm con,</w:t>
      </w:r>
    </w:p>
    <w:p w14:paraId="374D804E"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Lập dựng chí con.</w:t>
      </w:r>
    </w:p>
    <w:p w14:paraId="333FFDF6"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Thâm ân của mẹ, thật như Phật kinh chỗ nói vô lượng vô biên, đền báo ân mẹ, không gì qua thỏa chí mẹ.</w:t>
      </w:r>
    </w:p>
    <w:p w14:paraId="38FEA71A"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Quyết chí tự cường, chính vì rộng mở tâm mẹ.</w:t>
      </w:r>
    </w:p>
    <w:p w14:paraId="1C5D5708" w14:textId="77777777" w:rsidR="00B84878" w:rsidRPr="004C5D3D" w:rsidRDefault="00B84878" w:rsidP="00B84878">
      <w:pPr>
        <w:spacing w:before="100" w:beforeAutospacing="1" w:after="100" w:afterAutospacing="1" w:line="276" w:lineRule="auto"/>
        <w:jc w:val="both"/>
        <w:rPr>
          <w:bCs/>
          <w:i/>
          <w:sz w:val="26"/>
          <w:szCs w:val="26"/>
          <w:lang w:val="vi-VN" w:eastAsia="zh-TW"/>
        </w:rPr>
      </w:pPr>
    </w:p>
    <w:p w14:paraId="43E0856E"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Con xin một đời ghi nhớ lời giáo huấn của mẹ:</w:t>
      </w:r>
    </w:p>
    <w:p w14:paraId="176B974B"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lastRenderedPageBreak/>
        <w:t>“Bất ly thế pháp chứng Phật pháp</w:t>
      </w:r>
    </w:p>
    <w:p w14:paraId="1597D2EB"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Bất ly Phật pháp hành thế pháp, </w:t>
      </w:r>
    </w:p>
    <w:p w14:paraId="7C833D76"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Lập chí xuất thế,</w:t>
      </w:r>
    </w:p>
    <w:p w14:paraId="51D9CBA1"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Làm người giác ngộ của thế gian!”</w:t>
      </w:r>
    </w:p>
    <w:p w14:paraId="2B65D1C1"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Một số triết học gia dựa vào tầng thứ nhu cầu cuộc sống của con người phân ra làm năm phương diện, </w:t>
      </w:r>
    </w:p>
    <w:p w14:paraId="7C2CB306" w14:textId="77777777" w:rsidR="00B84878" w:rsidRPr="004C5D3D" w:rsidRDefault="00B84878" w:rsidP="00B84878">
      <w:pPr>
        <w:numPr>
          <w:ilvl w:val="0"/>
          <w:numId w:val="2"/>
        </w:numPr>
        <w:spacing w:before="100" w:beforeAutospacing="1" w:after="100" w:afterAutospacing="1" w:line="276" w:lineRule="auto"/>
        <w:jc w:val="both"/>
        <w:rPr>
          <w:bCs/>
          <w:sz w:val="26"/>
          <w:szCs w:val="26"/>
          <w:lang w:val="vi-VN" w:eastAsia="zh-TW"/>
        </w:rPr>
      </w:pPr>
      <w:r w:rsidRPr="004C5D3D">
        <w:rPr>
          <w:bCs/>
          <w:sz w:val="26"/>
          <w:szCs w:val="26"/>
          <w:lang w:val="vi-VN" w:eastAsia="zh-TW"/>
        </w:rPr>
        <w:t>Cầu sinh tồn</w:t>
      </w:r>
    </w:p>
    <w:p w14:paraId="59DCEC2F" w14:textId="77777777" w:rsidR="00B84878" w:rsidRPr="004C5D3D" w:rsidRDefault="00B84878" w:rsidP="00B84878">
      <w:pPr>
        <w:numPr>
          <w:ilvl w:val="0"/>
          <w:numId w:val="2"/>
        </w:numPr>
        <w:spacing w:before="100" w:beforeAutospacing="1" w:after="100" w:afterAutospacing="1" w:line="276" w:lineRule="auto"/>
        <w:jc w:val="both"/>
        <w:rPr>
          <w:bCs/>
          <w:sz w:val="26"/>
          <w:szCs w:val="26"/>
          <w:lang w:val="vi-VN" w:eastAsia="zh-TW"/>
        </w:rPr>
      </w:pPr>
      <w:r w:rsidRPr="004C5D3D">
        <w:rPr>
          <w:bCs/>
          <w:sz w:val="26"/>
          <w:szCs w:val="26"/>
          <w:lang w:val="vi-VN" w:eastAsia="zh-TW"/>
        </w:rPr>
        <w:t>Cầu no ấm</w:t>
      </w:r>
    </w:p>
    <w:p w14:paraId="0B5D9C6C" w14:textId="77777777" w:rsidR="00B84878" w:rsidRPr="004C5D3D" w:rsidRDefault="00B84878" w:rsidP="00B84878">
      <w:pPr>
        <w:numPr>
          <w:ilvl w:val="0"/>
          <w:numId w:val="2"/>
        </w:numPr>
        <w:spacing w:before="100" w:beforeAutospacing="1" w:after="100" w:afterAutospacing="1" w:line="276" w:lineRule="auto"/>
        <w:jc w:val="both"/>
        <w:rPr>
          <w:bCs/>
          <w:sz w:val="26"/>
          <w:szCs w:val="26"/>
          <w:lang w:val="vi-VN" w:eastAsia="zh-TW"/>
        </w:rPr>
      </w:pPr>
      <w:r w:rsidRPr="004C5D3D">
        <w:rPr>
          <w:bCs/>
          <w:sz w:val="26"/>
          <w:szCs w:val="26"/>
          <w:lang w:val="vi-VN" w:eastAsia="zh-TW"/>
        </w:rPr>
        <w:t>Cầu phát triển</w:t>
      </w:r>
    </w:p>
    <w:p w14:paraId="21468A71" w14:textId="77777777" w:rsidR="00B84878" w:rsidRPr="004C5D3D" w:rsidRDefault="00B84878" w:rsidP="00B84878">
      <w:pPr>
        <w:numPr>
          <w:ilvl w:val="0"/>
          <w:numId w:val="2"/>
        </w:numPr>
        <w:spacing w:before="100" w:beforeAutospacing="1" w:after="100" w:afterAutospacing="1" w:line="276" w:lineRule="auto"/>
        <w:jc w:val="both"/>
        <w:rPr>
          <w:bCs/>
          <w:sz w:val="26"/>
          <w:szCs w:val="26"/>
          <w:lang w:val="vi-VN" w:eastAsia="zh-TW"/>
        </w:rPr>
      </w:pPr>
      <w:r w:rsidRPr="004C5D3D">
        <w:rPr>
          <w:bCs/>
          <w:sz w:val="26"/>
          <w:szCs w:val="26"/>
          <w:lang w:val="vi-VN" w:eastAsia="zh-TW"/>
        </w:rPr>
        <w:t>Cầu văn hóa</w:t>
      </w:r>
    </w:p>
    <w:p w14:paraId="2A39D52A" w14:textId="77777777" w:rsidR="00B84878" w:rsidRPr="004C5D3D" w:rsidRDefault="00B84878" w:rsidP="00B84878">
      <w:pPr>
        <w:numPr>
          <w:ilvl w:val="0"/>
          <w:numId w:val="2"/>
        </w:numPr>
        <w:spacing w:before="100" w:beforeAutospacing="1" w:after="100" w:afterAutospacing="1" w:line="276" w:lineRule="auto"/>
        <w:jc w:val="both"/>
        <w:rPr>
          <w:bCs/>
          <w:sz w:val="26"/>
          <w:szCs w:val="26"/>
          <w:lang w:val="vi-VN" w:eastAsia="zh-TW"/>
        </w:rPr>
      </w:pPr>
      <w:r w:rsidRPr="004C5D3D">
        <w:rPr>
          <w:bCs/>
          <w:sz w:val="26"/>
          <w:szCs w:val="26"/>
          <w:lang w:val="vi-VN" w:eastAsia="zh-TW"/>
        </w:rPr>
        <w:t>Cầu tôn giáo (chính là giáo dục triết lý thánh hiền)</w:t>
      </w:r>
    </w:p>
    <w:p w14:paraId="07B36402"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 xml:space="preserve">Một con người mà có thể sinh tồn, sau khi có thể no ấm, thì cầu đến phát triển; sau khi phát triển thì người đó lại cầu cần có văn hóa; sau khi có văn hóa, người đó lại thấy cần có đến tôn giáo, cho nên các triết học gia này đã nói rằng con người ta có năm cấp độ về nhu cầu. Tôi rất hy vọng con trai tôi có thể viên mãn được cả năm phương diện này. </w:t>
      </w:r>
    </w:p>
    <w:p w14:paraId="0810599A"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Vào mùa hè năm 1999, tôi đi đến Mỹ để tham gia lễ tốt nghiệp tiến sĩ của con trai, khi đó tôi gửi cho Tịnh Tông Học Hội Dallas, là đạo tràng do Lão Pháp sư Tịnh Không thành lập, một thư cảm ơn, đồng thời trình lên tôi xin cúng dường 1.000 đô la được để dành từ tiền lương của mình, bày tỏ lòng cảm ơn của mình. Ở chỗ này, tôi mong muốn được chia sẻ với mọi người tấm lòng cảm ơn của tôi lúc đó. Lúc đó tôi đã viết gửi một bức thư như vầy:</w:t>
      </w:r>
    </w:p>
    <w:p w14:paraId="764A173F"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“Toàn thể Pháp sư Đại đức và Cư sĩ Tịnh Tông Học Hội Dallas kính mến!</w:t>
      </w:r>
    </w:p>
    <w:p w14:paraId="136AD5D5"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Nhân lễ tốt nghiệp tiến sĩ của con trai con là Chung Mao Sâm, con xin được bày tỏ lòng tôn kính và biết ơn sâu sắc với quý vị. Sự hiện diện của trụ trì và đạo tràng các vị giống như là ốc đảo giữa hoang mạc, khiến cho con trai con trong khoảng thời gian bốn năm du học tại Mỹ thường nhận được ở đây những lợi ích về tinh thần, nhận thức được chân lý, trưởng thành lành mạnh và hoàn thành học nghiệp. Điều khiến con cảm kích nhất là ở đây Mao Sâm đã được nghe sự chỉ dạy ân cần của Pháp sư Tịnh Không cùng lúc với hoàn thành việc học chuyên ngành cao cấp tại Mỹ, đã tiếp thu được nền giáo dục từ bi trí tuệ - là giáo dục của Phật Đà, đồng thời cũng lập chí hoàn thiện nhân cách, thành tựu Phật đạo.</w:t>
      </w:r>
    </w:p>
    <w:p w14:paraId="049A0F4B"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Xin cảm tạ toàn thể chư vị, chư vị là người thầy chân chánh của Mao Sâm.</w:t>
      </w:r>
    </w:p>
    <w:p w14:paraId="25496B97"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Kính chào! Nam Mô A Di Đà Phật!</w:t>
      </w:r>
    </w:p>
    <w:p w14:paraId="0CB1544E"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Triệu Lương Ngọc cẩn ghi</w:t>
      </w:r>
    </w:p>
    <w:p w14:paraId="09FBDCA7"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lastRenderedPageBreak/>
        <w:t>Ngày 9 tháng 8 năm 1999</w:t>
      </w:r>
    </w:p>
    <w:p w14:paraId="1E4C9B82"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Còn đây là tấm hình mà Mao Sâm cùng chụp chung với Lão Pháp sư sau lễ tốt nghiệp.</w:t>
      </w:r>
    </w:p>
    <w:p w14:paraId="7BF67D79"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Giáo sư:</w:t>
      </w:r>
      <w:r w:rsidRPr="004C5D3D">
        <w:rPr>
          <w:bCs/>
          <w:sz w:val="26"/>
          <w:szCs w:val="26"/>
          <w:lang w:val="vi-VN" w:eastAsia="zh-TW"/>
        </w:rPr>
        <w:t xml:space="preserve"> Đêm trước ngày diễn ra lễ tốt nghiệp, mẹ đã gửi đến cho tôi một tấm thiệp chúc mừng sinh nhật không như lúc bình thường, đây là một tấm thiệp chúc mừng cỡ lớn chứa đầy triết lý nhân sinh do chính tay mẹ làm ra, bên trong là những bức hình của tôi và mẹ trong những khoảng thời gian khác nhau, và những hình tôi chụp chung với các thầy cô, còn có những người ảnh hưởng sâu sắc với tôi lúc thiếu niên, là hình của ông ngoại và bà ngoại tôi. Lời chúc trong thiệp mừng sinh nhật gửi cho tôi, mẹ đã viết như vầy:</w:t>
      </w:r>
    </w:p>
    <w:p w14:paraId="3A38947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Mao Sâm con! </w:t>
      </w:r>
    </w:p>
    <w:p w14:paraId="27A3E59B"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Vào dịp sinh nhật thứ 26 và trước khi làm lễ tốt nghiệp của con, hãy nhớ một chút về ông bà, cha mẹ, thầy cô ở quê nhà, nhìn xem hình chụp chung 26 năm qua của chúng ta, từ khi con ấu thơ, tiểu học, trung học, đại học, đến du học thạc sĩ, tiến sĩ ở Mỹ.</w:t>
      </w:r>
    </w:p>
    <w:p w14:paraId="55AC3F61"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Thời gian này trôi qua giống như là một giấc mơ.</w:t>
      </w:r>
    </w:p>
    <w:p w14:paraId="4C083E6F"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Hoan hỷ chăng? Cảm thán chăng? Hay là thành thục và tỉnh ngộ? Xem tiếp đến hình của ông ngoại khi ông còn là thanh niên và trước khi ông qua đời.</w:t>
      </w:r>
    </w:p>
    <w:p w14:paraId="73500C20"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Lại xem tiếp đến hình của bà ngoại con khi bà còn con gái và trước khi bà qua đời.</w:t>
      </w:r>
    </w:p>
    <w:p w14:paraId="60EE25BA"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Con biết đây là đời người mà phải không?</w:t>
      </w:r>
    </w:p>
    <w:p w14:paraId="2B2A456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Con ngộ ra được điều gì?</w:t>
      </w:r>
    </w:p>
    <w:p w14:paraId="0FB4A14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w:t>
      </w:r>
    </w:p>
    <w:p w14:paraId="1F9B46F5"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Con mẹ tốt nghiệp tiến sĩ rồi sẽ lên bục giảng ở trường đại học Mỹ dạy học, Mẹ sẽ vì con mà chân thật chúc phúc:</w:t>
      </w:r>
    </w:p>
    <w:p w14:paraId="22FDE0A6"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Nguyện con tôi lập chí xuất thế, làm người giác ngộ của thế gian, nguyện cho con có được một đời sống đầy trí tuệ!</w:t>
      </w:r>
    </w:p>
    <w:p w14:paraId="00A00A4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Nguyện con đi ra</w:t>
      </w:r>
      <w:r w:rsidR="004E6C57" w:rsidRPr="004E6C57">
        <w:rPr>
          <w:bCs/>
          <w:i/>
          <w:sz w:val="26"/>
          <w:szCs w:val="26"/>
          <w:lang w:val="vi-VN" w:eastAsia="zh-TW"/>
        </w:rPr>
        <w:t>,</w:t>
      </w:r>
      <w:r w:rsidRPr="004C5D3D">
        <w:rPr>
          <w:bCs/>
          <w:i/>
          <w:sz w:val="26"/>
          <w:szCs w:val="26"/>
          <w:lang w:val="vi-VN" w:eastAsia="zh-TW"/>
        </w:rPr>
        <w:t xml:space="preserve"> thế giới tâm không chút vướng ngại!</w:t>
      </w:r>
    </w:p>
    <w:p w14:paraId="16B66A88"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Giác ngộ - phụng hiến – cầu sanh Tịnh Độ!</w:t>
      </w:r>
    </w:p>
    <w:p w14:paraId="6F21B41A"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Mẹ của con!</w:t>
      </w:r>
      <w:r w:rsidRPr="004C5D3D">
        <w:rPr>
          <w:bCs/>
          <w:i/>
          <w:sz w:val="26"/>
          <w:szCs w:val="26"/>
          <w:lang w:val="vi-VN" w:eastAsia="zh-TW"/>
        </w:rPr>
        <w:tab/>
      </w:r>
    </w:p>
    <w:p w14:paraId="7B0746D6"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Viết vào tháng 5 năm 1999, Quảng Châu, Trung Quốc.</w:t>
      </w:r>
    </w:p>
    <w:p w14:paraId="61356BDD"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Trong thư mẹ gửi còn có lời khuyến khích tôi rằng, cuộc sống mãi mãi nằm trong thế giới cảm ân, mãi mãi có một cuộc sống tinh thần, tín ngưỡng, giáo dục nội tại đầy phong phú cho đến cuối đời!</w:t>
      </w:r>
    </w:p>
    <w:p w14:paraId="5977DB52"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lastRenderedPageBreak/>
        <w:t>Cô giáo:</w:t>
      </w:r>
      <w:r w:rsidRPr="004C5D3D">
        <w:rPr>
          <w:bCs/>
          <w:sz w:val="26"/>
          <w:szCs w:val="26"/>
          <w:lang w:val="vi-VN" w:eastAsia="zh-TW"/>
        </w:rPr>
        <w:t xml:space="preserve"> Chúng ta là người làm mẹ phải dẫn dắt con cái tiếp nhận bốn loại giáo dục là giáo dục gia đình, giáo dục nhà trường, giáo dục xã hội và giáo dục thánh hiền. Bốn loại giáo dục này thu gom hết thảy, sau khi đứa trẻ bước ra xã hội thì liền có thể vì người khác mà phục vụ rất tốt. Vừa rồi là chúng tôi đã trình bày về lấy giáo dục gia đình làm đầu và tiếp thu cùng lúc bốn loại giáo dục. Tiếp sau đây chúng tôi xin trình bày, báo cáo đến nội dung thứ sáu, chính là thăng hoa của giáo dục gia đình, thúc đẩy con cái vì thế giới hài hòa mà lập đức - lập công - lập ngôn. </w:t>
      </w:r>
    </w:p>
    <w:p w14:paraId="6625B10D" w14:textId="77777777" w:rsidR="00B84878" w:rsidRPr="004C5D3D" w:rsidRDefault="00B84878" w:rsidP="00B84878">
      <w:pPr>
        <w:spacing w:before="100" w:beforeAutospacing="1" w:after="100" w:afterAutospacing="1" w:line="276" w:lineRule="auto"/>
        <w:jc w:val="both"/>
        <w:rPr>
          <w:b/>
          <w:sz w:val="26"/>
          <w:szCs w:val="26"/>
          <w:lang w:val="vi-VN" w:eastAsia="zh-TW"/>
        </w:rPr>
      </w:pPr>
      <w:r w:rsidRPr="004C5D3D">
        <w:rPr>
          <w:b/>
          <w:sz w:val="26"/>
          <w:szCs w:val="26"/>
          <w:lang w:val="vi-VN" w:eastAsia="zh-TW"/>
        </w:rPr>
        <w:t>Thứ sáu</w:t>
      </w:r>
    </w:p>
    <w:p w14:paraId="4F063EE0" w14:textId="77777777" w:rsidR="00B84878" w:rsidRPr="004C5D3D" w:rsidRDefault="00B84878" w:rsidP="00B84878">
      <w:pPr>
        <w:spacing w:before="100" w:beforeAutospacing="1" w:after="100" w:afterAutospacing="1" w:line="276" w:lineRule="auto"/>
        <w:jc w:val="both"/>
        <w:rPr>
          <w:b/>
          <w:sz w:val="26"/>
          <w:szCs w:val="26"/>
          <w:lang w:val="vi-VN" w:eastAsia="zh-TW"/>
        </w:rPr>
      </w:pPr>
      <w:r w:rsidRPr="004C5D3D">
        <w:rPr>
          <w:b/>
          <w:sz w:val="26"/>
          <w:szCs w:val="26"/>
          <w:lang w:val="vi-VN" w:eastAsia="zh-TW"/>
        </w:rPr>
        <w:t>Thăng hoa của giáo dục trong gia đình là thúc đẩy con cái vì một thế giới hài hòa mà lập đức, lập công, lập ngôn.</w:t>
      </w:r>
    </w:p>
    <w:p w14:paraId="3DA6FA95"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Nói đến lập đức, lập công, lập ngôn, trong lịch sử đất nước chúng ta có rất nhiều nhân vật ưu tú họ đã đều làm đến được những điều này, ví dụ như Khổng Tử. Khổng Tử trên phương diện lập đức, phẩm chất đạo đức của Ngài đã thành gương sáng muôn đời, cho nên các học trò của Ngài đã tán thán thầy của mình là ôn - lương - cung - kiệm - nhượng. Đức Khổng Tử là một người tâm có nhân nghĩa, bên ngoài lễ nghi khí phách. Hơn nữa, Khổng tử trong tâm dung chứa nhân nghĩa, bên ngoài biểu thị lễ nghĩa nhân cách. Đây là Ngài đã làm ra cho chúng ta một gương sáng về mặt lập đức. Nói đến mặt lập công của đức Khổng Tử, Ngài dấn thân vào sự nghiệp giáo dục, Ngài đã bồi dưỡng 3.000 đệ tử và 72 học trò kiệt xuất. Những học trò này ở rải rác khắp cả nước, vả lại đều là làm quan, thành những nhân vật lãnh đạo quan trọng của đất nước, có người thì lậ</w:t>
      </w:r>
      <w:r w:rsidR="00EE56B1">
        <w:rPr>
          <w:bCs/>
          <w:sz w:val="26"/>
          <w:szCs w:val="26"/>
          <w:lang w:val="vi-VN" w:eastAsia="zh-TW"/>
        </w:rPr>
        <w:t xml:space="preserve">p </w:t>
      </w:r>
      <w:r w:rsidR="00EE56B1" w:rsidRPr="00EE56B1">
        <w:rPr>
          <w:bCs/>
          <w:sz w:val="26"/>
          <w:szCs w:val="26"/>
          <w:lang w:val="vi-VN" w:eastAsia="zh-TW"/>
        </w:rPr>
        <w:t>trường</w:t>
      </w:r>
      <w:r w:rsidRPr="004C5D3D">
        <w:rPr>
          <w:bCs/>
          <w:sz w:val="26"/>
          <w:szCs w:val="26"/>
          <w:lang w:val="vi-VN" w:eastAsia="zh-TW"/>
        </w:rPr>
        <w:t xml:space="preserve"> dạy học, truyền dạy về văn hóa truyền thống chúng ta, cho nên các học trò của Ngài đều rất xuất sắc. Nói đến phương diện về lập ngôn, Khổng Tử Ngài đã chỉnh lý văn hiến Trung Quốc cổ đại của chúng ta, nghe nói “Lục Kinh” đều kinh qua sự xác định và chỉnh lý của Ngài. Hơn nữa, “Luận ngữ” là quyển ghi chép ngôn hành của đức Khổng Tử. Cho nên, Khổng Tử ở phương diện lập đức lập công và lập ngôn đều đã làm ra một tấm gương sáng cho chúng ta. Có người mẹ nào mà không hy vọng con cái của mình có thể lập đức, lập công, lập ngôn?</w:t>
      </w:r>
    </w:p>
    <w:p w14:paraId="49E7EC7C"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Giáo sư:</w:t>
      </w:r>
      <w:r w:rsidRPr="004C5D3D">
        <w:rPr>
          <w:bCs/>
          <w:sz w:val="26"/>
          <w:szCs w:val="26"/>
          <w:lang w:val="vi-VN" w:eastAsia="zh-TW"/>
        </w:rPr>
        <w:t xml:space="preserve"> Vào 15 năm trước, khi đó tôi mới 19 tuổi, nhận được một tấm thiệp chúc mừng sinh nhật của mẹ gửi, trong tấm thiệp mừng mẹ đã vạch ra một kế hoạch cả cuộc đời cho tôi. Mẹ nói:</w:t>
      </w:r>
    </w:p>
    <w:p w14:paraId="6168406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Mao Sâm con!</w:t>
      </w:r>
    </w:p>
    <w:p w14:paraId="777B1304"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Mẹ chúc mừng con đã được 19 cái thanh xuân!</w:t>
      </w:r>
    </w:p>
    <w:p w14:paraId="479586B9"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Đây là lần sinh nhật đầu tiên con tiến bước vào đại học.</w:t>
      </w:r>
    </w:p>
    <w:p w14:paraId="4E5E543A"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Trên thế giới này có hai thứ mà chỉ đến khi ta mất đi mới biết giá trị của nó, đó chính là tuổi trẻ và sức khỏe. Hy vọng con làm một người tài trí, có ở trên núi Lư Sơn mới biết được cái đẹp của nó.</w:t>
      </w:r>
    </w:p>
    <w:p w14:paraId="13D219ED"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Con đã trưởng thành rồi. Hôm nay sẽ bàn với con về việc lên kế hoạch cho cuộc đời của con.</w:t>
      </w:r>
    </w:p>
    <w:p w14:paraId="7E395F4D"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Nếu hoàn cảnh không có gì thay đổi, con đường của con là: </w:t>
      </w:r>
    </w:p>
    <w:p w14:paraId="7A0A14BD"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lastRenderedPageBreak/>
        <w:t>Tốt nghiệp đại học, lấy học vị cử nhân</w:t>
      </w:r>
    </w:p>
    <w:p w14:paraId="6FCA9BF4"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Tốt nghiệp nghiên cứu sinh, lấy học vị thạc sĩ</w:t>
      </w:r>
    </w:p>
    <w:p w14:paraId="4ACDE53D"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Học lên tiến sĩ, lấy học vị tiến sĩ</w:t>
      </w:r>
    </w:p>
    <w:p w14:paraId="57E029E7"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Tranh thủ đến những đất nước phát triển trên thế giới để học tập và làm việc; </w:t>
      </w:r>
    </w:p>
    <w:p w14:paraId="4DB46D77"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Lập gia đình sau, lập nghiệp phải trước, tuân theo cổ nhân: tu thân, tề gia, trị quốc, bình thiên hạ; </w:t>
      </w:r>
    </w:p>
    <w:p w14:paraId="1DD85350"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Về mặt tu thân thì khắc phục sự nông nổi, tâm không loạn động, tăng khả năng tự kiềm chế, thường luôn thanh tịnh, thực hành đạo trung dung;</w:t>
      </w:r>
    </w:p>
    <w:p w14:paraId="0F00D8D1"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Trước 30 tuổi thì học tập, tích lũy, đặt nền tảng;</w:t>
      </w:r>
    </w:p>
    <w:p w14:paraId="2E8A789C"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Từ 30 đến 55 tuổi thì thành gia lập thất, theo đuổi sự nghiệp; </w:t>
      </w:r>
    </w:p>
    <w:p w14:paraId="1141B25F"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Sau 55 tuổi thì thâu nhiếp thân tâm, đúc kết nhân sinh, tu trì vãng sanh chi đạo.</w:t>
      </w:r>
    </w:p>
    <w:p w14:paraId="206494BF"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Như vậy, khi con quay đầu nhìn lại việc đã qua, có thể an ủi mà nói, khi tôi sống thì rất đầy đủ phong phú, khi tôi ra đi thì rất điềm tĩnh. </w:t>
      </w:r>
    </w:p>
    <w:p w14:paraId="4DAB19A2"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Người Mẹ mãi mãi yêu thương con!</w:t>
      </w:r>
    </w:p>
    <w:p w14:paraId="3803492C"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Tháng 5 năm 1992.</w:t>
      </w:r>
    </w:p>
    <w:p w14:paraId="711AF758"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Nhớ lại từ 19 tuổi cho đến nay, đoạn đường 15 năm đã đi qua, tôi cũng là tuân theo kế hoạch cuộc đời mà mẹ đã vạch ra, tiến hành việc đi theo hướng đã được chỉ dẫn, càng đi trong tâm càng vững vàng, càng hoan hỷ.</w:t>
      </w:r>
    </w:p>
    <w:p w14:paraId="328FED6C"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Cô giáo:</w:t>
      </w:r>
      <w:r w:rsidRPr="004C5D3D">
        <w:rPr>
          <w:bCs/>
          <w:sz w:val="26"/>
          <w:szCs w:val="26"/>
          <w:lang w:val="vi-VN" w:eastAsia="zh-TW"/>
        </w:rPr>
        <w:t xml:space="preserve"> Mao Sâm sau khi tốt nghiệp tiến sĩ vào năm 1999 thì đi giảng dạy tại trường đại học, lúc cậu ấy rảnh rỗi thì theo cùng Lão Pháp sư Tịnh Không, học tập kinh điển của ba nhà Nho – Thích – Đạo, đồng thời tháp tùng Lão Pháp sư tham gia một số hoạt động quốc tế. Cậu nhiều lần tham gia hội nghị của tổ chức UNESCO Liên Hiệp Quốc và cả những hội nghị có liên quan đến vấn đề hòa bình giáo dục đoàn kết tôn giáo. Trong những lần hoạt động này, cậu ấy đảm nhiệm việc dịch tiếng Anh cho Lão Pháp sư Tịnh Không. Vào tháng 12 năm 2004, Mao Sâm nhận lời tham gia hội nghị quốc tế về “Giáo dục giá trị quan cộng đồng” do tổ chức UNESCO Liên Hiệp Quốc tổ chức tại trường đại họ</w:t>
      </w:r>
      <w:r w:rsidR="002F2E12">
        <w:rPr>
          <w:bCs/>
          <w:sz w:val="26"/>
          <w:szCs w:val="26"/>
          <w:lang w:val="vi-VN" w:eastAsia="zh-TW"/>
        </w:rPr>
        <w:t>c A</w:t>
      </w:r>
      <w:r w:rsidR="002F2E12" w:rsidRPr="002F2E12">
        <w:rPr>
          <w:bCs/>
          <w:sz w:val="26"/>
          <w:szCs w:val="26"/>
          <w:lang w:val="vi-VN" w:eastAsia="zh-TW"/>
        </w:rPr>
        <w:t>delaide</w:t>
      </w:r>
      <w:r w:rsidRPr="004C5D3D">
        <w:rPr>
          <w:bCs/>
          <w:sz w:val="26"/>
          <w:szCs w:val="26"/>
          <w:lang w:val="vi-VN" w:eastAsia="zh-TW"/>
        </w:rPr>
        <w:t xml:space="preserve"> Úc Châu. Đề tài luận văn phát biểu của Mao Sâm trong hội nghị là “Giá trị quan cộng đồng trong văn hóa truyền thống của Trung Hoa”, lúc đó đã được làm thành chủ đề bàn thảo của buổi thảo luận. Vào tháng 8 của năm 2005, Mao Sâm nhận lời tham gia hội nghị của tổ chức UNESCO Liên Hiệp Quốc được tổ chức tại trường đại học Griffith, hội nghị có tên là “Bồi dưỡng trí tuệ đạt được hòa bình”. Chủ đề luận văn diễn giảng của Mao Sâm là “giáo dục thương nghiệp hòa hợp với giá trị quan đạo đức Nho Phật”. Vào tháng 10 năm 2006, Mao Sâm tham gia hội nghị của UNESCO Liên Hiệp Quốc tại trụ sở chính ở Paris, hội nghị quốc tế </w:t>
      </w:r>
      <w:r w:rsidRPr="004C5D3D">
        <w:rPr>
          <w:bCs/>
          <w:sz w:val="26"/>
          <w:szCs w:val="26"/>
          <w:lang w:val="vi-VN" w:eastAsia="zh-TW"/>
        </w:rPr>
        <w:lastRenderedPageBreak/>
        <w:t xml:space="preserve">chào mừng đức Phật Thích Ca Mâu Ni đản sinh năm thứ 2250. Chủ đề diễn giảng của Mao Sâm là “Học tập Phật Thích Ca Mâu Ni thúc đẩy giáo dục nhân quả xây dựng thế giới hài hòa”. </w:t>
      </w:r>
    </w:p>
    <w:p w14:paraId="569404DA"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Cậu Mao Sâm cũng thường hay tham gia những hội nghị và giảng dạy về học thuật tài chính khắp thế giới. Trong các hoạt động giảng dạy ở các trường đại học trên thế giới, trong các chuyến đi cậu ấy luôn sắp xếp đưa tôi đi cùng, khi đến nơi nào trên thế giới chúng tôi đều đi du ngoạn. Tôi đã đến nước Mỹ, nước Anh, nước Pháp, Úc, Canada, New Zealand, Malaysia, Thái Lan, v.v… Một vị hải quan của Hồng Kông, anh ta nhìn thấy trên hộ chiếu của tôi đã đóng đầy con dấu nhập cảnh, anh ta đã nói đùa rằng: “Bà cụ quả thật là rất có phúc, nhiều đất nước phát triển như vậy bà đều đã đi qua”. Quả thật người xưa có nói, đọc vạn quyển sách đi vạn dặm đường, mới có thể tích lũy học vấn. Mẹ con chúng tôi trong quá trình tham học ở các nơi trên thế giới, chúng tôi thấy các nơi trên thế giới nhờ phát đạt về khoa học kỹ thuật và phát triển sản xuất, mức sống của con người thực tế có sự nâng cao, nhưng nếu xét về trình độ đạo đức và đời sống tinh thần thì trái lại đang tuột dốc. Động loạn của thế giới, tai nạn của thế giới đều liên tục xảy ra không ngừng nghỉ, như nạn lũ lụt, động đất, sóng thần, bệnh dịch không ngừng xuất hiện, có vẻ như đại tự nhiên đã mất đi sự cân bằng, nhiệt độ trái đất đang dần tăng lên, băng ở Bắc cực và Nam cực đều đang tan chảy. Còn về mặt xã hội, về mặt gia đình, tỉ lệ các gia đình ly hôn không ngừng lên cao, thanh thiếu niên phạm tội cũng không ngừng tăng trưởng, dường như xã hội đã mất đi sự hài hòa.</w:t>
      </w:r>
    </w:p>
    <w:p w14:paraId="078AF704"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Giáo sư:</w:t>
      </w:r>
      <w:r w:rsidRPr="004C5D3D">
        <w:rPr>
          <w:bCs/>
          <w:sz w:val="26"/>
          <w:szCs w:val="26"/>
          <w:lang w:val="vi-VN" w:eastAsia="zh-TW"/>
        </w:rPr>
        <w:t xml:space="preserve"> Vào tháng 4 năm 2005, Chủ tịch nước đã ở tại hội nghị quốc tế ở Indonesia, lần đầu đề xuất chủ trương cùng xây “Thế giới hài hòa”. Sau đó vào tháng 9 cùng năm, tại hội nghị thượng đỉnh lần thứ 60 của Liên Hiệp Quốc, ông lại thêm một lần nữa trình bày rõ ý niệm xây dựng thế giới hài hòa. Tháng 12 năm 2003, Thủ tướng trong chuyến thăm Mỹ lúc tại Trường đại học Havard đã có một bài diễn giảng làm cảm động lòng người, đề mục là “Hướng tầm mắt về phía Trung Hoa”. Trong bài văn ông nói, văn hóa truyền thống của dân tộc Trung Hoa thâm sâu rộng lớn, nguồn cội lâu đời, từ hơn 2</w:t>
      </w:r>
      <w:r w:rsidR="002F2E12" w:rsidRPr="002F2E12">
        <w:rPr>
          <w:bCs/>
          <w:sz w:val="26"/>
          <w:szCs w:val="26"/>
          <w:lang w:val="vi-VN" w:eastAsia="zh-TW"/>
        </w:rPr>
        <w:t>.</w:t>
      </w:r>
      <w:r w:rsidRPr="004C5D3D">
        <w:rPr>
          <w:bCs/>
          <w:sz w:val="26"/>
          <w:szCs w:val="26"/>
          <w:lang w:val="vi-VN" w:eastAsia="zh-TW"/>
        </w:rPr>
        <w:t>000 năm về trước đã sinh ra đức Khổng Tử làm đại biểu cho học thuyết Nho Gia, cùng với Lão - Trang làm đại biểu cho học thuyết Đạo Gia. Dân tộc Trung Hoa đã có nội tình văn hóa cực kỳ sâu dày. Thủ tướng chỉ ra, nhân loại đang trong thời kì xã hội có biến động mạnh và nhanh chóng, phải về lại nguồn cội truyền thừa vận mệnh. Bài diễn giảng của hai vị lãnh đạo đã kích thích cho chúng ta suy nghĩ làm sao để xây dựng thế giới hài hòa? Làm sao để về lại nguồn cội truyền thừa vận mệnh. Chúng ta nhìn thấy trong quyển “Lễ Ký - Học Ký” người xưa dạy: “Kiến quốc quân dân, giáo học vi tiên”, vì chỉ có giáo dục mới có thể khiến con người hiểu được luân lý đạo đức, mới có thể chuyển đổi được hành vi của chính mình mà có thể sống tuân theo giáo huấn của thánh hiền, như vậy xã hội mới có thể hài hòa. Đây là chúng ta từ 5.000 năm kinh nghiệm lịch sử của dân tộc Trung Hoa, trí tuệ của 5.000 năm mà hấp thu tinh hoa từ đó, chính là đem giáo huấn truyền thống của thánh hiền ba nhà Nho - Thích - Đạo biến thành hành vi cuộc sống của chính mình, là muốn nhân tâm hòa thiện, gia đình hòa lạc - nhân tế hòa thuận, xã hội hòa mục - thế giới hòa hài.</w:t>
      </w:r>
    </w:p>
    <w:p w14:paraId="7933036E"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
          <w:bCs/>
          <w:sz w:val="26"/>
          <w:szCs w:val="26"/>
          <w:lang w:val="vi-VN" w:eastAsia="zh-TW"/>
        </w:rPr>
        <w:t>Cô giáo:</w:t>
      </w:r>
      <w:r w:rsidRPr="004C5D3D">
        <w:rPr>
          <w:bCs/>
          <w:sz w:val="26"/>
          <w:szCs w:val="26"/>
          <w:lang w:val="vi-VN" w:eastAsia="zh-TW"/>
        </w:rPr>
        <w:t xml:space="preserve"> Thực sự là cần có một lớp thanh niên có chí, mộ</w:t>
      </w:r>
      <w:r w:rsidR="002F2E12">
        <w:rPr>
          <w:bCs/>
          <w:sz w:val="26"/>
          <w:szCs w:val="26"/>
          <w:lang w:val="vi-VN" w:eastAsia="zh-TW"/>
        </w:rPr>
        <w:t xml:space="preserve">t </w:t>
      </w:r>
      <w:r w:rsidR="002F2E12" w:rsidRPr="002F2E12">
        <w:rPr>
          <w:bCs/>
          <w:sz w:val="26"/>
          <w:szCs w:val="26"/>
          <w:lang w:val="vi-VN" w:eastAsia="zh-TW"/>
        </w:rPr>
        <w:t>thế hệ</w:t>
      </w:r>
      <w:r w:rsidRPr="004C5D3D">
        <w:rPr>
          <w:bCs/>
          <w:sz w:val="26"/>
          <w:szCs w:val="26"/>
          <w:lang w:val="vi-VN" w:eastAsia="zh-TW"/>
        </w:rPr>
        <w:t xml:space="preserve"> tinh anh để truyền thừa vận mệnh, để học tập và phát huy giáo dục thánh hiền. Họ tự mình phải tu thân lập đức trước, học vi nhân sư hành vi thế phạm, sau đó đem giáo dục của thánh hiền phát huy khắp nơi, mở mang rộng lớn. Nhưng mà có ai chịu bằng lòng lựa chọn đời sống như vậy đây? Nhớ cách đây không lâu, lúc tôi đang ở tại học viện Tịnh Tông Úc Châu cùng với Lão Pháp sư đi tản bộ, khi đó chúng tôi vừa </w:t>
      </w:r>
      <w:r w:rsidRPr="004C5D3D">
        <w:rPr>
          <w:bCs/>
          <w:sz w:val="26"/>
          <w:szCs w:val="26"/>
          <w:lang w:val="vi-VN" w:eastAsia="zh-TW"/>
        </w:rPr>
        <w:lastRenderedPageBreak/>
        <w:t xml:space="preserve">đi bộ vừa nói chuyện, trong tâm tôi cứ nghĩ đến công việc và tiền đồ của con trai, tôi liền hỏi Lão Pháp Sư Tịnh Không rằng: </w:t>
      </w:r>
      <w:r w:rsidRPr="004C5D3D">
        <w:rPr>
          <w:bCs/>
          <w:i/>
          <w:sz w:val="26"/>
          <w:szCs w:val="26"/>
          <w:lang w:val="vi-VN" w:eastAsia="zh-TW"/>
        </w:rPr>
        <w:t>“</w:t>
      </w:r>
      <w:r w:rsidR="002F2E12" w:rsidRPr="002F2E12">
        <w:rPr>
          <w:bCs/>
          <w:i/>
          <w:sz w:val="26"/>
          <w:szCs w:val="26"/>
          <w:lang w:val="vi-VN" w:eastAsia="zh-TW"/>
        </w:rPr>
        <w:t>Người</w:t>
      </w:r>
      <w:r w:rsidRPr="004C5D3D">
        <w:rPr>
          <w:bCs/>
          <w:i/>
          <w:sz w:val="26"/>
          <w:szCs w:val="26"/>
          <w:lang w:val="vi-VN" w:eastAsia="zh-TW"/>
        </w:rPr>
        <w:t xml:space="preserve"> thấy là con trai của con làm việc tại Úc thì tốt hay là nên về Trung Quốc làm tốt hơn?”</w:t>
      </w:r>
      <w:r w:rsidRPr="004C5D3D">
        <w:rPr>
          <w:bCs/>
          <w:sz w:val="26"/>
          <w:szCs w:val="26"/>
          <w:lang w:val="vi-VN" w:eastAsia="zh-TW"/>
        </w:rPr>
        <w:t xml:space="preserve">. Lão Pháp sư trả lời rằng: </w:t>
      </w:r>
      <w:r w:rsidRPr="004C5D3D">
        <w:rPr>
          <w:bCs/>
          <w:i/>
          <w:sz w:val="26"/>
          <w:szCs w:val="26"/>
          <w:lang w:val="vi-VN" w:eastAsia="zh-TW"/>
        </w:rPr>
        <w:t>“Nên làm thánh hiền!”.</w:t>
      </w:r>
      <w:r w:rsidRPr="004C5D3D">
        <w:rPr>
          <w:bCs/>
          <w:sz w:val="26"/>
          <w:szCs w:val="26"/>
          <w:lang w:val="vi-VN" w:eastAsia="zh-TW"/>
        </w:rPr>
        <w:t xml:space="preserve"> Câu trả lời làm tôi sững người, như hỏi một đằng trả lời một nẻo. Đây là tràn đầy thiền cơ, đã cắt ngang dòng suy nghĩ về câu trả lời, cắt ngang vọng tưởng và mối hoài nghi trong tâm của bạn, đây thực sự là câu trả lời khiến người lập tức tỉnh ngộ. Chúng ta học tập thánh hiền, chúng ta ngưỡng mộ và tán thán Khổng Tử và Đức Phật, lẽ nào chúng ta mãi mãi ngừng lại ở ngưỡng mộ và tán thán sao? Lẽ nào tự bản thân chúng ta không muốn trở thành nhân vật thánh hiền như Khổng Tử và đức Phật Thích Ca Mâu Ni hay sao? Lẽ nào tôi chỉ hài lòng với việc làm mẹ của một vị giáo sư tài chính thôi sao? Chỉ vừa mới nghe Lão Pháp sư Tịnh Không chỉ ra, tôi cảm thấy cổ nhân nói rất phải, đọc sách chí tại thánh hiền, nên khiến cho con trai học làm thánh hiền mà tôi nên học làm mẹ Mạnh Tử. Khổng Tử nói: “Nhân viễn hồ tai? Ngã dục nhân – tư nhân chí hĩ”, Khổng Tử nói “Nhân” cách chúng ta xa lắm không? Là “Nhân” của “Nhân nghĩa”, ta phải phát tâm làm được “Nhân” thì “Nhân” sẽ làm được, thế là tôi đã viết trong tấm thiệp chúc mừng sinh nhật gửi cho con trai rằng: </w:t>
      </w:r>
    </w:p>
    <w:p w14:paraId="35178EE5"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Mao Sâm con! </w:t>
      </w:r>
    </w:p>
    <w:p w14:paraId="63D1AB7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Là một người mẹ, hy vọng con tiến thêm một bậc, hy vọng con trai làm quân tử, làm thánh hiền, làm Phật. Con có thể mãn cái nguyện này không?</w:t>
      </w:r>
    </w:p>
    <w:p w14:paraId="7DAB46D2" w14:textId="77777777" w:rsidR="00B84878" w:rsidRPr="004C5D3D" w:rsidRDefault="00B84878" w:rsidP="00B84878">
      <w:pPr>
        <w:spacing w:before="100" w:beforeAutospacing="1" w:after="100" w:afterAutospacing="1" w:line="276" w:lineRule="auto"/>
        <w:jc w:val="both"/>
        <w:rPr>
          <w:bCs/>
          <w:sz w:val="26"/>
          <w:szCs w:val="26"/>
          <w:lang w:val="vi-VN" w:eastAsia="zh-TW"/>
        </w:rPr>
      </w:pPr>
      <w:r w:rsidRPr="004C5D3D">
        <w:rPr>
          <w:bCs/>
          <w:sz w:val="26"/>
          <w:szCs w:val="26"/>
          <w:lang w:val="vi-VN" w:eastAsia="zh-TW"/>
        </w:rPr>
        <w:t>Tháng 1 năm 2005, con trai trong thiệp chúc mừng năm mới gửi cho tôi đã trả lời vấn đề này. Đây là tấm thiệp mà tôi thích nhất trong các thiệp, xin chia sẻ mọi người toàn văn như sau:</w:t>
      </w:r>
    </w:p>
    <w:p w14:paraId="2EC8E3A5"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Mẹ kính yêu của con!</w:t>
      </w:r>
    </w:p>
    <w:p w14:paraId="6BD2066F"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Tuổi xuân qua nhanh, mẹ bây giờ đã ở tuổi 60 rồi, thế </w:t>
      </w:r>
      <w:r w:rsidR="00530E0B" w:rsidRPr="004C5D3D">
        <w:rPr>
          <w:bCs/>
          <w:i/>
          <w:sz w:val="26"/>
          <w:szCs w:val="26"/>
          <w:lang w:val="vi-VN" w:eastAsia="zh-TW"/>
        </w:rPr>
        <w:t>nhưng</w:t>
      </w:r>
      <w:r w:rsidRPr="004C5D3D">
        <w:rPr>
          <w:bCs/>
          <w:i/>
          <w:sz w:val="26"/>
          <w:szCs w:val="26"/>
          <w:lang w:val="vi-VN" w:eastAsia="zh-TW"/>
        </w:rPr>
        <w:t xml:space="preserve"> mẹ lại nuôi dạy con đã </w:t>
      </w:r>
      <w:r w:rsidR="00530E0B" w:rsidRPr="004C5D3D">
        <w:rPr>
          <w:bCs/>
          <w:i/>
          <w:sz w:val="26"/>
          <w:szCs w:val="26"/>
          <w:lang w:val="vi-VN" w:eastAsia="zh-TW"/>
        </w:rPr>
        <w:t xml:space="preserve">mất </w:t>
      </w:r>
      <w:r w:rsidRPr="004C5D3D">
        <w:rPr>
          <w:bCs/>
          <w:i/>
          <w:sz w:val="26"/>
          <w:szCs w:val="26"/>
          <w:lang w:val="vi-VN" w:eastAsia="zh-TW"/>
        </w:rPr>
        <w:t>hết ba mươi mấy năm. Con đã ở trong suốt ba mươi mấy năm này càng ngày càng nhận thức được, vĩ đại nhất thế gian chính là tình mẹ. Tình mẹ, có thể đem ấm áp cho con trong mùa đông lạnh giá, đem mát mẻ trong mùa hè oi ả……</w:t>
      </w:r>
    </w:p>
    <w:p w14:paraId="734DB3D4"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Mẹ đối với con trong suốt hơn 30 năm, hơn 30 năm qua với việc mẹ nuôi dạy con ngậm đắng nuốt cay, không chút tính toán, không mong đền trả, nên cổ đức chỉ dạy chúng ta hiếu dưỡng cha mẹ mà nói: “Trời đất nhờ đức hiếu mà thành, </w:t>
      </w:r>
      <w:r w:rsidR="00C87263" w:rsidRPr="004C5D3D">
        <w:rPr>
          <w:bCs/>
          <w:i/>
          <w:sz w:val="26"/>
          <w:szCs w:val="26"/>
          <w:lang w:val="vi-VN" w:eastAsia="zh-TW"/>
        </w:rPr>
        <w:t xml:space="preserve">quang minh của </w:t>
      </w:r>
      <w:r w:rsidRPr="004C5D3D">
        <w:rPr>
          <w:bCs/>
          <w:i/>
          <w:sz w:val="26"/>
          <w:szCs w:val="26"/>
          <w:lang w:val="vi-VN" w:eastAsia="zh-TW"/>
        </w:rPr>
        <w:t xml:space="preserve">hiếu làm sáng nhật nguyệt, cha mẹ ân đức vô biên, mà “Hiếu thân là </w:t>
      </w:r>
      <w:r w:rsidR="00C87263" w:rsidRPr="004C5D3D">
        <w:rPr>
          <w:bCs/>
          <w:i/>
          <w:sz w:val="26"/>
          <w:szCs w:val="26"/>
          <w:lang w:val="vi-VN" w:eastAsia="zh-TW"/>
        </w:rPr>
        <w:t>cái đức đứng đầu trong trời đất</w:t>
      </w:r>
      <w:r w:rsidRPr="004C5D3D">
        <w:rPr>
          <w:bCs/>
          <w:i/>
          <w:sz w:val="26"/>
          <w:szCs w:val="26"/>
          <w:lang w:val="vi-VN" w:eastAsia="zh-TW"/>
        </w:rPr>
        <w:t>”.</w:t>
      </w:r>
    </w:p>
    <w:p w14:paraId="06F8AE40"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Con lập định chí hướng, tận sức cả đời hành hiếu đạo, thường thường lấy chín điều hiếu nguyện để thúc giục chính mình, đảm bảo </w:t>
      </w:r>
      <w:r w:rsidR="00B864FF" w:rsidRPr="004C5D3D">
        <w:rPr>
          <w:bCs/>
          <w:i/>
          <w:sz w:val="26"/>
          <w:szCs w:val="26"/>
          <w:lang w:val="vi-VN" w:eastAsia="zh-TW"/>
        </w:rPr>
        <w:t xml:space="preserve">cho </w:t>
      </w:r>
      <w:r w:rsidRPr="004C5D3D">
        <w:rPr>
          <w:bCs/>
          <w:i/>
          <w:sz w:val="26"/>
          <w:szCs w:val="26"/>
          <w:lang w:val="vi-VN" w:eastAsia="zh-TW"/>
        </w:rPr>
        <w:t>mẹ những năm cuối đời có cuộc sống vật chất và tinh thần an lạ</w:t>
      </w:r>
      <w:r w:rsidR="002F2E12">
        <w:rPr>
          <w:bCs/>
          <w:i/>
          <w:sz w:val="26"/>
          <w:szCs w:val="26"/>
          <w:lang w:val="vi-VN" w:eastAsia="zh-TW"/>
        </w:rPr>
        <w:t xml:space="preserve">c, </w:t>
      </w:r>
      <w:r w:rsidR="002F2E12" w:rsidRPr="002F2E12">
        <w:rPr>
          <w:bCs/>
          <w:i/>
          <w:sz w:val="26"/>
          <w:szCs w:val="26"/>
          <w:lang w:val="vi-VN" w:eastAsia="zh-TW"/>
        </w:rPr>
        <w:t>đồng thời</w:t>
      </w:r>
      <w:r w:rsidRPr="004C5D3D">
        <w:rPr>
          <w:bCs/>
          <w:i/>
          <w:sz w:val="26"/>
          <w:szCs w:val="26"/>
          <w:lang w:val="vi-VN" w:eastAsia="zh-TW"/>
        </w:rPr>
        <w:t xml:space="preserve"> hộ trì mẹ vãng sanh Tây Phương Cực Lạc Thế Giới!</w:t>
      </w:r>
    </w:p>
    <w:p w14:paraId="0D4185D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Trên “Hiếu Kinh” nói: “Lập thân hành đạo, dương danh cho hậu thế, hiển vinh cha mẹ là tận đạo hiếu”. Do vậy, người đại hiếu nên lấy đức tế thế, vì trời đất lập tâm, vì dân sinh lập mệnh, vì kế tục thánh nhân, vì muôn đời thái bình.</w:t>
      </w:r>
    </w:p>
    <w:p w14:paraId="25B7A873"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 xml:space="preserve">Thế giới hiện tại, thánh giáo suy nguy, thiên tai nhân họa triền miên. Chúng ta may mắn được gặp Tịnh Không Ân Sư giáo huấn, được gặp chánh pháp, lợi ích vô cùng. Con nguyện kế thừa chí </w:t>
      </w:r>
      <w:r w:rsidRPr="004C5D3D">
        <w:rPr>
          <w:bCs/>
          <w:i/>
          <w:sz w:val="26"/>
          <w:szCs w:val="26"/>
          <w:lang w:val="vi-VN" w:eastAsia="zh-TW"/>
        </w:rPr>
        <w:lastRenderedPageBreak/>
        <w:t>nguyện của ân sư, vì cứu vãn thế vận nhân tâm, vì khai thị chúng sanh ngộ nhập Phậ</w:t>
      </w:r>
      <w:r w:rsidR="00A77ED8">
        <w:rPr>
          <w:bCs/>
          <w:i/>
          <w:sz w:val="26"/>
          <w:szCs w:val="26"/>
          <w:lang w:val="vi-VN" w:eastAsia="zh-TW"/>
        </w:rPr>
        <w:t>t</w:t>
      </w:r>
      <w:r w:rsidRPr="004C5D3D">
        <w:rPr>
          <w:bCs/>
          <w:i/>
          <w:sz w:val="26"/>
          <w:szCs w:val="26"/>
          <w:lang w:val="vi-VN" w:eastAsia="zh-TW"/>
        </w:rPr>
        <w:t xml:space="preserve"> tri kiến mà nỗ lực tu học. Từ uốn nắn, trí tri, thành ý, chánh tâm tu học mà bắt đầu, tận trọn đời vì người diễn nói thánh hiền chi đạo, hoằng pháp lợi sanh, báo đáp ơn đức cha mẹ, ân sư, thiên địa, tổ tiên, cổ thánh tiên hiền. Nguyện đem công đức này, hồi hướng mẫu thân lâm mệnh chung thời, tự tại vãng sanh Cực Lạc Thế Giới!</w:t>
      </w:r>
    </w:p>
    <w:p w14:paraId="11C6117B"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Con Mao Sâm đảnh lễ!</w:t>
      </w:r>
    </w:p>
    <w:p w14:paraId="76995D05" w14:textId="77777777" w:rsidR="00B84878" w:rsidRPr="004C5D3D" w:rsidRDefault="00B84878" w:rsidP="00B84878">
      <w:pPr>
        <w:spacing w:before="100" w:beforeAutospacing="1" w:after="100" w:afterAutospacing="1" w:line="276" w:lineRule="auto"/>
        <w:jc w:val="both"/>
        <w:rPr>
          <w:bCs/>
          <w:i/>
          <w:sz w:val="26"/>
          <w:szCs w:val="26"/>
          <w:lang w:val="vi-VN" w:eastAsia="zh-TW"/>
        </w:rPr>
      </w:pPr>
      <w:r w:rsidRPr="004C5D3D">
        <w:rPr>
          <w:bCs/>
          <w:i/>
          <w:sz w:val="26"/>
          <w:szCs w:val="26"/>
          <w:lang w:val="vi-VN" w:eastAsia="zh-TW"/>
        </w:rPr>
        <w:t>Nguyên Đán năm 2005.</w:t>
      </w:r>
    </w:p>
    <w:p w14:paraId="749271A3"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chúng tôi đã báo cáo cùng mọi người đến vấn đề thứ sáu, thăng hoa của giáo dục gia đình, thúc đẩy con cái vì thế giới hài hòa, lập đức lập công lập ngôn. Chúng tôi lần trước có nói đến, trong thiệp mừng năm mới năm 2005 Mao Sâm gửi tặng tôi đã đem lý tưởng và chí hướng của cậu ấy làm thành một báo cáo. Tôi nhận được tấm thiệp như vậy thì vô cùng hoan hỷ. Mẹ con chúng tôi là tâm liền tâm, cả hai đều có chung một tiếng nói, đều có chung điều giác ngộ, đều có chung lý tưởng. Có thể hiếu kính cha mẹ của mình là tiểu hiếu; có thể hiếu kính cha mẹ trong thế gian, toàn tâm toàn ý vì nhân dân phục vụ là đại hiếu; có thể thành thánh hiền, lợi ích chúng sanh, khiến cho nghìn vạn đời sau vẫn được lợi ích vô cùng là chí hiếu.</w:t>
      </w:r>
    </w:p>
    <w:p w14:paraId="311E7EEA"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Mạnh Tử nói rất hay:</w:t>
      </w:r>
    </w:p>
    <w:p w14:paraId="79F7A4D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Kính người già của mình và của người,</w:t>
      </w:r>
    </w:p>
    <w:p w14:paraId="2C7C5B33"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Thương con cháu mình và con cháu người</w:t>
      </w:r>
    </w:p>
    <w:p w14:paraId="39C36DE6"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Yêu thương con cái của mình là “Tiểu từ”; </w:t>
      </w:r>
    </w:p>
    <w:p w14:paraId="195BD724"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Yêu thương con cái trong thiên hạ, đem tình mẹ trải rộng khắp xã hội và thế giới là “Đại từ”; </w:t>
      </w:r>
    </w:p>
    <w:p w14:paraId="73593799"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Khiến cho lòng yêu thương khắp pháp giới, thiện ý khắp mười phương là “Chí từ”.</w:t>
      </w:r>
    </w:p>
    <w:p w14:paraId="40B6D946"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Tôi ủng hộ con trai đi lên “Đại hiếu”, thẳng tới “Chí hiếu”! Tôi ủng hộ con trai trước tiền đề về thế giới hài hòa, đối với cuộc sống nhân sinh của mình làm một tuyển chọn nữa, cụ thể mà nói thì chính là đem nghề phụ trước giờ mà làm thành nghề chính, đem dạy học tài chính đổi thành dạy học của thánh hiền. Vào những năm 70, nước Anh có một vị triết học gia lịch sử nổi tiếng, tiến sĩ Thang Ân Tỉ (Arnol Toynbee), ông đã từng có nói một câu danh ngôn là: “Muốn giải quyết vấn đề xã hội của thế kỷ 21, duy chỉ có học thuyết Khổng Mạnh và Phật Pháp Đại thừa”. Và thế là tôi đã viết một bức thư gửi Lão Pháp Sư Tịnh Không, đồng thời đưa con trai đi đến Hồng Kông để bái sư. Sau đây là toàn văn tôi đưa con đi bái sư, xin chia sẻ cùng mọi người:</w:t>
      </w:r>
    </w:p>
    <w:p w14:paraId="41BA3376"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Thưa Sư Phụ Thượng Nhân tôn kính!</w:t>
      </w:r>
    </w:p>
    <w:p w14:paraId="1F551853"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Gần đây con đến chùa Trường Xuân Bách Quốc Hưng Long niệm Phật mười tuần, trong đó đặc biệt là đã tham dự tịnh khẩu, ăn ngọ tinh tấn Phật thất sáu tuần. Sau khi tịnh tu thì vô cùng tỉnh </w:t>
      </w:r>
      <w:r w:rsidRPr="004C5D3D">
        <w:rPr>
          <w:i/>
          <w:sz w:val="26"/>
          <w:szCs w:val="26"/>
          <w:lang w:val="vi-VN" w:eastAsia="zh-TW"/>
        </w:rPr>
        <w:lastRenderedPageBreak/>
        <w:t>ngộ, nghĩ lại lắng nghe Sư Phụ Thượng Nhân giảng kinh thuyết pháp mười năm đến nay đã có tâm đắc.</w:t>
      </w:r>
    </w:p>
    <w:p w14:paraId="1E92F58E" w14:textId="77777777" w:rsidR="00530E0B" w:rsidRPr="004C5D3D" w:rsidRDefault="00530E0B" w:rsidP="00530E0B">
      <w:pPr>
        <w:spacing w:before="100" w:beforeAutospacing="1" w:after="100" w:afterAutospacing="1" w:line="276" w:lineRule="auto"/>
        <w:jc w:val="both"/>
        <w:rPr>
          <w:b/>
          <w:i/>
          <w:sz w:val="26"/>
          <w:szCs w:val="26"/>
          <w:lang w:val="vi-VN" w:eastAsia="zh-TW"/>
        </w:rPr>
      </w:pPr>
      <w:r w:rsidRPr="004C5D3D">
        <w:rPr>
          <w:i/>
          <w:sz w:val="26"/>
          <w:szCs w:val="26"/>
          <w:lang w:val="vi-VN" w:eastAsia="zh-TW"/>
        </w:rPr>
        <w:t xml:space="preserve">Ngẫm nghĩ một đời của Sư Phụ Thượng Nhân học tập thánh hiền, học Nho học Phật 55 năm, giảng kinh dạy học 48 năm. Đứng trước vấn đề của thời đại, Ngài đề xướng Phật giáo là nền giáo dục xã hội chí thiện viên mãn, bài trừ hết thảy điều mê tín đối với Phật giáo. Ngài đối với kinh điển Tịnh Độ trong Phật giáo giảng giải một cách tường tận thấu đáo, nói rõ chân tướng của vũ trụ nhân sinh, vì hết thảy hữu tình chúng sanh mà chỉ ra tôn chỉ sau cùng của sự giải thoát. Ngài phổ biến giáo dục nhà Nho, dẫn dắt hồi phục đạo đức truyền thống Trung Hoa, nhấn mạnh thực tiễn từ “Đệ Tử Quy” mà bắt đầu. Ngài chúng thiện phụng hành, chẩn tai tế bần, quyên trợ lập trường, thành lập quỹ học bổng giáo dục, giúp đỡ người già và cô nhi, v.v… Ngài đem hạt giống nhân ái rải khắp mọi nơi trên thế giới. Ngài bôn ba khắp địa cầu, làm công việc thúc đẩy đoàn kết tôn giáo, hoạt động giáo dục hòa bình thế giới của tôn giáo. Ngài đề xuất rất trí tuệ là xã hội hài hòa, hóa giải cái gốc rễ xung đột thì trước phải hóa giải xung đột mâu thuẫn của tập tánh mê hoặc và bản tánh giác ngộ trong tâm mình, còn sâu sắc mà chỉ ra phương pháp giải quyết căn bản là dựa vào giáo dục, dùng giáo dục của thánh hiền khiến người giác ngộ. Sau khi giác ngộ mới đoạn ác tu thiện, phá mê khai ngộ, mới có được đời sống hạnh phúc, xã hội được hài hòa. Những lý niệm và thực tiễn này của Ngài, trong hội nghị quốc tế do tổ chức UNESCO của Liên Hiệp Quốc triệu họp, và cả trong công tác hội nghị của các nước trên thế giới về Tôn giáo – Hòa bình – Giáo dục đều nhận được sự tán đồng và hưởng ứng nhiệt liệt. Chúng con tán thán tận đáy lòng: </w:t>
      </w:r>
      <w:r w:rsidRPr="004C5D3D">
        <w:rPr>
          <w:b/>
          <w:i/>
          <w:sz w:val="26"/>
          <w:szCs w:val="26"/>
          <w:lang w:val="vi-VN" w:eastAsia="zh-TW"/>
        </w:rPr>
        <w:t>“Ngài là một vị pháp sư, một vị học giả xuất sắc, Ngài là một nhà giáo dục vĩ đại, Ngài là sứ giả của trí tuệ nhân ái và hòa bình!</w:t>
      </w:r>
    </w:p>
    <w:p w14:paraId="06E3146B"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Nghĩ về hành trì của Sư Phụ Thượng Nhân, từ 26 tuổi bắt đầu học tập thánh giáo, 33 tuổi xuất gia, đến nay tuổi tác đã 80 mà mỗi ngày vẫn kiên trì giảng kinh Hoa Nghiêm, chính là “độ chư hữu tình, diễn thuyết chánh pháp”, “thường dĩ pháp âm, giác chư thế gian”. Ngài dạy người với tinh thần không quản mệt nhọc, Ngài thiện khắp thiên hạ, tâm hạnh yêu thương khắp pháp giới, được sự tôn kính của nhân dân các nước.</w:t>
      </w:r>
    </w:p>
    <w:p w14:paraId="5092F974"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Ngài vì chúng con mà làm ra tấm gương về Ôn – Lương – Cung – Kiệm – Nhượng; Ngài đã mở bày “Cách vật trí tri, thành ý chánh tâm”, có phong độ minh đức, thân dân, chí thiện; Ngài thị hiện là “Bồ đề cao quảng, nhẫn nhục như địa”, “Trụ chân thật tuệ”, nhân từ trong tác phong thầm lặng; Ngài đã biểu hiện cái phong thái “Trang nghiêm, thanh tịnh, bình đẳng, giác”. Ngài dẫn dắt chúng con nhận thức làm thế nào để một người bình thường đi lên trên con đường giác ngộ</w:t>
      </w:r>
      <w:r w:rsidR="004E6D6F">
        <w:rPr>
          <w:i/>
          <w:sz w:val="26"/>
          <w:szCs w:val="26"/>
          <w:lang w:val="vi-VN" w:eastAsia="zh-TW"/>
        </w:rPr>
        <w:t xml:space="preserve">, </w:t>
      </w:r>
      <w:r w:rsidRPr="004C5D3D">
        <w:rPr>
          <w:i/>
          <w:sz w:val="26"/>
          <w:szCs w:val="26"/>
          <w:lang w:val="vi-VN" w:eastAsia="zh-TW"/>
        </w:rPr>
        <w:t>thực tiễn cái đạo</w:t>
      </w:r>
      <w:r w:rsidR="004E6D6F" w:rsidRPr="004E6D6F">
        <w:rPr>
          <w:i/>
          <w:sz w:val="26"/>
          <w:szCs w:val="26"/>
          <w:lang w:val="vi-VN" w:eastAsia="zh-TW"/>
        </w:rPr>
        <w:t xml:space="preserve"> của</w:t>
      </w:r>
      <w:r w:rsidRPr="004C5D3D">
        <w:rPr>
          <w:i/>
          <w:sz w:val="26"/>
          <w:szCs w:val="26"/>
          <w:lang w:val="vi-VN" w:eastAsia="zh-TW"/>
        </w:rPr>
        <w:t xml:space="preserve"> thánh hiền.</w:t>
      </w:r>
    </w:p>
    <w:p w14:paraId="3178B3E7"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Sư Phụ Thượng Nhân! Con đường này Ngài đi đã thành công, con nhìn đã rõ ràng. Con rất vui lòng để cho đứa con trai, cũng là đứa con duy nhất của con - Chung Mao Sâm - đi con đường mà Ngài đã đi, dùng toàn bộ thân tâm mà học thánh hiền, làm công việc hoằng dương thánh đạo.</w:t>
      </w:r>
    </w:p>
    <w:p w14:paraId="7E9A79CF"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Mao Sâm sinh vào năm 1973 tại Quảng Châu Trung Quốc, sau khi tốt nghiệp tại Đại học Trung Sơn năm 1995 thì đến Mỹ du học. </w:t>
      </w:r>
    </w:p>
    <w:p w14:paraId="073FF2B0"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Năm 1999 nhận được bằng tiến sĩ ngành tài chính. Sau khi tốt nghiệp thì dạy học tại Trường đại học Texas và Trường đại học Kansas của Mỹ. Sau này theo kiến nghị của Ngài mà chuyển đến Trường đại học Queensland, Úc Châu dạy học, nhờ luận văn học thuật nhiều năm nhận được giải thưởng và công tác dạy học nhận được đánh giá xuất sắc mà trở thành giáo sư trẻ tuổi nhất trường. Cách đây không lâu, Trường đại học Hạ Môn trả lương 800.000 một năm (là mức lương học thuật cao nhất Trung Quố</w:t>
      </w:r>
      <w:r w:rsidR="004E6D6F" w:rsidRPr="004E6D6F">
        <w:rPr>
          <w:i/>
          <w:sz w:val="26"/>
          <w:szCs w:val="26"/>
          <w:lang w:val="vi-VN" w:eastAsia="zh-TW"/>
        </w:rPr>
        <w:t xml:space="preserve">c khi </w:t>
      </w:r>
      <w:r w:rsidR="004E6D6F">
        <w:rPr>
          <w:i/>
          <w:sz w:val="26"/>
          <w:szCs w:val="26"/>
          <w:lang w:val="vi-VN" w:eastAsia="zh-TW"/>
        </w:rPr>
        <w:t>đ</w:t>
      </w:r>
      <w:r w:rsidR="004E6D6F" w:rsidRPr="004E6D6F">
        <w:rPr>
          <w:i/>
          <w:sz w:val="26"/>
          <w:szCs w:val="26"/>
          <w:lang w:val="vi-VN" w:eastAsia="zh-TW"/>
        </w:rPr>
        <w:t>ó</w:t>
      </w:r>
      <w:r w:rsidRPr="004C5D3D">
        <w:rPr>
          <w:i/>
          <w:sz w:val="26"/>
          <w:szCs w:val="26"/>
          <w:lang w:val="vi-VN" w:eastAsia="zh-TW"/>
        </w:rPr>
        <w:t>), mời Mao Sâm làm Chủ tịch Phòng Nghiên cứu Kinh tế Tài chính của trường, gần đây thì Trường đại học Bond ở bờ biển vàng nổi tiếng của Úc Châu đã hai lần thỉnh mời Mao Sâm đến trường này để giảng dạy, v.v..., nhưng Mao Sâm đã lập chí đi con đường của Sư Phụ Thượng Nhân nên từ bỏ không do dự, đồng thời gần đây cũng đã chính thức đệ trình đơn từ chức lên Trường đại học Queensland. Giáo sư Tim Brailsford - Viện trưởng Học viện Thương mại rất lấy làm tiếc mà nói: “Nếu trong công việc cậu không có những thành tích này mà cậu muốn đi con đường khác thì tôi thấy không có gì khó hiểu. Nhưng hiện tại tình trạng của cậu tốt đến như vậy, cậu lại kiên quyết bỏ đi, tôi chỉ có thể nói là rất kính phục”.</w:t>
      </w:r>
    </w:p>
    <w:p w14:paraId="3B4E0069"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Thường nghe Sư Phụ Thượng Nhân giảng kinh, thường nghĩ Thích Ca Mâu Ni Phật từ bỏ vương vị để tìm cầu chân lý, cầu đạo chứng đạo, và sau giác ngộ chúng sanh, khiến thiên hạ sinh linh lìa hết thảy khổ được cứu cánh an vui, sao có thể không cảm động! Con ủng hộ Mao Sâm “đặt chí vào hư không, thường hành cầu đạo đức”, làm một người tự giác, giác tha giống như Phật Đà, truyền thụ giác hạnh viên mãn!</w:t>
      </w:r>
    </w:p>
    <w:p w14:paraId="3A729802"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Trước khi về hưu, tại Quảng Châu con từng làm phóng viên “Báo Thực Phẩm Trung Quốc”, phó chủ biên “Báo thực phẩm Quảng Đông”, và giữ chức giám đốc bộ phận quan hệ cộng đồng Công ty Tập đoàn Phúc lợi Xã hội tỉnh Quảng Đông. Số người tiếp xúc có thể nói nhiều và rộng, nhưng mà trong số đại chúng nhiều như thế, người có tác phong quân tử, người có cái đức của thánh hiền thì như lông phụng sừng lân. Đảo mắt nhìn khắ</w:t>
      </w:r>
      <w:r w:rsidR="004E6D6F">
        <w:rPr>
          <w:i/>
          <w:sz w:val="26"/>
          <w:szCs w:val="26"/>
          <w:lang w:val="vi-VN" w:eastAsia="zh-TW"/>
        </w:rPr>
        <w:t xml:space="preserve">p </w:t>
      </w:r>
      <w:r w:rsidR="004E6D6F" w:rsidRPr="004E6D6F">
        <w:rPr>
          <w:i/>
          <w:sz w:val="26"/>
          <w:szCs w:val="26"/>
          <w:lang w:val="vi-VN" w:eastAsia="zh-TW"/>
        </w:rPr>
        <w:t>đất nước</w:t>
      </w:r>
      <w:r w:rsidRPr="004C5D3D">
        <w:rPr>
          <w:i/>
          <w:sz w:val="26"/>
          <w:szCs w:val="26"/>
          <w:lang w:val="vi-VN" w:eastAsia="zh-TW"/>
        </w:rPr>
        <w:t>, nhìn khắp thế giới, con hy vọng biết bao truyền thống đạo đứ</w:t>
      </w:r>
      <w:r w:rsidR="004E6D6F" w:rsidRPr="004E6D6F">
        <w:rPr>
          <w:i/>
          <w:sz w:val="26"/>
          <w:szCs w:val="26"/>
          <w:lang w:val="vi-VN" w:eastAsia="zh-TW"/>
        </w:rPr>
        <w:t>c</w:t>
      </w:r>
      <w:r w:rsidRPr="004C5D3D">
        <w:rPr>
          <w:i/>
          <w:sz w:val="26"/>
          <w:szCs w:val="26"/>
          <w:lang w:val="vi-VN" w:eastAsia="zh-TW"/>
        </w:rPr>
        <w:t xml:space="preserve"> sẽ lan rộng khắp nơi! Con thấy thế giới hiện tại không phải thiếu hụt nhân tài về kinh tế tài chính, mà là </w:t>
      </w:r>
      <w:r w:rsidR="00C47C96" w:rsidRPr="00C47C96">
        <w:rPr>
          <w:i/>
          <w:sz w:val="26"/>
          <w:szCs w:val="26"/>
          <w:lang w:val="vi-VN" w:eastAsia="zh-TW"/>
        </w:rPr>
        <w:t xml:space="preserve">đang </w:t>
      </w:r>
      <w:r w:rsidRPr="004C5D3D">
        <w:rPr>
          <w:i/>
          <w:sz w:val="26"/>
          <w:szCs w:val="26"/>
          <w:lang w:val="vi-VN" w:eastAsia="zh-TW"/>
        </w:rPr>
        <w:t xml:space="preserve">cần thiết </w:t>
      </w:r>
      <w:r w:rsidR="00C47C96" w:rsidRPr="00C47C96">
        <w:rPr>
          <w:i/>
          <w:sz w:val="26"/>
          <w:szCs w:val="26"/>
          <w:lang w:val="vi-VN" w:eastAsia="zh-TW"/>
        </w:rPr>
        <w:t xml:space="preserve">những </w:t>
      </w:r>
      <w:r w:rsidRPr="004C5D3D">
        <w:rPr>
          <w:i/>
          <w:sz w:val="26"/>
          <w:szCs w:val="26"/>
          <w:lang w:val="vi-VN" w:eastAsia="zh-TW"/>
        </w:rPr>
        <w:t xml:space="preserve">người thầy và sự giáo dục luân lý đạo đức, cho nên con tán thành việc Mao Sâm lựa chọn lại con đường nhân sinh. </w:t>
      </w:r>
    </w:p>
    <w:p w14:paraId="593E52BA"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Sư Phụ Thượng Nhân khi còn là thanh niên đã từng thọ giáo qua ba vị thầy: Giáo sư Phương Đông Mỹ dạy Ngài triết học, dẫn dắt Ngài học tập triết học cao nhất của nhân sinh là Phật Học; Chương Gia Đại sư vì Ngài mà chỉ điểm con đường nhân sinh; Lý Bỉnh Nam tiên sinh dạy Ngài những khóa trình về học Nho, học Phật. Bây giờ con cảm thấy bản thân Ngài đã kiêm đủ đặc điểm của ba vị đại đức. Gặp được Ngài, chúng con rất may mắn! Con trai con bái Ngài làm sư, tất có thể tiếp thu nhiều điều tốt đẹp, khẩn thỉnh Sư Phụ Thượng Nhân quan tâm chỉ dạy! Xưa nay hai mẹ con sống nương vào nhau, nay con trai lập chí làm thánh hiền, con tuy không có đức như Mạnh mẫu, nhưng nguyện noi theo mẹ của Đại sư Lục Tổ Huệ Năng – “cho con xuất gia”!</w:t>
      </w:r>
    </w:p>
    <w:p w14:paraId="46F886C8"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Sư Phụ Thượng Nhân! Ngài từng nói qua một câu danh ngôn: “Thánh hiền là từ dạy mà ra” rất là hay! Hôm nay con đem con trai con gửi cho Ngài dạy bảo, ngưỡng mong Mao Sâm dưới sự chỉ dạy của Ngài, chuyên tâm tu thân hoằng đạo, nhằm noi theo Ngài năm xưa “không quản người, không quản việc, không quản tiền”, dốc lòng nghiên cứu học vấn, tự độ độ người. Con mong Mao Sâm tương lai có thể truyền thừa pháp mạch của Ngài, phát dương quang đại! Lâm chung vãng sanh Cực Lạc thế giới hoa sen thượng phẩm! Còn để lựa chọn hình tướng nào, hoặc như Sư Phụ </w:t>
      </w:r>
      <w:r w:rsidRPr="004C5D3D">
        <w:rPr>
          <w:i/>
          <w:sz w:val="26"/>
          <w:szCs w:val="26"/>
          <w:lang w:val="vi-VN" w:eastAsia="zh-TW"/>
        </w:rPr>
        <w:lastRenderedPageBreak/>
        <w:t>Thượng Nhân làm một Sa môn, hoặc như Lý Bỉnh Nam tiên sinh thị hiện tại gia thì hoàn toàn xin nghe theo Ngài chỉ dạy sắp bày.</w:t>
      </w:r>
    </w:p>
    <w:p w14:paraId="47577EFF"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Hôm nay con rất vui mừng, đến nơi đại thiện tri thức này đưa con bái sư, lễ vật sơ sài dâng lên, xin Ngài vui lòng nhận.</w:t>
      </w:r>
    </w:p>
    <w:p w14:paraId="02AFDC66"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Từ nay Mao Sâm theo Ngài học tập, “lìa dục thâm chánh niệm, tịnh tuệ tu phạm hạnh”, “vì chúng khai pháp tạng, quảng thí công đức bảo”; người làm mẹ như con cũng chí tâm niệm Phật, “thường cần tinh tấn, sanh an lạc quốc”. Chân thành cảm tạ giáo huấn của Ngài, mẹ con chúng con đều đã tìm được một chỗ cho chính mình. </w:t>
      </w:r>
    </w:p>
    <w:p w14:paraId="2FA6EDC7"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Ngưỡng mộ Khổng Tử và Phật Đà, từ nay về sau, chúng con muốn trải qua đời sống giác ngộ!</w:t>
      </w:r>
    </w:p>
    <w:p w14:paraId="31FCB207"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Chí thành cảm ân Sư Phụ Thượng Nhân, những lời dạy bảo của Ngài, chúng con hiện tại càng hiểu hơn được giá trị trân quý đó. </w:t>
      </w:r>
    </w:p>
    <w:p w14:paraId="46469301"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Nguyện Ngài thường trụ hoằng pháp lợi sanh, không ngừng khiến ngườ</w:t>
      </w:r>
      <w:r w:rsidR="001C3C79" w:rsidRPr="004C5D3D">
        <w:rPr>
          <w:i/>
          <w:sz w:val="26"/>
          <w:szCs w:val="26"/>
          <w:lang w:val="vi-VN" w:eastAsia="zh-TW"/>
        </w:rPr>
        <w:t>i</w:t>
      </w:r>
      <w:r w:rsidRPr="004C5D3D">
        <w:rPr>
          <w:i/>
          <w:sz w:val="26"/>
          <w:szCs w:val="26"/>
          <w:lang w:val="vi-VN" w:eastAsia="zh-TW"/>
        </w:rPr>
        <w:t xml:space="preserve"> giác ngộ!</w:t>
      </w:r>
    </w:p>
    <w:p w14:paraId="1C826CC0"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Chúc Ngài khỏe mạnh trường thọ, cát tường bình an!</w:t>
      </w:r>
    </w:p>
    <w:p w14:paraId="5292BDFE"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Triệu Lương Ngọc cùng con Chung Mao Sâm đảnh lễ kính trình!</w:t>
      </w:r>
    </w:p>
    <w:p w14:paraId="628F949C"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Hồng Kông, ngày 27 tháng 09 năm 2006.</w:t>
      </w:r>
    </w:p>
    <w:p w14:paraId="39450E9F"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Chúng tôi rốt cuộc cũng tìm được cho mình </w:t>
      </w:r>
      <w:r w:rsidR="001C3C79" w:rsidRPr="004C5D3D">
        <w:rPr>
          <w:sz w:val="26"/>
          <w:szCs w:val="26"/>
          <w:lang w:val="vi-VN" w:eastAsia="zh-TW"/>
        </w:rPr>
        <w:t>người</w:t>
      </w:r>
      <w:r w:rsidRPr="004C5D3D">
        <w:rPr>
          <w:sz w:val="26"/>
          <w:szCs w:val="26"/>
          <w:lang w:val="vi-VN" w:eastAsia="zh-TW"/>
        </w:rPr>
        <w:t xml:space="preserve"> thầy lý tưởng. Mao Sâm trong ngày mừng thọ thứ 81 của Lão Pháp sư Tịnh Không năm nay, cậu ấy đã viết một bài thơ để ca ngợi </w:t>
      </w:r>
      <w:r w:rsidR="001C3C79" w:rsidRPr="004C5D3D">
        <w:rPr>
          <w:sz w:val="26"/>
          <w:szCs w:val="26"/>
          <w:lang w:val="vi-VN" w:eastAsia="zh-TW"/>
        </w:rPr>
        <w:t xml:space="preserve">pháp sư. Bài thơ </w:t>
      </w:r>
      <w:r w:rsidRPr="004C5D3D">
        <w:rPr>
          <w:sz w:val="26"/>
          <w:szCs w:val="26"/>
          <w:lang w:val="vi-VN" w:eastAsia="zh-TW"/>
        </w:rPr>
        <w:t>có đề mục là “Tịnh Không Thượng Nhân tụng”:</w:t>
      </w:r>
    </w:p>
    <w:p w14:paraId="294EBD75" w14:textId="77777777" w:rsidR="00530E0B" w:rsidRPr="004C5D3D" w:rsidRDefault="00530E0B" w:rsidP="00530E0B">
      <w:pPr>
        <w:spacing w:before="100" w:beforeAutospacing="1" w:after="100" w:afterAutospacing="1" w:line="276" w:lineRule="auto"/>
        <w:jc w:val="both"/>
        <w:rPr>
          <w:b/>
          <w:sz w:val="26"/>
          <w:szCs w:val="26"/>
          <w:lang w:val="vi-VN" w:eastAsia="zh-TW"/>
        </w:rPr>
      </w:pPr>
      <w:r w:rsidRPr="004C5D3D">
        <w:rPr>
          <w:b/>
          <w:sz w:val="26"/>
          <w:szCs w:val="26"/>
          <w:lang w:val="vi-VN" w:eastAsia="zh-TW"/>
        </w:rPr>
        <w:t>Tịnh Không Thượng Nhân Tụng</w:t>
      </w:r>
    </w:p>
    <w:p w14:paraId="4CC70739"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Ngũ tuần thuyết pháp đại sư hành</w:t>
      </w:r>
    </w:p>
    <w:p w14:paraId="0A6CE7C2"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Phật Đà giáo dục chánh kỳ danh</w:t>
      </w:r>
    </w:p>
    <w:p w14:paraId="0F03ACFC"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Quảng hoằng tam giáo diễn Hoa Nghiêm</w:t>
      </w:r>
    </w:p>
    <w:p w14:paraId="1B0FF92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Đạo quy Tịnh Độ xướng đại kinh.</w:t>
      </w:r>
    </w:p>
    <w:p w14:paraId="4ED6B43F"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Vệ tinh võng lộ thị đạo tràng</w:t>
      </w:r>
    </w:p>
    <w:p w14:paraId="1DCDB59F"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Kinh điệp thiện thư biến thập phương</w:t>
      </w:r>
    </w:p>
    <w:p w14:paraId="77BD5B57"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Lạc thực hòa bình liên tôn giáo</w:t>
      </w:r>
    </w:p>
    <w:p w14:paraId="36661CD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Suy hành đức dục báo gia hương.</w:t>
      </w:r>
    </w:p>
    <w:p w14:paraId="066DC7F7"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Chứng thị hòa hài duy tâm hiện</w:t>
      </w:r>
    </w:p>
    <w:p w14:paraId="3C9D105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Tu thân vi bổn giáo học tiên</w:t>
      </w:r>
    </w:p>
    <w:p w14:paraId="7089C47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Ngưỡng chi di cao bất khả cực</w:t>
      </w:r>
    </w:p>
    <w:p w14:paraId="704396D2"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Thủy tín Như Lai ứng thế gian.</w:t>
      </w:r>
    </w:p>
    <w:p w14:paraId="6BFDE51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Nội dung trong bài thơ này tôi đã bày tỏ sự tôn kính cao nhất dành cho ân sư của chúng ta, cũng hy vọng có thể vì công trạng vĩ đại một đời tạo dựng được của ân sư làm một tổng kết. </w:t>
      </w:r>
    </w:p>
    <w:p w14:paraId="064B2F87"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Câu thứ nhất là “Ngũ tuần thuyết pháp đại sư hành”. “Ngũ tuần” chính là chỉ 50 năm. Năm xưa Thích Ca Mâu Ni Phật là bậc thầy trời người, Ngài giảng kinh thuyết pháp quảng độ chúng sinh 49 năm. Chúng ta nghĩ thử ân sư Tịnh Không thượng nhân của chúng ta đến năm nay cũng giảng hết 49 năm, gần được 50 năm, thực sự là giống như Thích Ca Mâu Ni Phật năm xưa không khác. Tất cả công việc giảng kinh thuyết pháp Ngài vì chúng ta mà làm, là “Phật Đà giáo dục chánh kỳ danh”, nghĩa là vì Phật giáo chính danh. Phật giáo là những gì? Là nền giáo dục chí thiện viên mãn đối với chúng sanh cửu pháp giới của Thích Ca Mâu Ni Phật. </w:t>
      </w:r>
    </w:p>
    <w:p w14:paraId="0D6B051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“Quảng hoằng tam giáo diễn Hoa Nghiêm”. “Tam giáo” chính là giáo dục của ba nhà Nho – Thích – Đạo. Trong quá trình hoằng dương rộng khắp tam giáo này, Lão Pháp sư chúng ta dù tuổi già vẫn đặc biệt dốc sức hoằng dương. “Đại Phương Quảng Phật Hoa Nghiêm Kinh”, hiện tại mỗi ngày vẫn giảng thuật như trước. </w:t>
      </w:r>
    </w:p>
    <w:p w14:paraId="5DB016C7"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“Đạo quy Tịnh Độ xướng đại kinh”, thầy của chúng ta một đời không những đã giảng giải rất nhiều đại kinh đại luận, mà còn đặc biệt đề xướng pháp môn Tịnh Độ, mong mọi người có thể liễu giải được Tịnh Độ, một lòng một dạ cầu sanh Tây Phương Cực Lạc thế giới. Khởi xướng “Phật Thuyết Đại Thừa Vô Lượng Thọ Trang Nghiêm Thanh Tịnh Bình Đẳng Giác Kinh”, trong Tịnh Độ thì đây được gọi là Đại kinh. </w:t>
      </w:r>
    </w:p>
    <w:p w14:paraId="4766CA0D"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Sư phụ của chúng ta Ngài một đời không dựng chùa lớn cũng không xây đạo tràng to, vậy đạo tràng của Ngài ở đâu? “Vệ tinh võng lộ thị đạo tràng”, Ngài dùng truyền hình vệ tinh, đường truyền quốc tế để thực hiện giáo dục tầm xa, đây chính là đạo tràng của Ngài. </w:t>
      </w:r>
    </w:p>
    <w:p w14:paraId="4D6234E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“Kinh </w:t>
      </w:r>
      <w:r w:rsidR="004279FE" w:rsidRPr="004C5D3D">
        <w:rPr>
          <w:sz w:val="26"/>
          <w:szCs w:val="26"/>
          <w:lang w:val="vi-VN" w:eastAsia="zh-TW"/>
        </w:rPr>
        <w:t>Đ</w:t>
      </w:r>
      <w:r w:rsidRPr="004C5D3D">
        <w:rPr>
          <w:sz w:val="26"/>
          <w:szCs w:val="26"/>
          <w:lang w:val="vi-VN" w:eastAsia="zh-TW"/>
        </w:rPr>
        <w:t xml:space="preserve">iệp </w:t>
      </w:r>
      <w:r w:rsidR="004279FE" w:rsidRPr="004C5D3D">
        <w:rPr>
          <w:sz w:val="26"/>
          <w:szCs w:val="26"/>
          <w:lang w:val="vi-VN" w:eastAsia="zh-TW"/>
        </w:rPr>
        <w:t>T</w:t>
      </w:r>
      <w:r w:rsidRPr="004C5D3D">
        <w:rPr>
          <w:sz w:val="26"/>
          <w:szCs w:val="26"/>
          <w:lang w:val="vi-VN" w:eastAsia="zh-TW"/>
        </w:rPr>
        <w:t xml:space="preserve">hiện </w:t>
      </w:r>
      <w:r w:rsidR="004279FE" w:rsidRPr="004C5D3D">
        <w:rPr>
          <w:sz w:val="26"/>
          <w:szCs w:val="26"/>
          <w:lang w:val="vi-VN" w:eastAsia="zh-TW"/>
        </w:rPr>
        <w:t>T</w:t>
      </w:r>
      <w:r w:rsidRPr="004C5D3D">
        <w:rPr>
          <w:sz w:val="26"/>
          <w:szCs w:val="26"/>
          <w:lang w:val="vi-VN" w:eastAsia="zh-TW"/>
        </w:rPr>
        <w:t xml:space="preserve">hư </w:t>
      </w:r>
      <w:r w:rsidR="004279FE" w:rsidRPr="004C5D3D">
        <w:rPr>
          <w:sz w:val="26"/>
          <w:szCs w:val="26"/>
          <w:lang w:val="vi-VN" w:eastAsia="zh-TW"/>
        </w:rPr>
        <w:t>B</w:t>
      </w:r>
      <w:r w:rsidRPr="004C5D3D">
        <w:rPr>
          <w:sz w:val="26"/>
          <w:szCs w:val="26"/>
          <w:lang w:val="vi-VN" w:eastAsia="zh-TW"/>
        </w:rPr>
        <w:t xml:space="preserve">iến </w:t>
      </w:r>
      <w:r w:rsidR="004279FE" w:rsidRPr="004C5D3D">
        <w:rPr>
          <w:sz w:val="26"/>
          <w:szCs w:val="26"/>
          <w:lang w:val="vi-VN" w:eastAsia="zh-TW"/>
        </w:rPr>
        <w:t>T</w:t>
      </w:r>
      <w:r w:rsidRPr="004C5D3D">
        <w:rPr>
          <w:sz w:val="26"/>
          <w:szCs w:val="26"/>
          <w:lang w:val="vi-VN" w:eastAsia="zh-TW"/>
        </w:rPr>
        <w:t xml:space="preserve">hập </w:t>
      </w:r>
      <w:r w:rsidR="004279FE" w:rsidRPr="004C5D3D">
        <w:rPr>
          <w:sz w:val="26"/>
          <w:szCs w:val="26"/>
          <w:lang w:val="vi-VN" w:eastAsia="zh-TW"/>
        </w:rPr>
        <w:t>P</w:t>
      </w:r>
      <w:r w:rsidRPr="004C5D3D">
        <w:rPr>
          <w:sz w:val="26"/>
          <w:szCs w:val="26"/>
          <w:lang w:val="vi-VN" w:eastAsia="zh-TW"/>
        </w:rPr>
        <w:t xml:space="preserve">hương”, mọi người cúng dường tài vật Ngài đều dùng toàn bộ để ấn tống kinh điển, ấn tống băng đĩa, đem lưu hành khắp nơi trên thế giới. Theo chúng tôi được biết, Lão Pháp sư ấn tặng bộ “Đại Tạng Kinh” đã vượt qua con số 6.500 bộ. Ngoài công việc hoằng dương giáo dục của Nho – Thích – Đạo được rộng khắp, Lão Pháp sư còn đặc biệt thực hiện được hai việc lớn. Thứ nhất là thực hiện hòa bình các tôn giáo, đoàn kết tôn giáo v.v… Ngài chỉ ra rằng đoàn kết tôn giáo là giúp duy trì thế giới hòa bình. Ở Singapore, trong thời gian ba năm rưỡi ngắn ngủi, Lão Pháp sư đã đem chín đại tôn giáo của Singapore đoàn kết thành người một nhà, chứng minh tôn giáo là có thể đoàn kết được. Thứ hai là thúc đẩy giáo dục đạo đức báo đáp quê hương. Cổ nhân nói: “Kiến Quốc Quân Dân, Giáo Học Vi Tiên”, muốn cứu vãn thế đạo nhân tâm, muốn xây dựng thế giới hài hòa, mấu chốt nhất chính là có thể dùng giáo học của cổ thánh tiên hiền. Lão Pháp sư ở quê nhà là thị trấn Thang Trì, huyện Lô Giang, tỉnh An Huy, Trung Quốc, đã thành lập một Trung Tâm Giáo Dục Văn Hóa, trung tâm này lấy “Đệ Tử Qui” làm tài </w:t>
      </w:r>
      <w:r w:rsidRPr="004C5D3D">
        <w:rPr>
          <w:sz w:val="26"/>
          <w:szCs w:val="26"/>
          <w:lang w:val="vi-VN" w:eastAsia="zh-TW"/>
        </w:rPr>
        <w:lastRenderedPageBreak/>
        <w:t xml:space="preserve">liệu dạy, tiến hành mở rộng dạy học cho người nông dân. Trong một thời gian rất ngắn ngủi đã dạy xong cho 48.000 dân trong trấn Thang Trì, đã có thể cải thiện sâu sắc nếp sống xã hội, chứng minh là mọi người dân đều có thể dạy tốt. </w:t>
      </w:r>
    </w:p>
    <w:p w14:paraId="4B9570F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Trên tờ Hồng Kông Đại Công Báo ngày hôm qua, Lão Pháp sư chính tay đề tựa, nhiệt liệt chào mừng Ngài Chủ tịch đến Hồng Kông, chào mừng chủ trì đại hội 10 năm Hồng Kông trở về tổ quốc. Lời Lão Pháp sư đề là: “Bát vinh bát sỉ xã hội hài hòa từ ta mà bắt đầu, đoàn kết tôn giáo, thế giới hài hòa từ Hồng Kông bắt đầu”. Bát vinh bát sỉ xã hội hài hòa quan trọng nhất là nhờ vào giáo dục. Tại vùng đất này, Hiệp Hội Giáo Dục Phật Đà Hồng Kông chính là một cơ quan của giáo dục thánh hiền, cho nên từ ta mà bắt đầu, phổ biến nhận thức vinh nhục trong bát vinh bát sỉ và lý niệm về xã hội hài hòa. Vì để thế giới hài hòa, nhất định phải mở rộng đoàn kết tôn giáo. Việc đoàn kết tôn giáo nhất định cũng phải là từ chính chúng ta bắt đầu, từ Hồng Kông mà làm. Lão Pháp Sư là người làm công tác hòa bình cho thế giới và cả cho Liên Hiệp Quốc, đã chứng minh được một lý niệm rất quan trọng, chính là chứng minh hòa hài duy tâm hiện. Thế giới hài hòa từ tâm bắt đầu, chỉ có đạt được hòa bình bên trong nội tâm, hóa giải xung đột của nội tâm, những đối lập và những mâu thuẫn này đối với người khác thì hài hòa bên ngoài mới có thể thực hiện. Đây cũng là thực tiễn đạo lý mà “Hoa Nghiêm Kinh” đã nói: “Nhất thiết pháp duy tâm sở hiện, duy thức sở biến”. Phương pháp sở dụng chính là tu thân làm gốc, dạy học làm đầu, đây chính là lời cổ thánh tiên hiền truyền dạy cho chúng ta, từ cả thiên tử cho đến thứ dân thì cũng phải lấy tu thân làm gốc. Dạy học chính là mở rộng giáo dục luân lý đạo đức nhân quả triết học và khoa học.</w:t>
      </w:r>
    </w:p>
    <w:p w14:paraId="3F1C94A5"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Hai câu cuối cùng là lời của kẻ hậu học tán thán </w:t>
      </w:r>
      <w:r w:rsidR="000C5621" w:rsidRPr="004C5D3D">
        <w:rPr>
          <w:sz w:val="26"/>
          <w:szCs w:val="26"/>
          <w:lang w:val="vi-VN" w:eastAsia="zh-TW"/>
        </w:rPr>
        <w:t>Lão Pháp sư</w:t>
      </w:r>
      <w:r w:rsidRPr="004C5D3D">
        <w:rPr>
          <w:sz w:val="26"/>
          <w:szCs w:val="26"/>
          <w:lang w:val="vi-VN" w:eastAsia="zh-TW"/>
        </w:rPr>
        <w:t xml:space="preserve">, trích dẫn lại một câu nói của Nhan Hồi - học trò của đức Khổng Tử là: “Ngưỡng chi di cao”, đây là đối với đức hạnh, học vấn của </w:t>
      </w:r>
      <w:r w:rsidR="000C5621" w:rsidRPr="004C5D3D">
        <w:rPr>
          <w:sz w:val="26"/>
          <w:szCs w:val="26"/>
          <w:lang w:val="vi-VN" w:eastAsia="zh-TW"/>
        </w:rPr>
        <w:t>Lão Pháp sư</w:t>
      </w:r>
      <w:r w:rsidRPr="004C5D3D">
        <w:rPr>
          <w:sz w:val="26"/>
          <w:szCs w:val="26"/>
          <w:lang w:val="vi-VN" w:eastAsia="zh-TW"/>
        </w:rPr>
        <w:t>. Gần</w:t>
      </w:r>
      <w:r w:rsidR="000C5621" w:rsidRPr="000C5621">
        <w:rPr>
          <w:sz w:val="26"/>
          <w:szCs w:val="26"/>
          <w:lang w:val="vi-VN" w:eastAsia="zh-TW"/>
        </w:rPr>
        <w:t xml:space="preserve"> </w:t>
      </w:r>
      <w:r w:rsidR="000C5621" w:rsidRPr="004C5D3D">
        <w:rPr>
          <w:sz w:val="26"/>
          <w:szCs w:val="26"/>
          <w:lang w:val="vi-VN" w:eastAsia="zh-TW"/>
        </w:rPr>
        <w:t>Lão Pháp sư</w:t>
      </w:r>
      <w:r w:rsidRPr="004C5D3D">
        <w:rPr>
          <w:sz w:val="26"/>
          <w:szCs w:val="26"/>
          <w:lang w:val="vi-VN" w:eastAsia="zh-TW"/>
        </w:rPr>
        <w:t xml:space="preserve"> càng lâu càng phát hiện </w:t>
      </w:r>
      <w:r w:rsidR="000C5621" w:rsidRPr="004C5D3D">
        <w:rPr>
          <w:sz w:val="26"/>
          <w:szCs w:val="26"/>
          <w:lang w:val="vi-VN" w:eastAsia="zh-TW"/>
        </w:rPr>
        <w:t>Lão Pháp sư</w:t>
      </w:r>
      <w:r w:rsidRPr="004C5D3D">
        <w:rPr>
          <w:sz w:val="26"/>
          <w:szCs w:val="26"/>
          <w:lang w:val="vi-VN" w:eastAsia="zh-TW"/>
        </w:rPr>
        <w:t xml:space="preserve"> đức hạnh, học vấn rất cao thâm, chúng ta rất khó mà có thể vượt qua. “Thủy tín Như Lai ứng thế gian” nghĩa là làm một đệ tử, ta phải thâm tín hết thảy ngôn hành lấy mình làm gương của Sư Phụ Thượng Nhân, đ</w:t>
      </w:r>
      <w:r w:rsidR="000C5621" w:rsidRPr="000C5621">
        <w:rPr>
          <w:sz w:val="26"/>
          <w:szCs w:val="26"/>
          <w:lang w:val="vi-VN" w:eastAsia="zh-TW"/>
        </w:rPr>
        <w:t>ây</w:t>
      </w:r>
      <w:r w:rsidRPr="004C5D3D">
        <w:rPr>
          <w:sz w:val="26"/>
          <w:szCs w:val="26"/>
          <w:lang w:val="vi-VN" w:eastAsia="zh-TW"/>
        </w:rPr>
        <w:t xml:space="preserve"> là Như Lai ứng hóa thế gian, đây là trong lòng tôi có suy nghĩ như vậy. Trong “A Nan Vấn Phật Sự Kiết Hung Kinh”, Phật nói với chúng ta: “Làm đệ tử người, không thể khinh mạn thầy mình, không ác ý với người đức, phải xem người đạo đức như Phật vậy”. Chúng ta phải chân chánh xem thầy của mình như là Phật, là Như Lai, cứ như vậy nếu tâm thành kính của chúng ta có thể làm được mười phần thì như vậy mới có thể đạt được mười phần lợi ích.</w:t>
      </w:r>
    </w:p>
    <w:p w14:paraId="467F45A6"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Vì tán thán cha mẹ mà tán thán cả vị thầy của chúng ta, vì cúng dường cha mẹ mà cũng cúng dường phụng sự cho thầy, cho nên cổ nhân nói rất phải, sư đạo là được xây dựng trên nền móng của hiếu đạo. Sau khi đã bái sư, trong sinh nhật của tôi năm ngoái, Mao Sâm trong tấm thiệp chúc mừng gửi cho tôi đã viết một bài thơ để chúc thọ:</w:t>
      </w:r>
    </w:p>
    <w:p w14:paraId="1B9FC4A1"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“Nuôi mầm vất vả nửa đời nhọc,</w:t>
      </w:r>
    </w:p>
    <w:p w14:paraId="5B47075D"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Nay cây có thể che mát người,</w:t>
      </w:r>
    </w:p>
    <w:p w14:paraId="4EF26170"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Không nguyện con thành kẻ danh lợi,</w:t>
      </w:r>
    </w:p>
    <w:p w14:paraId="4390D9AF"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Mà như Mạnh mẫu ngời sử xanh”.</w:t>
      </w:r>
    </w:p>
    <w:p w14:paraId="26FBD9C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Ở trong bài thơ này, kẻ hậu học đã dùng vun trồng cây mầm để ví với nuôi con cái. Cổ nhân nói: “Mười năm trồng cây, trăm năm trồng người”. Mẹ đã dùng tâm huyết của nửa cuộc đời để nuôi nấng tôi từ mầm đến thành cây, hy vọng của mẹ là tương lai tôi thành người gánh vác trọng trách, trở thành một cây đại thụ cao chọc trời, vậy mới có thể khiến người dưới gốc cây được che mát. Mẹ không mong muốn con trai của chính mình trở thành một con người mưu cầu danh lợi, mà hy vọng con trai trở thành thánh hiền, nên tôi bằng lòng noi theo Mạnh Tử, noi theo các bậc tiền bối, một đời này nỗ lực để học tập thánh hiền, cũng có thể khiến cho mẹ được giống như mẹ của Mạnh Tử tiếng thơm muôn đời.</w:t>
      </w:r>
    </w:p>
    <w:p w14:paraId="26DF7566"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 xml:space="preserve">Cô giáo: </w:t>
      </w:r>
      <w:r w:rsidRPr="004C5D3D">
        <w:rPr>
          <w:sz w:val="26"/>
          <w:szCs w:val="26"/>
          <w:lang w:val="vi-VN" w:eastAsia="zh-TW"/>
        </w:rPr>
        <w:t>Mao Sâm cậu ấy cũng đã đạt được là giảng viên thường trực của Học viện thương mại đại học Queensland Úc Châu. Học viện thương mại của trường đại học Queensland Úc Châu là một học viện thương mại đứng đầu cả nước Úc. Cậu ấy đã trở thành một giảng viên thường trực mà không phải là hợp đồng. Khi mà cậu ấy từ chức, phía nhà trường đã rất lấy làm tiếc, nhà trường nói với cậu: “Chúng tôi bảo lưu cho cậu một năm, đợi cậu trở lại”. Ngoài ra, do vì Mao Sâm có thành tích về phương diện luận văn và phương diện dạy học, cho nên đã được cả Trường đại học Queensland khen ngợi. Vào khoảng tháng 5 năm nay, cậu ấy nhận được thư mời đến làm giáo sư dạy học của đại học Adelaide, đây là một trong tám ngôi trường nổi tiếng nhất nước Úc. Khi đó, thư của Trường đại học Adelaide viế</w:t>
      </w:r>
      <w:r w:rsidR="00FD1209">
        <w:rPr>
          <w:sz w:val="26"/>
          <w:szCs w:val="26"/>
          <w:lang w:val="vi-VN" w:eastAsia="zh-TW"/>
        </w:rPr>
        <w:t xml:space="preserve">t: “Chúng tôi đã </w:t>
      </w:r>
      <w:r w:rsidR="00FD1209" w:rsidRPr="00FD1209">
        <w:rPr>
          <w:sz w:val="26"/>
          <w:szCs w:val="26"/>
          <w:lang w:val="vi-VN" w:eastAsia="zh-TW"/>
        </w:rPr>
        <w:t>mở</w:t>
      </w:r>
      <w:r w:rsidRPr="004C5D3D">
        <w:rPr>
          <w:sz w:val="26"/>
          <w:szCs w:val="26"/>
          <w:lang w:val="vi-VN" w:eastAsia="zh-TW"/>
        </w:rPr>
        <w:t xml:space="preserve"> cuộc họp, quyết định nhất trí mời cậu đến làm giáo sư</w:t>
      </w:r>
      <w:r w:rsidR="00FD1209" w:rsidRPr="00FD1209">
        <w:rPr>
          <w:sz w:val="26"/>
          <w:szCs w:val="26"/>
          <w:lang w:val="vi-VN" w:eastAsia="zh-TW"/>
        </w:rPr>
        <w:t xml:space="preserve"> cho</w:t>
      </w:r>
      <w:r w:rsidRPr="004C5D3D">
        <w:rPr>
          <w:sz w:val="26"/>
          <w:szCs w:val="26"/>
          <w:lang w:val="vi-VN" w:eastAsia="zh-TW"/>
        </w:rPr>
        <w:t xml:space="preserve"> trường chúng tôi, làm công tác nghiên cứu và giảng dạy”. Nhưng mà con trai đã lập chí theo con đường của thánh hiền, đó là vì nghĩa quên mình, cho nên chúng tôi đã từ biệt khu vườn trường xinh đẹp của đại học Queensland và cũng đã kết thúc luôn đối với ngôi nhà có hoa viên vừa mới mua xong, đem xe hơi và vật dụng gia đình tặng cho Tịnh Tông Học Hội. Cho nên Mao Sâm đã không còn ở Úc Châu, mà đến bên cạnh Lão Pháp sư, đi đến nơi học viện Tịnh Tông Úc Châu và Hiệp Hội Giáo Dục Phật Đà Hồng Kông này làm lại với thân phận học trò, bắt đầu cuộc sống của một học trò. Bắt đầu từ năm nay, Mao Sâm tại Hiệp Hội Giáo Dục Phật Đà Hồng Kông, theo chỉ bảo của Lão Pháp sư làm chủ giảng một loạt chủ đề về kinh điển căn bản văn hóa Truyền Thống của ba nhà Nho Thích Đạo. Lão Pháp sư cho cậu tập giảng cả một loạt vấn đề, quán nhất lại thành một tổng tiêu đề là giảng tòa về chủ đề “Thuần tịnh, thuần thiện hòa hài thế giới”. Cậu ấy đã thuyết giảng một số những khóa trình như sau:</w:t>
      </w:r>
    </w:p>
    <w:p w14:paraId="65A7A16B" w14:textId="77777777" w:rsidR="00530E0B" w:rsidRPr="004C5D3D" w:rsidRDefault="00530E0B" w:rsidP="00530E0B">
      <w:pPr>
        <w:numPr>
          <w:ilvl w:val="0"/>
          <w:numId w:val="3"/>
        </w:numPr>
        <w:spacing w:before="100" w:beforeAutospacing="1" w:after="100" w:afterAutospacing="1" w:line="276" w:lineRule="auto"/>
        <w:jc w:val="both"/>
        <w:rPr>
          <w:sz w:val="26"/>
          <w:szCs w:val="26"/>
          <w:lang w:val="vi-VN" w:eastAsia="zh-TW"/>
        </w:rPr>
      </w:pPr>
      <w:r w:rsidRPr="004C5D3D">
        <w:rPr>
          <w:sz w:val="26"/>
          <w:szCs w:val="26"/>
          <w:lang w:val="vi-VN" w:eastAsia="zh-TW"/>
        </w:rPr>
        <w:t>“Căn bản của thuần tịnh, thuần thiện - Hiếu đạo”</w:t>
      </w:r>
    </w:p>
    <w:p w14:paraId="6AE87E21" w14:textId="77777777" w:rsidR="00530E0B" w:rsidRPr="004C5D3D" w:rsidRDefault="00530E0B" w:rsidP="00530E0B">
      <w:pPr>
        <w:numPr>
          <w:ilvl w:val="0"/>
          <w:numId w:val="3"/>
        </w:numPr>
        <w:spacing w:before="100" w:beforeAutospacing="1" w:after="100" w:afterAutospacing="1" w:line="276" w:lineRule="auto"/>
        <w:jc w:val="both"/>
        <w:rPr>
          <w:sz w:val="26"/>
          <w:szCs w:val="26"/>
          <w:lang w:val="vi-VN" w:eastAsia="zh-TW"/>
        </w:rPr>
      </w:pPr>
      <w:r w:rsidRPr="004C5D3D">
        <w:rPr>
          <w:sz w:val="26"/>
          <w:szCs w:val="26"/>
          <w:lang w:val="vi-VN" w:eastAsia="zh-TW"/>
        </w:rPr>
        <w:t>“Cải tạo vận mệnh, tâm tưởng sự thành”</w:t>
      </w:r>
    </w:p>
    <w:p w14:paraId="743BA648"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      “Du Tị</w:t>
      </w:r>
      <w:r w:rsidR="00FD1209">
        <w:rPr>
          <w:sz w:val="26"/>
          <w:szCs w:val="26"/>
          <w:lang w:val="vi-VN" w:eastAsia="zh-TW"/>
        </w:rPr>
        <w:t xml:space="preserve">nh Ý công </w:t>
      </w:r>
      <w:r w:rsidR="00FD1209" w:rsidRPr="00FD1209">
        <w:rPr>
          <w:sz w:val="26"/>
          <w:szCs w:val="26"/>
          <w:lang w:val="vi-VN" w:eastAsia="zh-TW"/>
        </w:rPr>
        <w:t>gặp</w:t>
      </w:r>
      <w:r w:rsidRPr="004C5D3D">
        <w:rPr>
          <w:sz w:val="26"/>
          <w:szCs w:val="26"/>
          <w:lang w:val="vi-VN" w:eastAsia="zh-TW"/>
        </w:rPr>
        <w:t xml:space="preserve"> Táo Thần ký” học tập tâm đắc</w:t>
      </w:r>
    </w:p>
    <w:p w14:paraId="2F670062" w14:textId="77777777" w:rsidR="00530E0B" w:rsidRPr="004C5D3D" w:rsidRDefault="00530E0B" w:rsidP="00530E0B">
      <w:pPr>
        <w:numPr>
          <w:ilvl w:val="0"/>
          <w:numId w:val="3"/>
        </w:numPr>
        <w:spacing w:before="100" w:beforeAutospacing="1" w:after="100" w:afterAutospacing="1" w:line="276" w:lineRule="auto"/>
        <w:jc w:val="both"/>
        <w:rPr>
          <w:sz w:val="26"/>
          <w:szCs w:val="26"/>
          <w:lang w:val="vi-VN" w:eastAsia="zh-TW"/>
        </w:rPr>
      </w:pPr>
      <w:r w:rsidRPr="004C5D3D">
        <w:rPr>
          <w:sz w:val="26"/>
          <w:szCs w:val="26"/>
          <w:lang w:val="vi-VN" w:eastAsia="zh-TW"/>
        </w:rPr>
        <w:t xml:space="preserve"> “Nền móng của tu đức lập nghiệp”</w:t>
      </w:r>
    </w:p>
    <w:p w14:paraId="1D867C8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 “Đệ Tử Qui” học tập tâm đắc. </w:t>
      </w:r>
    </w:p>
    <w:p w14:paraId="4B651BF7" w14:textId="77777777" w:rsidR="00530E0B" w:rsidRPr="004C5D3D" w:rsidRDefault="00530E0B" w:rsidP="00530E0B">
      <w:pPr>
        <w:numPr>
          <w:ilvl w:val="0"/>
          <w:numId w:val="3"/>
        </w:numPr>
        <w:spacing w:before="100" w:beforeAutospacing="1" w:after="100" w:afterAutospacing="1" w:line="276" w:lineRule="auto"/>
        <w:jc w:val="both"/>
        <w:rPr>
          <w:sz w:val="26"/>
          <w:szCs w:val="26"/>
          <w:lang w:val="vi-VN" w:eastAsia="zh-TW"/>
        </w:rPr>
      </w:pPr>
      <w:r w:rsidRPr="004C5D3D">
        <w:rPr>
          <w:sz w:val="26"/>
          <w:szCs w:val="26"/>
          <w:lang w:val="vi-VN" w:eastAsia="zh-TW"/>
        </w:rPr>
        <w:t>“Nguyên lý của cát hung họa phước”</w:t>
      </w:r>
    </w:p>
    <w:p w14:paraId="00EEBE68"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“Thái Thượng Cảm Ứng Thiên” học tập tâm đắc</w:t>
      </w:r>
    </w:p>
    <w:p w14:paraId="620B4FEE" w14:textId="77777777" w:rsidR="00530E0B" w:rsidRPr="004C5D3D" w:rsidRDefault="00530E0B" w:rsidP="00530E0B">
      <w:pPr>
        <w:numPr>
          <w:ilvl w:val="0"/>
          <w:numId w:val="3"/>
        </w:num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“Hồi qui bản tính vốn thiện”</w:t>
      </w:r>
    </w:p>
    <w:p w14:paraId="6706477C"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“Thập thiện nghiệp đạo kinh” học tập tâm đắc.</w:t>
      </w:r>
    </w:p>
    <w:p w14:paraId="76F1462C" w14:textId="77777777" w:rsidR="00530E0B" w:rsidRPr="004C5D3D" w:rsidRDefault="00530E0B" w:rsidP="00530E0B">
      <w:pPr>
        <w:numPr>
          <w:ilvl w:val="0"/>
          <w:numId w:val="3"/>
        </w:numPr>
        <w:spacing w:before="100" w:beforeAutospacing="1" w:after="100" w:afterAutospacing="1" w:line="276" w:lineRule="auto"/>
        <w:jc w:val="both"/>
        <w:rPr>
          <w:sz w:val="26"/>
          <w:szCs w:val="26"/>
          <w:lang w:val="vi-VN" w:eastAsia="zh-TW"/>
        </w:rPr>
      </w:pPr>
      <w:r w:rsidRPr="004C5D3D">
        <w:rPr>
          <w:sz w:val="26"/>
          <w:szCs w:val="26"/>
          <w:lang w:val="vi-VN" w:eastAsia="zh-TW"/>
        </w:rPr>
        <w:t>“Kiến tạo nhân sinh mỹ mãn”</w:t>
      </w:r>
    </w:p>
    <w:p w14:paraId="211DF5E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“Liễu Phàm tứ huấn” học tập tâm đắc.</w:t>
      </w:r>
    </w:p>
    <w:p w14:paraId="15706D53"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Những băng đĩa diễn giảng này đều đã đăng tải lên trang mạng của Học Viện Tịnh Tông Úc Châu, nếu quý vị có hứng thú thì có thể lên máy vi tính xem thử. Làm một người mẹ, tôi vui mừng khi nhìn thấy con trai, có thể nói là trong biển lớn chân lý đã cất bước giương buồm, bắt đầu lại sứ mệnh gánh vác một trách nhiệm mới. Trong sinh nhật năm nay của tôi, Mao Sâm lại viết một bài thơ chúc thọ gửi cho tôi, đề mục của bài thơ này là “Cảm ân từ mẫu tụng”:</w:t>
      </w:r>
    </w:p>
    <w:p w14:paraId="151ED608" w14:textId="77777777" w:rsidR="00530E0B" w:rsidRPr="004C5D3D" w:rsidRDefault="00530E0B" w:rsidP="00530E0B">
      <w:pPr>
        <w:spacing w:before="100" w:beforeAutospacing="1" w:after="100" w:afterAutospacing="1" w:line="276" w:lineRule="auto"/>
        <w:jc w:val="both"/>
        <w:rPr>
          <w:b/>
          <w:sz w:val="26"/>
          <w:szCs w:val="26"/>
          <w:lang w:val="vi-VN" w:eastAsia="zh-TW"/>
        </w:rPr>
      </w:pPr>
      <w:r w:rsidRPr="004C5D3D">
        <w:rPr>
          <w:b/>
          <w:sz w:val="26"/>
          <w:szCs w:val="26"/>
          <w:lang w:val="vi-VN" w:eastAsia="zh-TW"/>
        </w:rPr>
        <w:t>Cảm Ân Từ Mẫu Tụng</w:t>
      </w:r>
    </w:p>
    <w:p w14:paraId="5B05B251"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Xuân thu lục trật chuyển thuấn gian</w:t>
      </w:r>
    </w:p>
    <w:p w14:paraId="0496BD39"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Dục nhi tân khổ tam thập niên</w:t>
      </w:r>
    </w:p>
    <w:p w14:paraId="25E5E77C"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Tích hữu Mạnh mẫu cần sách lịch</w:t>
      </w:r>
    </w:p>
    <w:p w14:paraId="7FEE473A"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Nhi kim gia từ bất nhượng hiền</w:t>
      </w:r>
    </w:p>
    <w:p w14:paraId="732F6B56"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Bất luyến cao tân giáo thụ hàm</w:t>
      </w:r>
    </w:p>
    <w:p w14:paraId="7D35B867"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Duy hy độc tử đức tỉ thiên</w:t>
      </w:r>
    </w:p>
    <w:p w14:paraId="10F0327E"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Tùng lai hào thánh bản vô chủng</w:t>
      </w:r>
    </w:p>
    <w:p w14:paraId="69CDD4FA"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Đãn dĩ thành minh độ thế gian.</w:t>
      </w:r>
    </w:p>
    <w:p w14:paraId="1870666C"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Bài thơ này ý nói là cảm ơn mẫu thân đã nuôi dạy con hơn 30 năm qua. Thời gian hơn 60 năm của mẫu thân chớp mắt thì đã qua đi, mà nuôi dưỡng con cái thì cũng đã vất vả hết hơn 30 năm. Chúng ta biết ngày xưa có Mạnh mẫu dạy con, bà đã vất vả đốc thúc khuyến khích Mạnh Tử quyết chí vươn lên thành thánh thành hiền. Ngày nay mẹ tôi cũng không muốn phải thua kém người xưa, không ham chuyện thu nhập lương cao, không mê luyến gì chức vị giáo sư, mà hy vọng đạo đức học vấn của con trai ngang bằng cùng trời đất. Nhân chi sơ tính bản thiện, Mạnh Tử nói mọi người đều có thể như Nghiêu Thuấn, Thích Ca Mâu Ni Phật nói “Nhất thiết chúng sanh giai hữu Như Lai trí tuệ đức tướng”. Trong tâm ý của người thánh hiền là hai chữ “thành minh”, có thể lấy tâm chân thành, lấy trí tuệ để tự giác giác tha mà giúp đỡ chúng sanh lìa khổ được vui, đây là chỉ lấy thành minh mà độ thế gian.</w:t>
      </w:r>
    </w:p>
    <w:p w14:paraId="2B15EA6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 xml:space="preserve">Cô giáo: </w:t>
      </w:r>
      <w:r w:rsidRPr="004C5D3D">
        <w:rPr>
          <w:sz w:val="26"/>
          <w:szCs w:val="26"/>
          <w:lang w:val="vi-VN" w:eastAsia="zh-TW"/>
        </w:rPr>
        <w:t>Mao Sâm ở trong tấm thiệp mừng này, còn viết thêm một đoạn văn khiến người rất cảm động:</w:t>
      </w:r>
    </w:p>
    <w:p w14:paraId="02CED2A8"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“Ngày mừng sinh nhật mẫu thân</w:t>
      </w:r>
    </w:p>
    <w:p w14:paraId="53742AF5"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Là ngày con nhớ nghĩ về chữ hiếu của mình</w:t>
      </w:r>
    </w:p>
    <w:p w14:paraId="2AA0CE20"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Mỗi một giai đoạn trong cuộc đời của con</w:t>
      </w:r>
    </w:p>
    <w:p w14:paraId="7610794A"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Đều ngưng tụ từ sự chỉ bảo sắp bày đầy xa rộng của người</w:t>
      </w:r>
    </w:p>
    <w:p w14:paraId="7109F9A6"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Ân đức của mẫu thân lấy gì để báo đáp?</w:t>
      </w:r>
    </w:p>
    <w:p w14:paraId="26BB598E"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Lấy thân báo đáp           </w:t>
      </w:r>
    </w:p>
    <w:p w14:paraId="7C6766FD"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 xml:space="preserve">Lấy tâm báo đáp            </w:t>
      </w:r>
    </w:p>
    <w:p w14:paraId="25E6DFEA"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Lấy chí báo đáp”.</w:t>
      </w:r>
    </w:p>
    <w:p w14:paraId="2528CBF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Tôi rất an vui, con trai đã bắt đầu đi trên con đường học tập thánh hiền rồi, quyết tâm vì thế giới hài hòa lập đức, lập công, lập ngôn. Vừa rồi là chúng tôi đã báo cáo về nội dung thứ sáu, chính là chúng ta phải thúc đẩy con cái đi con đường của thánh hiền, vì hài hòa thế giới lập đức, lập công, lập ngôn. Sau đây chúng tôi báo cáo cùng mọi người nội dung thứ bảy, nguyên lý của giáo dục gia đình - cảm ngộ của 30 năm dạy con.</w:t>
      </w:r>
    </w:p>
    <w:p w14:paraId="292629F6" w14:textId="77777777" w:rsidR="00530E0B" w:rsidRPr="004C5D3D" w:rsidRDefault="00530E0B" w:rsidP="00530E0B">
      <w:pPr>
        <w:spacing w:before="100" w:beforeAutospacing="1" w:after="100" w:afterAutospacing="1" w:line="276" w:lineRule="auto"/>
        <w:jc w:val="both"/>
        <w:rPr>
          <w:b/>
          <w:sz w:val="26"/>
          <w:szCs w:val="26"/>
          <w:lang w:val="vi-VN" w:eastAsia="zh-TW"/>
        </w:rPr>
      </w:pPr>
      <w:r w:rsidRPr="004C5D3D">
        <w:rPr>
          <w:b/>
          <w:sz w:val="26"/>
          <w:szCs w:val="26"/>
          <w:lang w:val="vi-VN" w:eastAsia="zh-TW"/>
        </w:rPr>
        <w:t>Thứ bảy</w:t>
      </w:r>
    </w:p>
    <w:p w14:paraId="38248AAC" w14:textId="77777777" w:rsidR="00530E0B" w:rsidRPr="004C5D3D" w:rsidRDefault="00530E0B" w:rsidP="00530E0B">
      <w:pPr>
        <w:spacing w:before="100" w:beforeAutospacing="1" w:after="100" w:afterAutospacing="1" w:line="276" w:lineRule="auto"/>
        <w:jc w:val="both"/>
        <w:rPr>
          <w:b/>
          <w:sz w:val="26"/>
          <w:szCs w:val="26"/>
          <w:lang w:val="vi-VN" w:eastAsia="zh-TW"/>
        </w:rPr>
      </w:pPr>
      <w:r w:rsidRPr="004C5D3D">
        <w:rPr>
          <w:b/>
          <w:sz w:val="26"/>
          <w:szCs w:val="26"/>
          <w:lang w:val="vi-VN" w:eastAsia="zh-TW"/>
        </w:rPr>
        <w:t>Nguyên lý của giáo dục gia đình - cảm ngộ của 30 năm dạy con</w:t>
      </w:r>
    </w:p>
    <w:p w14:paraId="6CE8CD30"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Hiện tại chúng ta đã đi đến nội dung cuối cùng của bài báo cáo về tâm đắc giáo dục gia đình, ở đây tôi muốn nói với mọi người một điều tâm đắc hết sức là chân thành, đó là con cái hoàn toàn có thể dạy tốt! Xuất sắc là từ dạy mà ra! Các vị hãy nhìn thử xem hình ảnh con trai Mao Sâm của tôi từ lúc nhỏ đến lớn, cậu cũng rất bình thường như bao đứa trẻ khác. Khi còn nhỏ thì các vị thấy vừa quê mùa, vừa tinh nghịch. Khi cậu bị nhốt ở trong nhà, cậu ấy còn chơi bài Poker với các bạn qua khe hở của cánh cửa sắt, cậu đá banh làm bể kính cửa sổ người ta, đã phải bồi thường tấm kính khác cho họ, là chú nhóc tinh nghịch. Tư chất của cậu cũng chẳng phải là cao cho lắm, cũng giống như là những đứa bạn cùng lứa tuổi mà thôi, cậu chẳng hề có vẻ thông minh đặc biệt. Chúng ta xem hình của cậu từ lúc nhỏ đến lớn, cho đến cuối cùng là khi trở thành giáo sư, thành tiến sĩ trong trường đại học, về sau bắt đầu học tập hoằng dương kinh điển của ba nhà Nho-Thích-Đạo. Cho nên tôi thấy rằng giáo dục có thể thay đổi một con người, từ hình tượng bên ngoài của một con người đến tu dưỡng bên trong của một con người đều có thể thay đổi. Nói về Mao Sâm khi còn đang ở Mỹ, cậu viết thư cho tôi nói thế này:</w:t>
      </w:r>
    </w:p>
    <w:p w14:paraId="3A148913"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“Ngắm những bức hình của con từ nhỏ đến giờ thật khó tin nổi, một đứa trẻ tinh nghịch, bướng bỉnh của ngày xưa lại thành một tiến sĩ của ngày nay. Trong đó đã chứa đầy của mẫu thân:</w:t>
      </w:r>
    </w:p>
    <w:p w14:paraId="40DB6143"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Bao nhiêu là vất vả lao tâm khổ trí</w:t>
      </w:r>
    </w:p>
    <w:p w14:paraId="3B2F2C7E"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Bao nhiêu là chăm sóc chu đáo tỉ mỉ</w:t>
      </w:r>
    </w:p>
    <w:p w14:paraId="1BCABFDB"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lastRenderedPageBreak/>
        <w:t>Bao nhiêu là chỉ dạy dẫn dắt từng bước!</w:t>
      </w:r>
    </w:p>
    <w:p w14:paraId="4C2F057B"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Con ngày xưa vốn chỉ là một hòn đá thô xấu,</w:t>
      </w:r>
    </w:p>
    <w:p w14:paraId="42F2201E" w14:textId="77777777" w:rsidR="00530E0B" w:rsidRPr="004C5D3D" w:rsidRDefault="00530E0B" w:rsidP="00530E0B">
      <w:pPr>
        <w:spacing w:before="100" w:beforeAutospacing="1" w:after="100" w:afterAutospacing="1" w:line="276" w:lineRule="auto"/>
        <w:jc w:val="both"/>
        <w:rPr>
          <w:i/>
          <w:sz w:val="26"/>
          <w:szCs w:val="26"/>
          <w:lang w:val="vi-VN" w:eastAsia="zh-TW"/>
        </w:rPr>
      </w:pPr>
      <w:r w:rsidRPr="004C5D3D">
        <w:rPr>
          <w:i/>
          <w:sz w:val="26"/>
          <w:szCs w:val="26"/>
          <w:lang w:val="vi-VN" w:eastAsia="zh-TW"/>
        </w:rPr>
        <w:t>Mẹ chính là một vị điêu khắc gia đầy trí tuệ”.</w:t>
      </w:r>
    </w:p>
    <w:p w14:paraId="5DC6EFF8"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Năm đó vào lúc mà cậu ấy tốt nghiệp, trong thiệp mừng năm mới gửi cho tôi, cậu viết cũng khiến cho tôi rất cảm động:</w:t>
      </w:r>
    </w:p>
    <w:p w14:paraId="33F0EB77"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w:t>
      </w:r>
      <w:r w:rsidRPr="004C5D3D">
        <w:rPr>
          <w:i/>
          <w:sz w:val="26"/>
          <w:szCs w:val="26"/>
          <w:lang w:val="vi-VN" w:eastAsia="zh-TW"/>
        </w:rPr>
        <w:t>Con vốn không phải thông minh bẩm sinh, mà là được giúp bởi sự dẫn dạy không biết mệt hơn 20 năm của mẹ, khiến con hôm nay trở thành một tiến sĩ của nước Mỹ, bước lên bục giảng trường đại học. Quả thực giáo dục của mẹ đã thành tự</w:t>
      </w:r>
      <w:r w:rsidR="004279FE" w:rsidRPr="004C5D3D">
        <w:rPr>
          <w:i/>
          <w:sz w:val="26"/>
          <w:szCs w:val="26"/>
          <w:lang w:val="vi-VN" w:eastAsia="zh-TW"/>
        </w:rPr>
        <w:t>u</w:t>
      </w:r>
      <w:r w:rsidRPr="004C5D3D">
        <w:rPr>
          <w:i/>
          <w:sz w:val="26"/>
          <w:szCs w:val="26"/>
          <w:lang w:val="vi-VN" w:eastAsia="zh-TW"/>
        </w:rPr>
        <w:t xml:space="preserve"> con!”.</w:t>
      </w:r>
    </w:p>
    <w:p w14:paraId="3C85FD10"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Đúng vậy, giáo dục là có thể cải tạo một con người. Tại sao lại nói là con cái có thể dạy được tốt? Chúng ta thử mở sách giáo khoa ra, “Tam Tự Kinh” bắt đầu đã nói như vầy: </w:t>
      </w:r>
      <w:r w:rsidRPr="004C5D3D">
        <w:rPr>
          <w:i/>
          <w:sz w:val="26"/>
          <w:szCs w:val="26"/>
          <w:lang w:val="vi-VN" w:eastAsia="zh-TW"/>
        </w:rPr>
        <w:t>“Nhân chi sơ, tính bổn thiện; tính tương cận, tập tương viễn; cẩu bất giáo, tính nãi thiên”</w:t>
      </w:r>
      <w:r w:rsidRPr="004C5D3D">
        <w:rPr>
          <w:sz w:val="26"/>
          <w:szCs w:val="26"/>
          <w:lang w:val="vi-VN" w:eastAsia="zh-TW"/>
        </w:rPr>
        <w:t xml:space="preserve">, đây chính là nguyên lý của giáo dục. Bản tính con người đều là chí thiện cả, nhưng do hoàn cảnh cuộc sống và hoàn cảnh học tập không như nhau, cho nên đã có sự thay đổi, đã có nhiều sự chênh lệch rất lớn. Nếu như không thể nào sớm tiếp nhận được sự giáo dục tốt đẹp, bản tính này sẽ từ sắp ô nhiễm thành ô nhiễm, tuy bản tính không hề có chút lay động, nhưng lại bị che bởi tập khí. Ví như mặt trời trên không trung, nó vốn không hề mất đi, nhưng mà đã bị đám mây đen che mất. Đám mây đen này là gì? Mây đen chính là sự ô nhiễm chúng ta nói, là tập khí của chúng ta. Nguyên lý của giáo dục chính là thu dọn ô nhiễm, đem tập khí bỏ đi. Mạnh Tử đã có một người mẹ rất tốt, mẹ của Mạnh Tử rất biết dạy con, trong “Tam Tự Kinh” có một đoạn được ghi chép như thế này: </w:t>
      </w:r>
    </w:p>
    <w:p w14:paraId="7B4A1791"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‘Xưa Mạnh mẫu,</w:t>
      </w:r>
      <w:r w:rsidR="004279FE" w:rsidRPr="004C5D3D">
        <w:rPr>
          <w:sz w:val="26"/>
          <w:szCs w:val="26"/>
          <w:lang w:val="vi-VN" w:eastAsia="zh-TW"/>
        </w:rPr>
        <w:t xml:space="preserve"> c</w:t>
      </w:r>
      <w:r w:rsidRPr="004C5D3D">
        <w:rPr>
          <w:sz w:val="26"/>
          <w:szCs w:val="26"/>
          <w:lang w:val="vi-VN" w:eastAsia="zh-TW"/>
        </w:rPr>
        <w:t>họn hàng xóm,</w:t>
      </w:r>
      <w:r w:rsidR="004279FE" w:rsidRPr="004C5D3D">
        <w:rPr>
          <w:sz w:val="26"/>
          <w:szCs w:val="26"/>
          <w:lang w:val="vi-VN" w:eastAsia="zh-TW"/>
        </w:rPr>
        <w:t xml:space="preserve"> c</w:t>
      </w:r>
      <w:r w:rsidRPr="004C5D3D">
        <w:rPr>
          <w:sz w:val="26"/>
          <w:szCs w:val="26"/>
          <w:lang w:val="vi-VN" w:eastAsia="zh-TW"/>
        </w:rPr>
        <w:t>on không học,</w:t>
      </w:r>
      <w:r w:rsidR="004279FE" w:rsidRPr="004C5D3D">
        <w:rPr>
          <w:sz w:val="26"/>
          <w:szCs w:val="26"/>
          <w:lang w:val="vi-VN" w:eastAsia="zh-TW"/>
        </w:rPr>
        <w:t xml:space="preserve"> c</w:t>
      </w:r>
      <w:r w:rsidRPr="004C5D3D">
        <w:rPr>
          <w:sz w:val="26"/>
          <w:szCs w:val="26"/>
          <w:lang w:val="vi-VN" w:eastAsia="zh-TW"/>
        </w:rPr>
        <w:t>ắt bỏ vải’.</w:t>
      </w:r>
    </w:p>
    <w:p w14:paraId="6476FDD3"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Mạnh mẫ</w:t>
      </w:r>
      <w:r w:rsidR="004279FE" w:rsidRPr="004C5D3D">
        <w:rPr>
          <w:sz w:val="26"/>
          <w:szCs w:val="26"/>
          <w:lang w:val="vi-VN" w:eastAsia="zh-TW"/>
        </w:rPr>
        <w:t>u</w:t>
      </w:r>
      <w:r w:rsidRPr="004C5D3D">
        <w:rPr>
          <w:sz w:val="26"/>
          <w:szCs w:val="26"/>
          <w:lang w:val="vi-VN" w:eastAsia="zh-TW"/>
        </w:rPr>
        <w:t xml:space="preserve"> sở dĩ vĩ đại là nhờ vào bà biết vận dụng nguyên lý của giáo dục, cho nên bà đã ba lần dời nhà. Thể hội qua từng lần từng lần dọn nhà thì chúng ta có thể thấy được, Mạnh Tử sau cùng bởi vì theo mẹ đi dời nhà đã đến bên cạnh một trường học nên Mạnh Tử bắt đầu học tập những</w:t>
      </w:r>
      <w:r w:rsidRPr="004C5D3D">
        <w:rPr>
          <w:b/>
          <w:sz w:val="26"/>
          <w:szCs w:val="26"/>
          <w:lang w:val="vi-VN" w:eastAsia="zh-TW"/>
        </w:rPr>
        <w:t xml:space="preserve"> </w:t>
      </w:r>
      <w:r w:rsidRPr="004C5D3D">
        <w:rPr>
          <w:sz w:val="26"/>
          <w:szCs w:val="26"/>
          <w:lang w:val="vi-VN" w:eastAsia="zh-TW"/>
        </w:rPr>
        <w:t>người học trò. Trước đây, cả nhà còn sống bên cạnh khu chợ thì Mạnh Tử học bán thịt heo, khi nhà sống bên cạ</w:t>
      </w:r>
      <w:r w:rsidR="00DD2C54">
        <w:rPr>
          <w:sz w:val="26"/>
          <w:szCs w:val="26"/>
          <w:lang w:val="vi-VN" w:eastAsia="zh-TW"/>
        </w:rPr>
        <w:t xml:space="preserve">nh nghĩa </w:t>
      </w:r>
      <w:r w:rsidR="00DD2C54" w:rsidRPr="00DD2C54">
        <w:rPr>
          <w:sz w:val="26"/>
          <w:szCs w:val="26"/>
          <w:lang w:val="vi-VN" w:eastAsia="zh-TW"/>
        </w:rPr>
        <w:t>trang</w:t>
      </w:r>
      <w:r w:rsidRPr="004C5D3D">
        <w:rPr>
          <w:sz w:val="26"/>
          <w:szCs w:val="26"/>
          <w:lang w:val="vi-VN" w:eastAsia="zh-TW"/>
        </w:rPr>
        <w:t xml:space="preserve"> thì Mạnh Tử học chôn người chết, con cái sẽ học chơi những trò này nên Mạnh mẫu mới ba lần chuyển nhà. Mạnh mẫu ba lần dời nhà là biết phải nên giúp đỡ con cái trừ bỏ đi những tập khí và ô nhiễm đó, để giữ gìn chân thiện mỹ tuệ vốn có của chúng. Mẹ của Mạnh Tử còn rất biết cách dạy dỗ con cái, Mạnh Tử lúc còn nhỏ trốn học bỏ về nhà, Mạnh mẫu đang ở đó dệt vải thì bà liền lấy vải đang dệt mà cắt bỏ đi. Cậu Mạnh Tử nhìn thấy, giật mình hốt hoảng, bà liền nói, nếu như con gián đoạn việc học thì </w:t>
      </w:r>
      <w:r w:rsidR="00CF10BD" w:rsidRPr="004C5D3D">
        <w:rPr>
          <w:sz w:val="26"/>
          <w:szCs w:val="26"/>
          <w:lang w:val="vi-VN" w:eastAsia="zh-TW"/>
        </w:rPr>
        <w:t xml:space="preserve">cũng </w:t>
      </w:r>
      <w:r w:rsidRPr="004C5D3D">
        <w:rPr>
          <w:sz w:val="26"/>
          <w:szCs w:val="26"/>
          <w:lang w:val="vi-VN" w:eastAsia="zh-TW"/>
        </w:rPr>
        <w:t xml:space="preserve">giống như mẹ cắt bỏ tấm vải này không khác. Mạnh mẫu là người đã giáo dục con mình như thế đấy! Cho nên, chúng ta có thể nhìn thấy Mạnh Tử Ngài có được nền tảng tốt như vậy mà còn phải có giáo dục thêm vào, huống hồ chi là những người thiếu niên và thanh niên của chúng ta hiện tại này! </w:t>
      </w:r>
    </w:p>
    <w:p w14:paraId="43F47413"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Mỗi một đứa trẻ đều có thể nói chúng giống như là một cái mỏ vàng chưa được khai quật, dùng phương pháp nào để mà khai quật? Là dùng giáo dục. Mỗi một đứa trẻ đều có thể đem ví như là một thỏi vàng đã bị phủ đầy bụi, trên mặt có rất nhiều tro bụi, dùng phương pháp gì để mà chà </w:t>
      </w:r>
      <w:r w:rsidRPr="004C5D3D">
        <w:rPr>
          <w:sz w:val="26"/>
          <w:szCs w:val="26"/>
          <w:lang w:val="vi-VN" w:eastAsia="zh-TW"/>
        </w:rPr>
        <w:lastRenderedPageBreak/>
        <w:t xml:space="preserve">rửa? Dùng giáo dục. Có người sẽ hỏi, tại sao có đứa trẻ thì lại thông minh, có đứa trẻ thì lại tỏ ra đần độn? Đó thì giống như tấm gương soi dính đầy bụi bẩn, có cái nhiều có cái ít, nếu như lớp bụi bẩn dày thì đứa trẻ sẽ tỏ ra đần, nếu như lớp bụi này mỏng đứa trẻ sẽ tỏ ra thông minh, nhưng cái quan trọng nhất mà chúng ta phải nhìn thấy là bất luận nhiều hay ít, chỉ cần loại bỏ đi bụi bẩn thì những tấm gương này đều sáng ngời như nhau. Tất cả chúng ta đều là có nhân chi sơ tánh bổn thiện như nhau, tất cả chúng ta đều có bản tính chân thiện mỹ tuệ như nhau, cho nên trong “Đệ Tử Qui” có một câu nói rất là hay: “Chớ tự chê, đừng tự bỏ; thánh và hiền, dần thuần được”. Chữ “Thuần” này nói được rất hay, thế nào là “Thuần”? Chính là chúng ta dùng giáo dục để cải tạo chính mình, để hoàn thiện chính mình, đây chính là “Thuần”. “Thuần chính là chữ “Thuần” trong từ “thuần ngựa”, đem chính mình sửa đổi tốt. Mạnh Tử cũng nói: “Ai cũng có thể như Nghiêu Thuấn”. Nếu như mỗi một người chúng ta đều đem bụi bẩn của chính mình loại bỏ, chúng ta chính là thánh hiền! Giống như gió đã thổi đi đám mây đen thì mặt trời </w:t>
      </w:r>
      <w:r w:rsidR="00DD2C54" w:rsidRPr="00DD2C54">
        <w:rPr>
          <w:sz w:val="26"/>
          <w:szCs w:val="26"/>
          <w:lang w:val="vi-VN" w:eastAsia="zh-TW"/>
        </w:rPr>
        <w:t xml:space="preserve">ở </w:t>
      </w:r>
      <w:r w:rsidRPr="004C5D3D">
        <w:rPr>
          <w:sz w:val="26"/>
          <w:szCs w:val="26"/>
          <w:lang w:val="vi-VN" w:eastAsia="zh-TW"/>
        </w:rPr>
        <w:t>ngay trên không, chúng ta sẽ có thể hiển lộ ra cái chân thiện mỹ tuệ vốn có của chính mình. Không những là nguyên lý giáo dục của nhà N</w:t>
      </w:r>
      <w:r w:rsidR="00DD2C54">
        <w:rPr>
          <w:sz w:val="26"/>
          <w:szCs w:val="26"/>
          <w:lang w:val="vi-VN" w:eastAsia="zh-TW"/>
        </w:rPr>
        <w:t>ho đã</w:t>
      </w:r>
      <w:r w:rsidRPr="004C5D3D">
        <w:rPr>
          <w:sz w:val="26"/>
          <w:szCs w:val="26"/>
          <w:lang w:val="vi-VN" w:eastAsia="zh-TW"/>
        </w:rPr>
        <w:t xml:space="preserve"> rất rõ ràng sâu sắc, mà Nhà Phật đã nêu rõ đối với việc này cũng nói rất là sâu sắc. Thích Ca Mâu Ni Phật năm xưa xuất gia khổ hạnh tu đạo, sau khi Ngài ngộ đạo dưới gốc cội Bồ Đề, câu đầu tiên mà Ngài đã nói là gì? Ngài nói:</w:t>
      </w:r>
    </w:p>
    <w:p w14:paraId="1415D060" w14:textId="72E3DD5F"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“Lạ thay! Lạ thay! Chúng sanh đều có Như Lai trí tuệ đức tướng, nhưng vì vọng tưởng chấp trước mà không thể chứng đắc”. Câu nói này giải thích làm sao? Chính là Ngài nói, kỳ diệu thay, thật là kỳ diệu, thì ra mỗi người vốn dĩ đều có trí tuệ và phước đức giống đức Như Lai, nhưng vì có vọng tưởng và chấp trước mà không thể nào hiển lộ ra</w:t>
      </w:r>
      <w:r w:rsidR="00DD2C54" w:rsidRPr="00DD2C54">
        <w:rPr>
          <w:sz w:val="26"/>
          <w:szCs w:val="26"/>
          <w:lang w:val="vi-VN" w:eastAsia="zh-TW"/>
        </w:rPr>
        <w:t xml:space="preserve"> được</w:t>
      </w:r>
      <w:r w:rsidRPr="004C5D3D">
        <w:rPr>
          <w:sz w:val="26"/>
          <w:szCs w:val="26"/>
          <w:lang w:val="vi-VN" w:eastAsia="zh-TW"/>
        </w:rPr>
        <w:t>. Vậy vọng tưởng và chấp trước là gì? Vọng tưởng và chấp trước là một loại khái quát cao độ, chính là nói cái tập khí và ô nhiễm của chúng ta, đây chính là vọng tưởng và chấp trước. Tại vì bạn có ô nhiễm, bạn có tập khí, cho nên bạn không thể</w:t>
      </w:r>
      <w:r w:rsidR="00DD2C54">
        <w:rPr>
          <w:sz w:val="26"/>
          <w:szCs w:val="26"/>
          <w:lang w:val="vi-VN" w:eastAsia="zh-TW"/>
        </w:rPr>
        <w:t xml:space="preserve"> nào</w:t>
      </w:r>
      <w:r w:rsidRPr="004C5D3D">
        <w:rPr>
          <w:sz w:val="26"/>
          <w:szCs w:val="26"/>
          <w:lang w:val="vi-VN" w:eastAsia="zh-TW"/>
        </w:rPr>
        <w:t xml:space="preserve"> hiển thị được trí tuệ phước đức vốn có. Chúng ta chỉ cần trải qua một thời gian dài tiếp nhận sự giáo dục, trải qua huân tập, chúng ta đều có thể trở thành một người xuất sắc, chúng ta đều có thể đem cái ô nhiễm trên thân mình trút bỏ đi, đem cái tập khí của mình thay đổi, có thể hồi phục bản tính vốn thiện ban đầu. </w:t>
      </w:r>
    </w:p>
    <w:p w14:paraId="23E7B3B1"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 xml:space="preserve">Tôn chỉ của việc giáo dục là gì? Tôn chỉ của giáo dục là “Làm lớn cái thiện bù đắp lỗi lầm”. Trong “Lễ Ký – Học Ký” nói: “Giáo dã giả, trưởng thiện nhi cứu kỳ thất giả dã”. Câu nói này là từ sự chỉ dạy của lão tổ tông chúng ta, giáo dục là trưởng dưỡng thiện tâm, thiện hành, thiện ngôn của ta, sửa chữa ba nghiệp thân ngữ ý sai lầm của người, đây chính là giáo dục. Lão Tử cũng đã trình bày rõ mặt này ở trong “Đạo Đức Kinh”. </w:t>
      </w:r>
    </w:p>
    <w:p w14:paraId="0AE5455A"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Trong “Đạo Đức Kinh”, Ngài đã nói: “Thị vi thánh nhân, thường thiện cứu nhân - cố vô khí nhân, thường thiện cứu vật - cố vô khí vật”, chính là nói thánh nhân xưa nay luôn giỏi về cứu giúp người khác, chứ không ruồng bỏ người, xưa nay luôn giỏi về cứu vớt vật, mà không hề ruồng bỏ vật, cũng có thể nói là đã tận dụng triệt để. Ở đây cũng nói cho chúng ta biết, giáo dục không phải đào thải người, cũng không phải ruồng bỏ người, mà là giúp đỡ người và chuyển hóa người. Chuyển thế nào? Giáo dục có thể khiến người chuyển ác thành thiện, chuyển ngu thành trí, chuyển phàm thành thánh. Ví như chúng ta đoạn tất cả ác làm tất cả lành, chúng ta sẽ có thể chuyển ác thành thiện; chúng ta có thể lấy luân lý đạo đức và khoa học tri thức để làm phong phú mình, chúng ta sẽ có thể chuyển ngu thành trí, đem ngu si chuyển biến thành trí tuệ; nế</w:t>
      </w:r>
      <w:r w:rsidR="0096026A">
        <w:rPr>
          <w:sz w:val="26"/>
          <w:szCs w:val="26"/>
          <w:lang w:val="vi-VN" w:eastAsia="zh-TW"/>
        </w:rPr>
        <w:t>u như chúng ta</w:t>
      </w:r>
      <w:r w:rsidRPr="004C5D3D">
        <w:rPr>
          <w:sz w:val="26"/>
          <w:szCs w:val="26"/>
          <w:lang w:val="vi-VN" w:eastAsia="zh-TW"/>
        </w:rPr>
        <w:t xml:space="preserve"> ở trong thuận cảnh và trong nghịch cảnh đều có thể nhận chân được tự mình hoàn thiện và tự mình cải </w:t>
      </w:r>
      <w:r w:rsidRPr="004C5D3D">
        <w:rPr>
          <w:sz w:val="26"/>
          <w:szCs w:val="26"/>
          <w:lang w:val="vi-VN" w:eastAsia="zh-TW"/>
        </w:rPr>
        <w:lastRenderedPageBreak/>
        <w:t xml:space="preserve">tạo, khiến thân - khẩu - ý - hành của mình cùng với của thánh hiền dần dần gần lại, dần dần như nhau, thậm chí hoàn toàn đạt đến tiêu chuẩn của thánh hiền, thì chúng ta đã chuyển phàm thành thánh. Cho nên, người dạy học phải là người dạy không biết mệt, còn người tiếp nhận giáo dục phải là người học không biết chán. Đối với nguyên lý của giáo dục và tôn chỉ của giáo dục có sự nhận biết như vậy, có nhận thức như vậy, chúng ta </w:t>
      </w:r>
      <w:r w:rsidR="00D40FBF" w:rsidRPr="004C5D3D">
        <w:rPr>
          <w:sz w:val="26"/>
          <w:szCs w:val="26"/>
          <w:lang w:val="vi-VN" w:eastAsia="zh-TW"/>
        </w:rPr>
        <w:t xml:space="preserve">có thể </w:t>
      </w:r>
      <w:r w:rsidRPr="004C5D3D">
        <w:rPr>
          <w:sz w:val="26"/>
          <w:szCs w:val="26"/>
          <w:lang w:val="vi-VN" w:eastAsia="zh-TW"/>
        </w:rPr>
        <w:t xml:space="preserve">tự tin mà nói, con trẻ đều có thể dạy nên người. Một đứa trẻ trải qua sự giáo dục trong thời gian dài sẽ làm ra được những việc lợi ích cho cha mẹ, cho gia đình, cho xã hội và cho đại chúng. </w:t>
      </w:r>
    </w:p>
    <w:p w14:paraId="18A23C14"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Ở đây tôi cũng muốn hỏi mọi người một chút, các vị bằng hữu hiện đang ở đây, một đời của quý vị tính đến hôm nay đã làm được những việc gì khiến cho cha mẹ quý vị thật sự hài lòng và thật sự vui? Chúng ta bắt đầu từ những đối tượng trong nhà này nói trước, mọi người nghĩ xem. Tôi nghĩ chỗ nhận được trong hơn 30 năm giáo dục Mao Sâm, nhìn lại và làm một tổng kết nhỏ, Mao Sâm đến nay cậu đã làm được mười việc khiến cho người làm mẹ như tôi vô cùng hài lòng và vô cùng thỏa mãn, tôi xin được đem mười sự việc này chia sẻ với mọi người. Bây giờ tôi sẽ nói về mười sự việc này:</w:t>
      </w:r>
    </w:p>
    <w:p w14:paraId="22E78F74"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Lúc học lớp 4 tiểu học có thể chủ động tự mình làm được một mâm cơm để cha mẹ tan ca về ăn.</w:t>
      </w:r>
    </w:p>
    <w:p w14:paraId="287713DB"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 xml:space="preserve">Có thể giữ thân thể khỏe mạnh, hoàn thành việc học từ tiểu học – trung học – đại học – thạc sĩ đến tiến sĩ với học vấn và đạo đức tốt. Năm 26 tuổi đã khiến mẹ trở thành mẹ của tiến sĩ. </w:t>
      </w:r>
    </w:p>
    <w:p w14:paraId="7B4193AB"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Trong suốt cả quá trình học tập, đặc biệt là thời gian đến Mỹ du học, có thể tuân theo yêu cầu của mẹ là không yêu đương, không kết hôn, chuyên tâm chuyên chí cầu học.</w:t>
      </w:r>
    </w:p>
    <w:p w14:paraId="1DCB0288"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Có tinh thần chịu khó cầu học vấn và có cuộc sống du học tiết kiệm, dùng thời gian 4 năm để hoàn thành toàn bộ khóa trình học thạc sĩ và tiến sĩ, còn được một giáo sư Mỹ nổi tiếng khen: “Là cậu học sinh xuất sắc nhất trong cuộc đời 25</w:t>
      </w:r>
      <w:r w:rsidR="0096026A" w:rsidRPr="0096026A">
        <w:rPr>
          <w:sz w:val="26"/>
          <w:szCs w:val="26"/>
          <w:lang w:val="vi-VN" w:eastAsia="zh-TW"/>
        </w:rPr>
        <w:t xml:space="preserve"> năm</w:t>
      </w:r>
      <w:r w:rsidRPr="004C5D3D">
        <w:rPr>
          <w:sz w:val="26"/>
          <w:szCs w:val="26"/>
          <w:lang w:val="vi-VN" w:eastAsia="zh-TW"/>
        </w:rPr>
        <w:t xml:space="preserve"> dạy học”, làm vẻ vang nước nhà!</w:t>
      </w:r>
    </w:p>
    <w:p w14:paraId="102CD52E"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Trong thời gian du học, có thể dùng số tiền từ việc làm thêm ngoài giờ và tiết kiệm được từ khoản học bổng</w:t>
      </w:r>
      <w:r w:rsidR="0096026A" w:rsidRPr="0096026A">
        <w:rPr>
          <w:sz w:val="26"/>
          <w:szCs w:val="26"/>
          <w:lang w:val="vi-VN" w:eastAsia="zh-TW"/>
        </w:rPr>
        <w:t xml:space="preserve"> để</w:t>
      </w:r>
      <w:r w:rsidRPr="004C5D3D">
        <w:rPr>
          <w:sz w:val="26"/>
          <w:szCs w:val="26"/>
          <w:lang w:val="vi-VN" w:eastAsia="zh-TW"/>
        </w:rPr>
        <w:t xml:space="preserve"> hiếu kính cha mẹ hàng tháng. Sau khi đi làm thì lấy tiền lương cúng dường cha mẹ mỗi tháng và ông bà nội ở quê.</w:t>
      </w:r>
    </w:p>
    <w:p w14:paraId="22FAFAEA"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“Con không chê mẹ xấu”, rất giỏi về tán thán và cảm ơn mẹ, đã viết ra rất là nhiều những thư từ, thiệp mừng, thơ ca khiến mẹ thấy vui lòng, gia đình bạn bè cảm động.</w:t>
      </w:r>
    </w:p>
    <w:p w14:paraId="11789523"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Nhờ vào thành tích dạy học xuất sắc và nhiều lần nhận giải thưởng luận văn mà trở thành vị giáo sư trẻ tuổi, con trai đã thực hiện nguyện vọng muốn được làm mẹ giáo sư của tôi.</w:t>
      </w:r>
    </w:p>
    <w:p w14:paraId="59FE270C" w14:textId="77777777" w:rsidR="00530E0B" w:rsidRPr="004C5D3D" w:rsidRDefault="00530E0B" w:rsidP="00530E0B">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Vì lo tang bà mà canh giữ, suốt đêm tụng kinh niệm Phật. Vì gia tộc họ Chung tu sửa mộ tổ tiên, vì ông bà nội mà mua nhà ở thành phố Quảng Châu để hai ông bà được dưỡng già, làm ông bà vui, khiến cho mẹ hài lòng.</w:t>
      </w:r>
    </w:p>
    <w:p w14:paraId="062CCE35" w14:textId="77777777" w:rsidR="0056688C" w:rsidRPr="004C5D3D" w:rsidRDefault="00530E0B" w:rsidP="0056688C">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t>Thời gian rảnh rỗi khi dạy ở trường đại học, chú tâm tu dưỡng đức hạnh, hoằng dương giáo dục thánh hiền, đã diễn giảng khắp thế giới về “Minh đạo đức, tri vinh nhục”, “Chứng minh khoa học về nhân quả luân hồi”, “Nền tảng của hạnh phúc thành công”, “Đức tốt cần có của người thanh niên” cùng các báo cáo chuyên đề, đem hiếu tâm, ái tâm phụng hiến cho xã hội.</w:t>
      </w:r>
    </w:p>
    <w:p w14:paraId="7FEF685E" w14:textId="77777777" w:rsidR="00530E0B" w:rsidRPr="004C5D3D" w:rsidRDefault="00530E0B" w:rsidP="0056688C">
      <w:pPr>
        <w:numPr>
          <w:ilvl w:val="0"/>
          <w:numId w:val="4"/>
        </w:numPr>
        <w:spacing w:before="100" w:beforeAutospacing="1" w:after="100" w:afterAutospacing="1" w:line="276" w:lineRule="auto"/>
        <w:jc w:val="both"/>
        <w:rPr>
          <w:sz w:val="26"/>
          <w:szCs w:val="26"/>
          <w:lang w:val="vi-VN" w:eastAsia="zh-TW"/>
        </w:rPr>
      </w:pPr>
      <w:r w:rsidRPr="004C5D3D">
        <w:rPr>
          <w:sz w:val="26"/>
          <w:szCs w:val="26"/>
          <w:lang w:val="vi-VN" w:eastAsia="zh-TW"/>
        </w:rPr>
        <w:lastRenderedPageBreak/>
        <w:t xml:space="preserve">Lập chí kế thừa tuyệt học thánh hiền, vì thiên hạ lập thái bình, vì thế giới hài hòa càng tích cực làm ra cống hiến, từ chức để bái giáo sư Tịnh Không làm thầy, đặt hết thân tâm vào việc học tập và hoằng dương giáo dục của thánh hiền. </w:t>
      </w:r>
    </w:p>
    <w:p w14:paraId="1E83E94B"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sz w:val="26"/>
          <w:szCs w:val="26"/>
          <w:lang w:val="vi-VN" w:eastAsia="zh-TW"/>
        </w:rPr>
        <w:t>Hôm nay vô cùng cảm ơn mọi người đã cho mẹ con chúng tôi một cơ hội như thế này, khiến cho chúng tôi có được cơ hội để nhớ lại và nâng cao tổng kết, khiến cho chúng tôi có được cơ hội mà thỉnh giáo với mọi người. Nhìn lại quá trình cuộc sống hơn 30 năm của mẹ con chúng tôi, là chặng đường nhận sự giáo dục lẫn nhau, là chặng đường giáo dục tương đối dài, là cùng chung giác ngộ, là chặng đường cùng nhau nâng cao. Xem lại một số hình trong cuộc sống 30 năm của hai mẹ con chúng tôi, đủ các loại hồi ức, đủ các loại ngôn hành từ lúc nhỏ cho đến lớn. Vẫn còn đó những tấ</w:t>
      </w:r>
      <w:r w:rsidR="0096026A">
        <w:rPr>
          <w:sz w:val="26"/>
          <w:szCs w:val="26"/>
          <w:lang w:val="vi-VN" w:eastAsia="zh-TW"/>
        </w:rPr>
        <w:t>m hình</w:t>
      </w:r>
      <w:r w:rsidRPr="004C5D3D">
        <w:rPr>
          <w:sz w:val="26"/>
          <w:szCs w:val="26"/>
          <w:lang w:val="vi-VN" w:eastAsia="zh-TW"/>
        </w:rPr>
        <w:t xml:space="preserve"> ở trước mắt, vẫn còn đó những câu chuyện đầy ấm áp giữa hai mẹ con, là chúng tôi cảm nhận yêu thương, nối liền yêu thương, phụng hiến yêu thương. Mẹ con chúng tôi sẽ tiếp tục cố gắng học tập, đem tình thương yêu thăng hoa và nhân rộng, mở rộng ra xã hội, mở rộng ra đại chúng, mở rộng ra mãi mãi.</w:t>
      </w:r>
    </w:p>
    <w:p w14:paraId="4599A18F"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Cảm tạ ân mẹ, cảm ân tất cả người thân quen, cảm ân tất cả quý thầy cô từ mẫu giáo cho đến đại học, cảm ân tất cả những vị pháp sư làm việc giáo dục từ bi trí tuệ, cảm ân tổ quốc đã vun bồi, cảm ân nhân dân đã đào tạo, khiến con hôm nay có thể ở trên con đường học tập giáo dục của thánh hiền. Bắt đầu cất bước, con nhất định sẽ nỗ lực mà tu học, tu thân kính nghiệp, đem những hành động thực tế của con để báo đáp mẹ, báo đáp tổ quốc, báo đáp nhân dân và các bậc thầy.</w:t>
      </w:r>
    </w:p>
    <w:p w14:paraId="31D7D772" w14:textId="77777777" w:rsidR="002534A6"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Cô giáo:</w:t>
      </w:r>
      <w:r w:rsidRPr="004C5D3D">
        <w:rPr>
          <w:sz w:val="26"/>
          <w:szCs w:val="26"/>
          <w:lang w:val="vi-VN" w:eastAsia="zh-TW"/>
        </w:rPr>
        <w:t xml:space="preserve"> Sau cùng, xin cho phép tôi đem thể hội của 30 năm dạy con dung hợp thành ba câu nói, và mang sự chúc phúc và cảm ơn sâu xa của tôi gửi đến mọi người. Câu thứ nhất, chúng ta tin chắc sự xuất sắc là do dạy dỗ, mà cha mẹ mãi mãi là người thầy số một của con cái. Câu thứ hai, chúng ta nhớ kỹ, phải hấp thu tinh hoa từ trong giáo dục văn hóa truyền thống, mà bắt đầu là “Đệ Tử Qui”. Câu thứ ba, chúng ta trông mong cha mẹ trong thiên hạ đều vì một thế giới hài hòa mà nuôi dạy </w:t>
      </w:r>
      <w:r w:rsidR="0096026A" w:rsidRPr="0096026A">
        <w:rPr>
          <w:sz w:val="26"/>
          <w:szCs w:val="26"/>
          <w:lang w:val="vi-VN" w:eastAsia="zh-TW"/>
        </w:rPr>
        <w:t xml:space="preserve">ra </w:t>
      </w:r>
      <w:r w:rsidRPr="004C5D3D">
        <w:rPr>
          <w:sz w:val="26"/>
          <w:szCs w:val="26"/>
          <w:lang w:val="vi-VN" w:eastAsia="zh-TW"/>
        </w:rPr>
        <w:t xml:space="preserve">thật nhiều những đứa con đại hiếu – chí hiếu! </w:t>
      </w:r>
      <w:r w:rsidR="0056688C" w:rsidRPr="004C5D3D">
        <w:rPr>
          <w:sz w:val="26"/>
          <w:szCs w:val="26"/>
          <w:lang w:val="vi-VN" w:eastAsia="zh-TW"/>
        </w:rPr>
        <w:t>Xin c</w:t>
      </w:r>
      <w:r w:rsidRPr="004C5D3D">
        <w:rPr>
          <w:sz w:val="26"/>
          <w:szCs w:val="26"/>
          <w:lang w:val="vi-VN" w:eastAsia="zh-TW"/>
        </w:rPr>
        <w:t xml:space="preserve">ảm ơn mọi người! </w:t>
      </w:r>
    </w:p>
    <w:p w14:paraId="40710ADA" w14:textId="77777777" w:rsidR="00530E0B" w:rsidRPr="004C5D3D" w:rsidRDefault="00530E0B" w:rsidP="00530E0B">
      <w:pPr>
        <w:spacing w:before="100" w:beforeAutospacing="1" w:after="100" w:afterAutospacing="1" w:line="276" w:lineRule="auto"/>
        <w:jc w:val="both"/>
        <w:rPr>
          <w:sz w:val="26"/>
          <w:szCs w:val="26"/>
          <w:lang w:val="vi-VN" w:eastAsia="zh-TW"/>
        </w:rPr>
      </w:pPr>
      <w:r w:rsidRPr="004C5D3D">
        <w:rPr>
          <w:b/>
          <w:sz w:val="26"/>
          <w:szCs w:val="26"/>
          <w:lang w:val="vi-VN" w:eastAsia="zh-TW"/>
        </w:rPr>
        <w:t>Giáo sư:</w:t>
      </w:r>
      <w:r w:rsidRPr="004C5D3D">
        <w:rPr>
          <w:sz w:val="26"/>
          <w:szCs w:val="26"/>
          <w:lang w:val="vi-VN" w:eastAsia="zh-TW"/>
        </w:rPr>
        <w:t xml:space="preserve"> </w:t>
      </w:r>
      <w:r w:rsidR="0056688C" w:rsidRPr="004C5D3D">
        <w:rPr>
          <w:sz w:val="26"/>
          <w:szCs w:val="26"/>
          <w:lang w:val="vi-VN" w:eastAsia="zh-TW"/>
        </w:rPr>
        <w:t>Xin c</w:t>
      </w:r>
      <w:r w:rsidRPr="004C5D3D">
        <w:rPr>
          <w:sz w:val="26"/>
          <w:szCs w:val="26"/>
          <w:lang w:val="vi-VN" w:eastAsia="zh-TW"/>
        </w:rPr>
        <w:t xml:space="preserve">ảm ơn mọi người! </w:t>
      </w:r>
    </w:p>
    <w:p w14:paraId="4BBA3040" w14:textId="77777777" w:rsidR="00D17FD8" w:rsidRPr="004C5D3D" w:rsidRDefault="002534A6" w:rsidP="00566853">
      <w:pPr>
        <w:spacing w:line="276" w:lineRule="auto"/>
        <w:jc w:val="both"/>
        <w:rPr>
          <w:b/>
          <w:sz w:val="26"/>
          <w:szCs w:val="26"/>
          <w:lang w:val="vi-VN"/>
        </w:rPr>
      </w:pPr>
      <w:r w:rsidRPr="004C5D3D">
        <w:rPr>
          <w:b/>
          <w:sz w:val="26"/>
          <w:szCs w:val="26"/>
          <w:lang w:val="vi-VN"/>
        </w:rPr>
        <w:t>Cô giáo</w:t>
      </w:r>
      <w:r w:rsidR="00D17FD8" w:rsidRPr="004C5D3D">
        <w:rPr>
          <w:b/>
          <w:sz w:val="26"/>
          <w:szCs w:val="26"/>
          <w:lang w:val="vi-VN"/>
        </w:rPr>
        <w:t xml:space="preserve"> Triệu Lương Ngọc</w:t>
      </w:r>
      <w:r w:rsidRPr="004C5D3D">
        <w:rPr>
          <w:b/>
          <w:sz w:val="26"/>
          <w:szCs w:val="26"/>
          <w:lang w:val="vi-VN"/>
        </w:rPr>
        <w:t xml:space="preserve">, </w:t>
      </w:r>
      <w:r w:rsidR="00D17FD8" w:rsidRPr="004C5D3D">
        <w:rPr>
          <w:b/>
          <w:sz w:val="26"/>
          <w:szCs w:val="26"/>
          <w:lang w:val="vi-VN"/>
        </w:rPr>
        <w:t>Giáo sư Chung Mao Sâm</w:t>
      </w:r>
      <w:r w:rsidRPr="004C5D3D">
        <w:rPr>
          <w:b/>
          <w:sz w:val="26"/>
          <w:szCs w:val="26"/>
          <w:lang w:val="vi-VN"/>
        </w:rPr>
        <w:t>.</w:t>
      </w:r>
    </w:p>
    <w:p w14:paraId="40D9E609" w14:textId="77777777" w:rsidR="00D17FD8" w:rsidRPr="004C5D3D" w:rsidRDefault="00D17FD8" w:rsidP="00566853">
      <w:pPr>
        <w:spacing w:line="276" w:lineRule="auto"/>
        <w:jc w:val="both"/>
        <w:rPr>
          <w:b/>
          <w:sz w:val="26"/>
          <w:szCs w:val="26"/>
          <w:lang w:val="vi-VN"/>
        </w:rPr>
      </w:pPr>
      <w:r w:rsidRPr="004C5D3D">
        <w:rPr>
          <w:b/>
          <w:sz w:val="26"/>
          <w:szCs w:val="26"/>
          <w:lang w:val="vi-VN"/>
        </w:rPr>
        <w:t>Ngày 29 tháng 06 năm 2007</w:t>
      </w:r>
    </w:p>
    <w:p w14:paraId="025AB87F" w14:textId="77777777" w:rsidR="00D17FD8" w:rsidRPr="004C5D3D" w:rsidRDefault="00D17FD8" w:rsidP="00566853">
      <w:pPr>
        <w:spacing w:line="276" w:lineRule="auto"/>
        <w:jc w:val="both"/>
        <w:rPr>
          <w:b/>
          <w:sz w:val="26"/>
          <w:szCs w:val="26"/>
          <w:lang w:val="vi-VN"/>
        </w:rPr>
      </w:pPr>
      <w:r w:rsidRPr="004C5D3D">
        <w:rPr>
          <w:b/>
          <w:sz w:val="26"/>
          <w:szCs w:val="26"/>
          <w:lang w:val="vi-VN"/>
        </w:rPr>
        <w:t>Giảng tại Hiệp Hội Giáo Dục Phật Đà H</w:t>
      </w:r>
      <w:r w:rsidR="0056688C" w:rsidRPr="004C5D3D">
        <w:rPr>
          <w:b/>
          <w:sz w:val="26"/>
          <w:szCs w:val="26"/>
          <w:lang w:val="vi-VN"/>
        </w:rPr>
        <w:t>ồ</w:t>
      </w:r>
      <w:r w:rsidR="00566853" w:rsidRPr="004C5D3D">
        <w:rPr>
          <w:b/>
          <w:sz w:val="26"/>
          <w:szCs w:val="26"/>
          <w:lang w:val="vi-VN"/>
        </w:rPr>
        <w:t>ng</w:t>
      </w:r>
      <w:r w:rsidR="0056688C" w:rsidRPr="004C5D3D">
        <w:rPr>
          <w:b/>
          <w:sz w:val="26"/>
          <w:szCs w:val="26"/>
          <w:lang w:val="vi-VN"/>
        </w:rPr>
        <w:t xml:space="preserve"> </w:t>
      </w:r>
      <w:r w:rsidR="00566853" w:rsidRPr="004C5D3D">
        <w:rPr>
          <w:b/>
          <w:sz w:val="26"/>
          <w:szCs w:val="26"/>
          <w:lang w:val="vi-VN"/>
        </w:rPr>
        <w:t>K</w:t>
      </w:r>
      <w:r w:rsidRPr="004C5D3D">
        <w:rPr>
          <w:b/>
          <w:sz w:val="26"/>
          <w:szCs w:val="26"/>
          <w:lang w:val="vi-VN"/>
        </w:rPr>
        <w:t>ông</w:t>
      </w:r>
    </w:p>
    <w:p w14:paraId="6D648FB7" w14:textId="77777777" w:rsidR="00566853" w:rsidRPr="004C5D3D" w:rsidRDefault="00566853" w:rsidP="00566853">
      <w:pPr>
        <w:spacing w:line="276" w:lineRule="auto"/>
        <w:jc w:val="both"/>
        <w:rPr>
          <w:b/>
          <w:sz w:val="26"/>
          <w:szCs w:val="26"/>
          <w:lang w:val="vi-VN" w:eastAsia="zh-TW"/>
        </w:rPr>
      </w:pPr>
      <w:r w:rsidRPr="004C5D3D">
        <w:rPr>
          <w:b/>
          <w:sz w:val="26"/>
          <w:szCs w:val="26"/>
          <w:lang w:val="vi-VN"/>
        </w:rPr>
        <w:t>Cẩn dịch: Vọng Tây cư sĩ</w:t>
      </w:r>
      <w:r w:rsidR="0056688C" w:rsidRPr="004C5D3D">
        <w:rPr>
          <w:b/>
          <w:sz w:val="26"/>
          <w:szCs w:val="26"/>
          <w:lang w:val="vi-VN"/>
        </w:rPr>
        <w:t>, Mộ Tịnh cư sĩ.</w:t>
      </w:r>
      <w:r w:rsidR="002534A6" w:rsidRPr="004C5D3D">
        <w:rPr>
          <w:b/>
          <w:sz w:val="26"/>
          <w:szCs w:val="26"/>
          <w:lang w:val="vi-VN" w:eastAsia="zh-TW"/>
        </w:rPr>
        <w:t xml:space="preserve"> </w:t>
      </w:r>
      <w:r w:rsidRPr="004C5D3D">
        <w:rPr>
          <w:b/>
          <w:sz w:val="26"/>
          <w:szCs w:val="26"/>
          <w:lang w:val="vi-VN"/>
        </w:rPr>
        <w:t>Biên tập: Phật tử Diệu Hiền.</w:t>
      </w:r>
    </w:p>
    <w:p w14:paraId="45EA466F" w14:textId="77777777" w:rsidR="00AC0906" w:rsidRPr="004C5D3D" w:rsidRDefault="00566853" w:rsidP="002534A6">
      <w:pPr>
        <w:spacing w:before="100" w:beforeAutospacing="1" w:after="100" w:afterAutospacing="1" w:line="276" w:lineRule="auto"/>
        <w:jc w:val="both"/>
        <w:rPr>
          <w:i/>
          <w:sz w:val="26"/>
          <w:szCs w:val="26"/>
          <w:lang w:val="vi-VN"/>
        </w:rPr>
      </w:pPr>
      <w:r w:rsidRPr="004C5D3D">
        <w:rPr>
          <w:i/>
          <w:sz w:val="26"/>
          <w:szCs w:val="26"/>
          <w:lang w:val="vi-VN"/>
        </w:rPr>
        <w:t xml:space="preserve">Nguyện đem công đức này hồi hướng cho cha mẹ </w:t>
      </w:r>
      <w:r w:rsidR="008F29D4" w:rsidRPr="004C5D3D">
        <w:rPr>
          <w:i/>
          <w:sz w:val="26"/>
          <w:szCs w:val="26"/>
          <w:lang w:val="vi-VN"/>
        </w:rPr>
        <w:t>nhiều đời nhiều kiếp</w:t>
      </w:r>
      <w:r w:rsidRPr="004C5D3D">
        <w:rPr>
          <w:i/>
          <w:sz w:val="26"/>
          <w:szCs w:val="26"/>
          <w:lang w:val="vi-VN"/>
        </w:rPr>
        <w:t xml:space="preserve"> được thân tâm an lạc trong hiện tại và khi mãn báo thân này đều được vãng sanh về Tây Phương Cực Lạc!</w:t>
      </w:r>
      <w:r w:rsidR="008F29D4" w:rsidRPr="004C5D3D">
        <w:rPr>
          <w:i/>
          <w:sz w:val="26"/>
          <w:szCs w:val="26"/>
          <w:lang w:val="vi-VN"/>
        </w:rPr>
        <w:t xml:space="preserve"> Nguyện cho tất cả những người con đều có thể làm được đến hiếu đạo viên mãn.</w:t>
      </w:r>
      <w:r w:rsidRPr="004C5D3D">
        <w:rPr>
          <w:i/>
          <w:sz w:val="26"/>
          <w:szCs w:val="26"/>
          <w:lang w:val="vi-VN"/>
        </w:rPr>
        <w:t xml:space="preserve"> Nam mô A Di Đà Phật!</w:t>
      </w:r>
    </w:p>
    <w:sectPr w:rsidR="00AC0906" w:rsidRPr="004C5D3D" w:rsidSect="004C5D3D">
      <w:footerReference w:type="default" r:id="rId7"/>
      <w:pgSz w:w="12240" w:h="15840"/>
      <w:pgMar w:top="288" w:right="1080" w:bottom="288" w:left="1080" w:header="720" w:footer="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8ED4B" w14:textId="77777777" w:rsidR="007A798E" w:rsidRDefault="007A798E" w:rsidP="006D0A4A">
      <w:r>
        <w:separator/>
      </w:r>
    </w:p>
  </w:endnote>
  <w:endnote w:type="continuationSeparator" w:id="0">
    <w:p w14:paraId="4C5E73BE" w14:textId="77777777" w:rsidR="007A798E" w:rsidRDefault="007A798E" w:rsidP="006D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FECDC" w14:textId="77777777" w:rsidR="002044CF" w:rsidRDefault="002044CF">
    <w:pPr>
      <w:pStyle w:val="Footer"/>
      <w:jc w:val="center"/>
    </w:pPr>
    <w:r>
      <w:fldChar w:fldCharType="begin"/>
    </w:r>
    <w:r>
      <w:instrText xml:space="preserve"> PAGE   \* MERGEFORMAT </w:instrText>
    </w:r>
    <w:r>
      <w:fldChar w:fldCharType="separate"/>
    </w:r>
    <w:r>
      <w:rPr>
        <w:noProof/>
      </w:rPr>
      <w:t>89</w:t>
    </w:r>
    <w:r>
      <w:fldChar w:fldCharType="end"/>
    </w:r>
  </w:p>
  <w:p w14:paraId="611EB15A" w14:textId="77777777" w:rsidR="002044CF" w:rsidRDefault="00204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0DA38" w14:textId="77777777" w:rsidR="007A798E" w:rsidRDefault="007A798E" w:rsidP="006D0A4A">
      <w:r>
        <w:separator/>
      </w:r>
    </w:p>
  </w:footnote>
  <w:footnote w:type="continuationSeparator" w:id="0">
    <w:p w14:paraId="00B258CB" w14:textId="77777777" w:rsidR="007A798E" w:rsidRDefault="007A798E" w:rsidP="006D0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E1102"/>
    <w:multiLevelType w:val="hybridMultilevel"/>
    <w:tmpl w:val="21C85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DB1A15"/>
    <w:multiLevelType w:val="hybridMultilevel"/>
    <w:tmpl w:val="FEAEE5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8D59CB"/>
    <w:multiLevelType w:val="hybridMultilevel"/>
    <w:tmpl w:val="53986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9C386D"/>
    <w:multiLevelType w:val="hybridMultilevel"/>
    <w:tmpl w:val="9E28D118"/>
    <w:lvl w:ilvl="0" w:tplc="BB842910">
      <w:numFmt w:val="bullet"/>
      <w:lvlText w:val="-"/>
      <w:lvlJc w:val="left"/>
      <w:pPr>
        <w:tabs>
          <w:tab w:val="num" w:pos="1080"/>
        </w:tabs>
        <w:ind w:left="1080" w:hanging="360"/>
      </w:pPr>
      <w:rPr>
        <w:rFonts w:ascii="Times New Roman" w:eastAsia="PMingLiU"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30031698">
    <w:abstractNumId w:val="3"/>
  </w:num>
  <w:num w:numId="2" w16cid:durableId="1798405437">
    <w:abstractNumId w:val="2"/>
  </w:num>
  <w:num w:numId="3" w16cid:durableId="1569463206">
    <w:abstractNumId w:val="0"/>
  </w:num>
  <w:num w:numId="4" w16cid:durableId="1659573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5D"/>
    <w:rsid w:val="000002AF"/>
    <w:rsid w:val="00000B68"/>
    <w:rsid w:val="0000132B"/>
    <w:rsid w:val="00002A29"/>
    <w:rsid w:val="00005946"/>
    <w:rsid w:val="00005A72"/>
    <w:rsid w:val="0000729E"/>
    <w:rsid w:val="00012CC6"/>
    <w:rsid w:val="00014F83"/>
    <w:rsid w:val="00021633"/>
    <w:rsid w:val="00023259"/>
    <w:rsid w:val="000258B0"/>
    <w:rsid w:val="00027043"/>
    <w:rsid w:val="00035B47"/>
    <w:rsid w:val="00036142"/>
    <w:rsid w:val="000367E8"/>
    <w:rsid w:val="00037343"/>
    <w:rsid w:val="000375BC"/>
    <w:rsid w:val="00037856"/>
    <w:rsid w:val="0004351B"/>
    <w:rsid w:val="00044250"/>
    <w:rsid w:val="000443A4"/>
    <w:rsid w:val="00044736"/>
    <w:rsid w:val="000470D0"/>
    <w:rsid w:val="00050523"/>
    <w:rsid w:val="000513C1"/>
    <w:rsid w:val="0005549D"/>
    <w:rsid w:val="0005718A"/>
    <w:rsid w:val="000627FB"/>
    <w:rsid w:val="00062D33"/>
    <w:rsid w:val="00064F9E"/>
    <w:rsid w:val="00066C3F"/>
    <w:rsid w:val="000673B3"/>
    <w:rsid w:val="00067F12"/>
    <w:rsid w:val="00070E9C"/>
    <w:rsid w:val="000710E0"/>
    <w:rsid w:val="00074502"/>
    <w:rsid w:val="00074ECE"/>
    <w:rsid w:val="00075A99"/>
    <w:rsid w:val="00076E31"/>
    <w:rsid w:val="00076F40"/>
    <w:rsid w:val="00081F07"/>
    <w:rsid w:val="0008705D"/>
    <w:rsid w:val="00087B21"/>
    <w:rsid w:val="000909CD"/>
    <w:rsid w:val="000923DD"/>
    <w:rsid w:val="000954B3"/>
    <w:rsid w:val="000961A9"/>
    <w:rsid w:val="00096F5D"/>
    <w:rsid w:val="000977FF"/>
    <w:rsid w:val="000A0797"/>
    <w:rsid w:val="000B1AAF"/>
    <w:rsid w:val="000B2338"/>
    <w:rsid w:val="000B38CC"/>
    <w:rsid w:val="000B7315"/>
    <w:rsid w:val="000B7507"/>
    <w:rsid w:val="000B7B70"/>
    <w:rsid w:val="000C4412"/>
    <w:rsid w:val="000C53A0"/>
    <w:rsid w:val="000C5621"/>
    <w:rsid w:val="000C5F40"/>
    <w:rsid w:val="000C5F98"/>
    <w:rsid w:val="000D12EF"/>
    <w:rsid w:val="000D1CC7"/>
    <w:rsid w:val="000D2238"/>
    <w:rsid w:val="000D3F9F"/>
    <w:rsid w:val="000D41B2"/>
    <w:rsid w:val="000D4F26"/>
    <w:rsid w:val="000D66E4"/>
    <w:rsid w:val="000D783C"/>
    <w:rsid w:val="000E31C9"/>
    <w:rsid w:val="000E52CA"/>
    <w:rsid w:val="000E5DA2"/>
    <w:rsid w:val="000E6919"/>
    <w:rsid w:val="000E7176"/>
    <w:rsid w:val="000F3E24"/>
    <w:rsid w:val="000F7FB1"/>
    <w:rsid w:val="0010084D"/>
    <w:rsid w:val="00102171"/>
    <w:rsid w:val="001031D7"/>
    <w:rsid w:val="001062DA"/>
    <w:rsid w:val="00107207"/>
    <w:rsid w:val="00110924"/>
    <w:rsid w:val="00113401"/>
    <w:rsid w:val="00114CA2"/>
    <w:rsid w:val="00120E3F"/>
    <w:rsid w:val="00127BB7"/>
    <w:rsid w:val="0013071D"/>
    <w:rsid w:val="001307FF"/>
    <w:rsid w:val="00132274"/>
    <w:rsid w:val="00137075"/>
    <w:rsid w:val="001372B1"/>
    <w:rsid w:val="001430D6"/>
    <w:rsid w:val="001518C8"/>
    <w:rsid w:val="00151CE1"/>
    <w:rsid w:val="00154BF9"/>
    <w:rsid w:val="001554A9"/>
    <w:rsid w:val="0015562B"/>
    <w:rsid w:val="001563DE"/>
    <w:rsid w:val="0017299E"/>
    <w:rsid w:val="00172C50"/>
    <w:rsid w:val="0017335B"/>
    <w:rsid w:val="00175CD4"/>
    <w:rsid w:val="0017792C"/>
    <w:rsid w:val="00181706"/>
    <w:rsid w:val="001825C9"/>
    <w:rsid w:val="001859DC"/>
    <w:rsid w:val="00190E9E"/>
    <w:rsid w:val="00191406"/>
    <w:rsid w:val="00193706"/>
    <w:rsid w:val="00193F1F"/>
    <w:rsid w:val="00193F80"/>
    <w:rsid w:val="00194835"/>
    <w:rsid w:val="00195499"/>
    <w:rsid w:val="00195BDF"/>
    <w:rsid w:val="00196733"/>
    <w:rsid w:val="001A4231"/>
    <w:rsid w:val="001A5E98"/>
    <w:rsid w:val="001B2806"/>
    <w:rsid w:val="001B3684"/>
    <w:rsid w:val="001B3AF6"/>
    <w:rsid w:val="001B3B3A"/>
    <w:rsid w:val="001B4ACA"/>
    <w:rsid w:val="001B5960"/>
    <w:rsid w:val="001C023B"/>
    <w:rsid w:val="001C078F"/>
    <w:rsid w:val="001C0C09"/>
    <w:rsid w:val="001C3C79"/>
    <w:rsid w:val="001D13D9"/>
    <w:rsid w:val="001D444B"/>
    <w:rsid w:val="001D6687"/>
    <w:rsid w:val="001E05B5"/>
    <w:rsid w:val="001E505F"/>
    <w:rsid w:val="001F149E"/>
    <w:rsid w:val="001F2E2F"/>
    <w:rsid w:val="001F2EC4"/>
    <w:rsid w:val="001F4205"/>
    <w:rsid w:val="001F55F4"/>
    <w:rsid w:val="001F581F"/>
    <w:rsid w:val="001F68AC"/>
    <w:rsid w:val="002006B6"/>
    <w:rsid w:val="00203B68"/>
    <w:rsid w:val="002044CF"/>
    <w:rsid w:val="0020495C"/>
    <w:rsid w:val="00205525"/>
    <w:rsid w:val="00212656"/>
    <w:rsid w:val="002130B8"/>
    <w:rsid w:val="00215FD5"/>
    <w:rsid w:val="00220472"/>
    <w:rsid w:val="00220726"/>
    <w:rsid w:val="0022097D"/>
    <w:rsid w:val="00221176"/>
    <w:rsid w:val="00221C66"/>
    <w:rsid w:val="00224DE1"/>
    <w:rsid w:val="00226B4E"/>
    <w:rsid w:val="00227220"/>
    <w:rsid w:val="002300BB"/>
    <w:rsid w:val="0023178D"/>
    <w:rsid w:val="002347F8"/>
    <w:rsid w:val="00236773"/>
    <w:rsid w:val="002376D2"/>
    <w:rsid w:val="00237995"/>
    <w:rsid w:val="00240600"/>
    <w:rsid w:val="0024077E"/>
    <w:rsid w:val="00240FEA"/>
    <w:rsid w:val="00242FB6"/>
    <w:rsid w:val="002438D9"/>
    <w:rsid w:val="002449D1"/>
    <w:rsid w:val="00244D83"/>
    <w:rsid w:val="002460AB"/>
    <w:rsid w:val="00246D2B"/>
    <w:rsid w:val="002534A6"/>
    <w:rsid w:val="00255708"/>
    <w:rsid w:val="00255ECB"/>
    <w:rsid w:val="00256751"/>
    <w:rsid w:val="002571D9"/>
    <w:rsid w:val="00262D36"/>
    <w:rsid w:val="002710A8"/>
    <w:rsid w:val="0027602D"/>
    <w:rsid w:val="00280282"/>
    <w:rsid w:val="00281147"/>
    <w:rsid w:val="00284715"/>
    <w:rsid w:val="00286363"/>
    <w:rsid w:val="00291125"/>
    <w:rsid w:val="00292C8A"/>
    <w:rsid w:val="00293F25"/>
    <w:rsid w:val="002951DC"/>
    <w:rsid w:val="002A20B6"/>
    <w:rsid w:val="002A4535"/>
    <w:rsid w:val="002A714E"/>
    <w:rsid w:val="002A74EA"/>
    <w:rsid w:val="002A782B"/>
    <w:rsid w:val="002A7D7A"/>
    <w:rsid w:val="002B2F16"/>
    <w:rsid w:val="002B32E4"/>
    <w:rsid w:val="002B448A"/>
    <w:rsid w:val="002B46BF"/>
    <w:rsid w:val="002B4817"/>
    <w:rsid w:val="002B6CDC"/>
    <w:rsid w:val="002C0727"/>
    <w:rsid w:val="002C13AA"/>
    <w:rsid w:val="002C1EE3"/>
    <w:rsid w:val="002C4117"/>
    <w:rsid w:val="002C7A87"/>
    <w:rsid w:val="002D2A39"/>
    <w:rsid w:val="002D2FED"/>
    <w:rsid w:val="002D4F0A"/>
    <w:rsid w:val="002D5535"/>
    <w:rsid w:val="002E2BD6"/>
    <w:rsid w:val="002E2FBB"/>
    <w:rsid w:val="002E3ACC"/>
    <w:rsid w:val="002E482E"/>
    <w:rsid w:val="002E4943"/>
    <w:rsid w:val="002E614E"/>
    <w:rsid w:val="002E69B7"/>
    <w:rsid w:val="002F2E12"/>
    <w:rsid w:val="002F356B"/>
    <w:rsid w:val="002F3A1B"/>
    <w:rsid w:val="0030281B"/>
    <w:rsid w:val="00307204"/>
    <w:rsid w:val="0031505B"/>
    <w:rsid w:val="00315AE5"/>
    <w:rsid w:val="00320CD4"/>
    <w:rsid w:val="003220FD"/>
    <w:rsid w:val="00322B2E"/>
    <w:rsid w:val="00325A45"/>
    <w:rsid w:val="0032617B"/>
    <w:rsid w:val="00330ADF"/>
    <w:rsid w:val="00330FF6"/>
    <w:rsid w:val="00331D0E"/>
    <w:rsid w:val="003322D5"/>
    <w:rsid w:val="003328B9"/>
    <w:rsid w:val="00332E5B"/>
    <w:rsid w:val="00333325"/>
    <w:rsid w:val="0033509E"/>
    <w:rsid w:val="003366BD"/>
    <w:rsid w:val="00340C6D"/>
    <w:rsid w:val="003426D6"/>
    <w:rsid w:val="00342E8C"/>
    <w:rsid w:val="00343505"/>
    <w:rsid w:val="00350624"/>
    <w:rsid w:val="00350990"/>
    <w:rsid w:val="003523FE"/>
    <w:rsid w:val="00353E9A"/>
    <w:rsid w:val="003556CD"/>
    <w:rsid w:val="00356D2E"/>
    <w:rsid w:val="003607CF"/>
    <w:rsid w:val="00361308"/>
    <w:rsid w:val="0036339E"/>
    <w:rsid w:val="003647FB"/>
    <w:rsid w:val="00364E57"/>
    <w:rsid w:val="0036562C"/>
    <w:rsid w:val="00373A02"/>
    <w:rsid w:val="00374F98"/>
    <w:rsid w:val="003759CB"/>
    <w:rsid w:val="003772FE"/>
    <w:rsid w:val="0038078C"/>
    <w:rsid w:val="00380BA8"/>
    <w:rsid w:val="0038282A"/>
    <w:rsid w:val="00383DDB"/>
    <w:rsid w:val="00386F39"/>
    <w:rsid w:val="003877E2"/>
    <w:rsid w:val="00390AE8"/>
    <w:rsid w:val="003943C5"/>
    <w:rsid w:val="00395C86"/>
    <w:rsid w:val="00396801"/>
    <w:rsid w:val="00397D44"/>
    <w:rsid w:val="003A3493"/>
    <w:rsid w:val="003A3D50"/>
    <w:rsid w:val="003A7042"/>
    <w:rsid w:val="003A7368"/>
    <w:rsid w:val="003B504F"/>
    <w:rsid w:val="003B544B"/>
    <w:rsid w:val="003C1870"/>
    <w:rsid w:val="003C5298"/>
    <w:rsid w:val="003C5F98"/>
    <w:rsid w:val="003C6386"/>
    <w:rsid w:val="003C7DD2"/>
    <w:rsid w:val="003D010D"/>
    <w:rsid w:val="003D2ED5"/>
    <w:rsid w:val="003D5F26"/>
    <w:rsid w:val="003E0A8B"/>
    <w:rsid w:val="003E1618"/>
    <w:rsid w:val="003E2339"/>
    <w:rsid w:val="003E3BD0"/>
    <w:rsid w:val="003E44A6"/>
    <w:rsid w:val="003E492C"/>
    <w:rsid w:val="003F254B"/>
    <w:rsid w:val="003F4697"/>
    <w:rsid w:val="003F62D0"/>
    <w:rsid w:val="003F7008"/>
    <w:rsid w:val="00402DAB"/>
    <w:rsid w:val="00403625"/>
    <w:rsid w:val="00415BB8"/>
    <w:rsid w:val="00421109"/>
    <w:rsid w:val="004213F2"/>
    <w:rsid w:val="00422EA2"/>
    <w:rsid w:val="00425BD9"/>
    <w:rsid w:val="00425FBD"/>
    <w:rsid w:val="0042774E"/>
    <w:rsid w:val="004278CB"/>
    <w:rsid w:val="004279FE"/>
    <w:rsid w:val="00430200"/>
    <w:rsid w:val="00433B4E"/>
    <w:rsid w:val="00434618"/>
    <w:rsid w:val="00444CE7"/>
    <w:rsid w:val="00445915"/>
    <w:rsid w:val="00447E58"/>
    <w:rsid w:val="004500C5"/>
    <w:rsid w:val="00452198"/>
    <w:rsid w:val="004524C2"/>
    <w:rsid w:val="00452CB5"/>
    <w:rsid w:val="0046010F"/>
    <w:rsid w:val="00462285"/>
    <w:rsid w:val="00463DA4"/>
    <w:rsid w:val="00466B2F"/>
    <w:rsid w:val="00467CA2"/>
    <w:rsid w:val="00470AF3"/>
    <w:rsid w:val="004715DB"/>
    <w:rsid w:val="00471833"/>
    <w:rsid w:val="00474CBA"/>
    <w:rsid w:val="004758C3"/>
    <w:rsid w:val="00475D23"/>
    <w:rsid w:val="00476ED4"/>
    <w:rsid w:val="0047735E"/>
    <w:rsid w:val="00477F9E"/>
    <w:rsid w:val="00483F1A"/>
    <w:rsid w:val="004849B0"/>
    <w:rsid w:val="00485133"/>
    <w:rsid w:val="00485358"/>
    <w:rsid w:val="00486588"/>
    <w:rsid w:val="00486DE5"/>
    <w:rsid w:val="0049072A"/>
    <w:rsid w:val="0049087C"/>
    <w:rsid w:val="00490C2F"/>
    <w:rsid w:val="00492E17"/>
    <w:rsid w:val="004A1EC5"/>
    <w:rsid w:val="004A658E"/>
    <w:rsid w:val="004B2818"/>
    <w:rsid w:val="004B461D"/>
    <w:rsid w:val="004B4CC4"/>
    <w:rsid w:val="004B64E4"/>
    <w:rsid w:val="004C0D2B"/>
    <w:rsid w:val="004C356D"/>
    <w:rsid w:val="004C5D3D"/>
    <w:rsid w:val="004C6086"/>
    <w:rsid w:val="004C7098"/>
    <w:rsid w:val="004D1557"/>
    <w:rsid w:val="004D27A1"/>
    <w:rsid w:val="004D41A3"/>
    <w:rsid w:val="004E0B3D"/>
    <w:rsid w:val="004E1D57"/>
    <w:rsid w:val="004E37B3"/>
    <w:rsid w:val="004E4E54"/>
    <w:rsid w:val="004E6C57"/>
    <w:rsid w:val="004E6D6F"/>
    <w:rsid w:val="004F1D65"/>
    <w:rsid w:val="004F33DE"/>
    <w:rsid w:val="004F77D7"/>
    <w:rsid w:val="00501506"/>
    <w:rsid w:val="00501AC2"/>
    <w:rsid w:val="00502586"/>
    <w:rsid w:val="00505F4A"/>
    <w:rsid w:val="00506DD4"/>
    <w:rsid w:val="0050769E"/>
    <w:rsid w:val="00511D94"/>
    <w:rsid w:val="00511E77"/>
    <w:rsid w:val="005153E3"/>
    <w:rsid w:val="00517611"/>
    <w:rsid w:val="00521341"/>
    <w:rsid w:val="00521770"/>
    <w:rsid w:val="00523BA3"/>
    <w:rsid w:val="00530E0B"/>
    <w:rsid w:val="00534A25"/>
    <w:rsid w:val="00535C0E"/>
    <w:rsid w:val="00536522"/>
    <w:rsid w:val="005410B0"/>
    <w:rsid w:val="00543387"/>
    <w:rsid w:val="00544F36"/>
    <w:rsid w:val="005451F0"/>
    <w:rsid w:val="00547E9B"/>
    <w:rsid w:val="00553978"/>
    <w:rsid w:val="0055441A"/>
    <w:rsid w:val="00554B33"/>
    <w:rsid w:val="00554E23"/>
    <w:rsid w:val="00556370"/>
    <w:rsid w:val="00556439"/>
    <w:rsid w:val="005611DC"/>
    <w:rsid w:val="00562A2C"/>
    <w:rsid w:val="00563283"/>
    <w:rsid w:val="005639EA"/>
    <w:rsid w:val="00564532"/>
    <w:rsid w:val="005658DB"/>
    <w:rsid w:val="00566853"/>
    <w:rsid w:val="0056688C"/>
    <w:rsid w:val="00571F92"/>
    <w:rsid w:val="005720BC"/>
    <w:rsid w:val="0057468B"/>
    <w:rsid w:val="005824A1"/>
    <w:rsid w:val="00582A2F"/>
    <w:rsid w:val="00583287"/>
    <w:rsid w:val="00584CA3"/>
    <w:rsid w:val="00590635"/>
    <w:rsid w:val="005919F1"/>
    <w:rsid w:val="00592BB4"/>
    <w:rsid w:val="0059638C"/>
    <w:rsid w:val="00597605"/>
    <w:rsid w:val="005A02BA"/>
    <w:rsid w:val="005A3BE9"/>
    <w:rsid w:val="005A4919"/>
    <w:rsid w:val="005A73BB"/>
    <w:rsid w:val="005B0545"/>
    <w:rsid w:val="005B1083"/>
    <w:rsid w:val="005B148E"/>
    <w:rsid w:val="005B1E82"/>
    <w:rsid w:val="005C4455"/>
    <w:rsid w:val="005C4595"/>
    <w:rsid w:val="005C4C7C"/>
    <w:rsid w:val="005C7FDB"/>
    <w:rsid w:val="005D0568"/>
    <w:rsid w:val="005D07FE"/>
    <w:rsid w:val="005D08C1"/>
    <w:rsid w:val="005D2D7D"/>
    <w:rsid w:val="005D5E97"/>
    <w:rsid w:val="005E1462"/>
    <w:rsid w:val="005E2C82"/>
    <w:rsid w:val="005E7C05"/>
    <w:rsid w:val="005F0D2F"/>
    <w:rsid w:val="005F663C"/>
    <w:rsid w:val="00603D80"/>
    <w:rsid w:val="00605465"/>
    <w:rsid w:val="006062CE"/>
    <w:rsid w:val="0060655D"/>
    <w:rsid w:val="0061136D"/>
    <w:rsid w:val="006114B7"/>
    <w:rsid w:val="00611962"/>
    <w:rsid w:val="006129CE"/>
    <w:rsid w:val="00617A97"/>
    <w:rsid w:val="00617B7D"/>
    <w:rsid w:val="00617FDD"/>
    <w:rsid w:val="00620603"/>
    <w:rsid w:val="00621277"/>
    <w:rsid w:val="006216CE"/>
    <w:rsid w:val="00622927"/>
    <w:rsid w:val="00625352"/>
    <w:rsid w:val="006254C8"/>
    <w:rsid w:val="00626B15"/>
    <w:rsid w:val="0063165F"/>
    <w:rsid w:val="00631A39"/>
    <w:rsid w:val="00632B0D"/>
    <w:rsid w:val="00632DB4"/>
    <w:rsid w:val="00635C58"/>
    <w:rsid w:val="00640429"/>
    <w:rsid w:val="00642E47"/>
    <w:rsid w:val="00643C0D"/>
    <w:rsid w:val="00645F6F"/>
    <w:rsid w:val="00646C06"/>
    <w:rsid w:val="0064747F"/>
    <w:rsid w:val="00647E73"/>
    <w:rsid w:val="00650894"/>
    <w:rsid w:val="00650C56"/>
    <w:rsid w:val="00651CF5"/>
    <w:rsid w:val="00652C30"/>
    <w:rsid w:val="00654EE9"/>
    <w:rsid w:val="00655827"/>
    <w:rsid w:val="006606F8"/>
    <w:rsid w:val="00661558"/>
    <w:rsid w:val="0066178A"/>
    <w:rsid w:val="00661E7C"/>
    <w:rsid w:val="00662FEF"/>
    <w:rsid w:val="00663339"/>
    <w:rsid w:val="0066381E"/>
    <w:rsid w:val="00666BCD"/>
    <w:rsid w:val="00671874"/>
    <w:rsid w:val="006725B7"/>
    <w:rsid w:val="00677388"/>
    <w:rsid w:val="00680682"/>
    <w:rsid w:val="00680E7E"/>
    <w:rsid w:val="0068618A"/>
    <w:rsid w:val="00687048"/>
    <w:rsid w:val="00694453"/>
    <w:rsid w:val="00695D03"/>
    <w:rsid w:val="006971A7"/>
    <w:rsid w:val="00697476"/>
    <w:rsid w:val="006979D6"/>
    <w:rsid w:val="00697B79"/>
    <w:rsid w:val="006A17BB"/>
    <w:rsid w:val="006A2431"/>
    <w:rsid w:val="006A67D3"/>
    <w:rsid w:val="006B05D9"/>
    <w:rsid w:val="006B338A"/>
    <w:rsid w:val="006B7753"/>
    <w:rsid w:val="006C344F"/>
    <w:rsid w:val="006C3677"/>
    <w:rsid w:val="006C5371"/>
    <w:rsid w:val="006D0A4A"/>
    <w:rsid w:val="006D2E4D"/>
    <w:rsid w:val="006D3518"/>
    <w:rsid w:val="006D4933"/>
    <w:rsid w:val="006D5BDD"/>
    <w:rsid w:val="006E2454"/>
    <w:rsid w:val="006E2C5F"/>
    <w:rsid w:val="006E5E71"/>
    <w:rsid w:val="006E72B0"/>
    <w:rsid w:val="006F1593"/>
    <w:rsid w:val="006F3DCC"/>
    <w:rsid w:val="006F5F3B"/>
    <w:rsid w:val="006F68A5"/>
    <w:rsid w:val="007023CE"/>
    <w:rsid w:val="00703A84"/>
    <w:rsid w:val="00704B28"/>
    <w:rsid w:val="007053C1"/>
    <w:rsid w:val="0070584D"/>
    <w:rsid w:val="00711079"/>
    <w:rsid w:val="00711564"/>
    <w:rsid w:val="007149A1"/>
    <w:rsid w:val="00716CEB"/>
    <w:rsid w:val="007208BF"/>
    <w:rsid w:val="007224ED"/>
    <w:rsid w:val="00724EAA"/>
    <w:rsid w:val="007261DB"/>
    <w:rsid w:val="0072661A"/>
    <w:rsid w:val="00726913"/>
    <w:rsid w:val="00726BC3"/>
    <w:rsid w:val="00732ADF"/>
    <w:rsid w:val="00732E3A"/>
    <w:rsid w:val="0073374D"/>
    <w:rsid w:val="007337AB"/>
    <w:rsid w:val="00735A64"/>
    <w:rsid w:val="00735D45"/>
    <w:rsid w:val="007427C7"/>
    <w:rsid w:val="00743935"/>
    <w:rsid w:val="00743AC1"/>
    <w:rsid w:val="007451ED"/>
    <w:rsid w:val="00746C2C"/>
    <w:rsid w:val="007474C9"/>
    <w:rsid w:val="007501AC"/>
    <w:rsid w:val="007528E3"/>
    <w:rsid w:val="00754864"/>
    <w:rsid w:val="007549D9"/>
    <w:rsid w:val="00754C59"/>
    <w:rsid w:val="007606EE"/>
    <w:rsid w:val="007613A3"/>
    <w:rsid w:val="0076337F"/>
    <w:rsid w:val="00765EFD"/>
    <w:rsid w:val="007714FA"/>
    <w:rsid w:val="007810DF"/>
    <w:rsid w:val="007822F6"/>
    <w:rsid w:val="00783061"/>
    <w:rsid w:val="00786CD1"/>
    <w:rsid w:val="0079021C"/>
    <w:rsid w:val="007914F8"/>
    <w:rsid w:val="00792E04"/>
    <w:rsid w:val="00793185"/>
    <w:rsid w:val="00793195"/>
    <w:rsid w:val="00795B02"/>
    <w:rsid w:val="007A1D5D"/>
    <w:rsid w:val="007A1E25"/>
    <w:rsid w:val="007A4207"/>
    <w:rsid w:val="007A4BD0"/>
    <w:rsid w:val="007A798E"/>
    <w:rsid w:val="007B14A1"/>
    <w:rsid w:val="007B47C4"/>
    <w:rsid w:val="007B5F66"/>
    <w:rsid w:val="007C4355"/>
    <w:rsid w:val="007C4E1D"/>
    <w:rsid w:val="007C527A"/>
    <w:rsid w:val="007C69EF"/>
    <w:rsid w:val="007C6C3F"/>
    <w:rsid w:val="007C6C94"/>
    <w:rsid w:val="007D12DF"/>
    <w:rsid w:val="007D5A10"/>
    <w:rsid w:val="007E5A0D"/>
    <w:rsid w:val="007E632C"/>
    <w:rsid w:val="007E6D53"/>
    <w:rsid w:val="007E7190"/>
    <w:rsid w:val="007E7BA5"/>
    <w:rsid w:val="007F1A0A"/>
    <w:rsid w:val="007F23D7"/>
    <w:rsid w:val="007F2E9C"/>
    <w:rsid w:val="007F5FA4"/>
    <w:rsid w:val="007F784F"/>
    <w:rsid w:val="007F7B3A"/>
    <w:rsid w:val="008019D7"/>
    <w:rsid w:val="00801F75"/>
    <w:rsid w:val="00802131"/>
    <w:rsid w:val="008048A0"/>
    <w:rsid w:val="00805D6E"/>
    <w:rsid w:val="00805DF2"/>
    <w:rsid w:val="0080624F"/>
    <w:rsid w:val="00807B52"/>
    <w:rsid w:val="00810333"/>
    <w:rsid w:val="0081371D"/>
    <w:rsid w:val="0081389A"/>
    <w:rsid w:val="00813A26"/>
    <w:rsid w:val="00814323"/>
    <w:rsid w:val="008161FC"/>
    <w:rsid w:val="0081796A"/>
    <w:rsid w:val="008235AA"/>
    <w:rsid w:val="008378BB"/>
    <w:rsid w:val="00842B20"/>
    <w:rsid w:val="00843FB2"/>
    <w:rsid w:val="008456C8"/>
    <w:rsid w:val="00845D97"/>
    <w:rsid w:val="00845F6C"/>
    <w:rsid w:val="00846ACF"/>
    <w:rsid w:val="008533E3"/>
    <w:rsid w:val="00861BE0"/>
    <w:rsid w:val="00862016"/>
    <w:rsid w:val="008636D5"/>
    <w:rsid w:val="00866D9F"/>
    <w:rsid w:val="008767FC"/>
    <w:rsid w:val="00880D36"/>
    <w:rsid w:val="00881817"/>
    <w:rsid w:val="00881DE6"/>
    <w:rsid w:val="008824A4"/>
    <w:rsid w:val="008826FE"/>
    <w:rsid w:val="0088342C"/>
    <w:rsid w:val="0088526D"/>
    <w:rsid w:val="00885281"/>
    <w:rsid w:val="008928B3"/>
    <w:rsid w:val="00892B42"/>
    <w:rsid w:val="00895A56"/>
    <w:rsid w:val="008A0295"/>
    <w:rsid w:val="008A0356"/>
    <w:rsid w:val="008A2CAD"/>
    <w:rsid w:val="008A37C0"/>
    <w:rsid w:val="008A3F17"/>
    <w:rsid w:val="008A56BD"/>
    <w:rsid w:val="008A608B"/>
    <w:rsid w:val="008A60C8"/>
    <w:rsid w:val="008B0406"/>
    <w:rsid w:val="008C1832"/>
    <w:rsid w:val="008C223B"/>
    <w:rsid w:val="008C232E"/>
    <w:rsid w:val="008C3D49"/>
    <w:rsid w:val="008D0CF0"/>
    <w:rsid w:val="008D12D2"/>
    <w:rsid w:val="008D3519"/>
    <w:rsid w:val="008D5865"/>
    <w:rsid w:val="008D5BC8"/>
    <w:rsid w:val="008D625C"/>
    <w:rsid w:val="008E02CF"/>
    <w:rsid w:val="008E0A36"/>
    <w:rsid w:val="008E0ADC"/>
    <w:rsid w:val="008E1CBF"/>
    <w:rsid w:val="008E3EBB"/>
    <w:rsid w:val="008E6915"/>
    <w:rsid w:val="008E75DA"/>
    <w:rsid w:val="008F1CEB"/>
    <w:rsid w:val="008F2226"/>
    <w:rsid w:val="008F29D4"/>
    <w:rsid w:val="008F417D"/>
    <w:rsid w:val="008F5CE7"/>
    <w:rsid w:val="008F5D46"/>
    <w:rsid w:val="00900547"/>
    <w:rsid w:val="00900D75"/>
    <w:rsid w:val="00900F37"/>
    <w:rsid w:val="009012BC"/>
    <w:rsid w:val="00901E27"/>
    <w:rsid w:val="00902AB7"/>
    <w:rsid w:val="00902E04"/>
    <w:rsid w:val="00904086"/>
    <w:rsid w:val="009053D5"/>
    <w:rsid w:val="009057F6"/>
    <w:rsid w:val="00905C20"/>
    <w:rsid w:val="00906905"/>
    <w:rsid w:val="00906F47"/>
    <w:rsid w:val="00906F72"/>
    <w:rsid w:val="00907BE2"/>
    <w:rsid w:val="00910465"/>
    <w:rsid w:val="0091401E"/>
    <w:rsid w:val="0091468D"/>
    <w:rsid w:val="009160FB"/>
    <w:rsid w:val="0091675E"/>
    <w:rsid w:val="00916AFF"/>
    <w:rsid w:val="00920145"/>
    <w:rsid w:val="0092099A"/>
    <w:rsid w:val="00920EF7"/>
    <w:rsid w:val="009226E1"/>
    <w:rsid w:val="00925812"/>
    <w:rsid w:val="0092582A"/>
    <w:rsid w:val="00926DCD"/>
    <w:rsid w:val="00926FA5"/>
    <w:rsid w:val="0092755E"/>
    <w:rsid w:val="009358E6"/>
    <w:rsid w:val="0093591F"/>
    <w:rsid w:val="00935991"/>
    <w:rsid w:val="009361BE"/>
    <w:rsid w:val="00937EAA"/>
    <w:rsid w:val="00943783"/>
    <w:rsid w:val="009451CA"/>
    <w:rsid w:val="009526E5"/>
    <w:rsid w:val="00953025"/>
    <w:rsid w:val="009532DC"/>
    <w:rsid w:val="00953CC8"/>
    <w:rsid w:val="00955692"/>
    <w:rsid w:val="0096026A"/>
    <w:rsid w:val="0096064D"/>
    <w:rsid w:val="0096132D"/>
    <w:rsid w:val="0096462D"/>
    <w:rsid w:val="00967671"/>
    <w:rsid w:val="00970F02"/>
    <w:rsid w:val="00974531"/>
    <w:rsid w:val="00974B47"/>
    <w:rsid w:val="0097537C"/>
    <w:rsid w:val="00976413"/>
    <w:rsid w:val="009779E5"/>
    <w:rsid w:val="0098367C"/>
    <w:rsid w:val="0098506C"/>
    <w:rsid w:val="009855BF"/>
    <w:rsid w:val="00985CD6"/>
    <w:rsid w:val="00986B21"/>
    <w:rsid w:val="009921D9"/>
    <w:rsid w:val="00992C76"/>
    <w:rsid w:val="00993C1E"/>
    <w:rsid w:val="009964CD"/>
    <w:rsid w:val="00996678"/>
    <w:rsid w:val="00996FF9"/>
    <w:rsid w:val="00997EF0"/>
    <w:rsid w:val="009A17FB"/>
    <w:rsid w:val="009A2377"/>
    <w:rsid w:val="009A2937"/>
    <w:rsid w:val="009A5D88"/>
    <w:rsid w:val="009B1A9E"/>
    <w:rsid w:val="009B3872"/>
    <w:rsid w:val="009B3FEB"/>
    <w:rsid w:val="009B5E4A"/>
    <w:rsid w:val="009B7C04"/>
    <w:rsid w:val="009C41A5"/>
    <w:rsid w:val="009C5399"/>
    <w:rsid w:val="009C7736"/>
    <w:rsid w:val="009D189E"/>
    <w:rsid w:val="009D235C"/>
    <w:rsid w:val="009D4AED"/>
    <w:rsid w:val="009E1BAA"/>
    <w:rsid w:val="009E4485"/>
    <w:rsid w:val="009E6C5F"/>
    <w:rsid w:val="009F062D"/>
    <w:rsid w:val="009F46F8"/>
    <w:rsid w:val="009F539A"/>
    <w:rsid w:val="009F5F5B"/>
    <w:rsid w:val="009F7305"/>
    <w:rsid w:val="00A043DA"/>
    <w:rsid w:val="00A066D5"/>
    <w:rsid w:val="00A07269"/>
    <w:rsid w:val="00A108EA"/>
    <w:rsid w:val="00A10CB4"/>
    <w:rsid w:val="00A10CCD"/>
    <w:rsid w:val="00A121CE"/>
    <w:rsid w:val="00A14AD6"/>
    <w:rsid w:val="00A22B63"/>
    <w:rsid w:val="00A23072"/>
    <w:rsid w:val="00A2310F"/>
    <w:rsid w:val="00A23DC2"/>
    <w:rsid w:val="00A26FB1"/>
    <w:rsid w:val="00A2730B"/>
    <w:rsid w:val="00A2783D"/>
    <w:rsid w:val="00A34607"/>
    <w:rsid w:val="00A365F2"/>
    <w:rsid w:val="00A412FD"/>
    <w:rsid w:val="00A426AD"/>
    <w:rsid w:val="00A453CB"/>
    <w:rsid w:val="00A50FC1"/>
    <w:rsid w:val="00A52536"/>
    <w:rsid w:val="00A5593D"/>
    <w:rsid w:val="00A56645"/>
    <w:rsid w:val="00A60F22"/>
    <w:rsid w:val="00A61D88"/>
    <w:rsid w:val="00A6348B"/>
    <w:rsid w:val="00A64520"/>
    <w:rsid w:val="00A66BDA"/>
    <w:rsid w:val="00A676FA"/>
    <w:rsid w:val="00A700CB"/>
    <w:rsid w:val="00A7164F"/>
    <w:rsid w:val="00A71969"/>
    <w:rsid w:val="00A7601E"/>
    <w:rsid w:val="00A760BA"/>
    <w:rsid w:val="00A761CD"/>
    <w:rsid w:val="00A77ED8"/>
    <w:rsid w:val="00A8608C"/>
    <w:rsid w:val="00A90D8C"/>
    <w:rsid w:val="00A948F6"/>
    <w:rsid w:val="00AA44D6"/>
    <w:rsid w:val="00AA451B"/>
    <w:rsid w:val="00AB0A65"/>
    <w:rsid w:val="00AB531D"/>
    <w:rsid w:val="00AB5384"/>
    <w:rsid w:val="00AB6D58"/>
    <w:rsid w:val="00AB75C1"/>
    <w:rsid w:val="00AC0906"/>
    <w:rsid w:val="00AC25EF"/>
    <w:rsid w:val="00AC39D3"/>
    <w:rsid w:val="00AD2637"/>
    <w:rsid w:val="00AD2E26"/>
    <w:rsid w:val="00AD4F3E"/>
    <w:rsid w:val="00AD5186"/>
    <w:rsid w:val="00AD6641"/>
    <w:rsid w:val="00AD7A86"/>
    <w:rsid w:val="00AD7B54"/>
    <w:rsid w:val="00AE505E"/>
    <w:rsid w:val="00AE6FFC"/>
    <w:rsid w:val="00AF0BC8"/>
    <w:rsid w:val="00AF3656"/>
    <w:rsid w:val="00AF3A53"/>
    <w:rsid w:val="00AF5076"/>
    <w:rsid w:val="00AF6E7F"/>
    <w:rsid w:val="00B12401"/>
    <w:rsid w:val="00B135E1"/>
    <w:rsid w:val="00B14CFC"/>
    <w:rsid w:val="00B2027C"/>
    <w:rsid w:val="00B20697"/>
    <w:rsid w:val="00B26996"/>
    <w:rsid w:val="00B26D30"/>
    <w:rsid w:val="00B31EF0"/>
    <w:rsid w:val="00B336F5"/>
    <w:rsid w:val="00B354F0"/>
    <w:rsid w:val="00B36634"/>
    <w:rsid w:val="00B4083D"/>
    <w:rsid w:val="00B42434"/>
    <w:rsid w:val="00B45638"/>
    <w:rsid w:val="00B45792"/>
    <w:rsid w:val="00B5115F"/>
    <w:rsid w:val="00B5177B"/>
    <w:rsid w:val="00B5777F"/>
    <w:rsid w:val="00B60275"/>
    <w:rsid w:val="00B62A26"/>
    <w:rsid w:val="00B63E69"/>
    <w:rsid w:val="00B65F1E"/>
    <w:rsid w:val="00B67AE3"/>
    <w:rsid w:val="00B67E38"/>
    <w:rsid w:val="00B75D3D"/>
    <w:rsid w:val="00B75D48"/>
    <w:rsid w:val="00B76A2C"/>
    <w:rsid w:val="00B76AA9"/>
    <w:rsid w:val="00B820E9"/>
    <w:rsid w:val="00B825C7"/>
    <w:rsid w:val="00B84878"/>
    <w:rsid w:val="00B864FF"/>
    <w:rsid w:val="00B920E6"/>
    <w:rsid w:val="00B9296F"/>
    <w:rsid w:val="00B94702"/>
    <w:rsid w:val="00B97284"/>
    <w:rsid w:val="00BA2BA2"/>
    <w:rsid w:val="00BA4F25"/>
    <w:rsid w:val="00BA7E9E"/>
    <w:rsid w:val="00BB03E3"/>
    <w:rsid w:val="00BB2338"/>
    <w:rsid w:val="00BB4471"/>
    <w:rsid w:val="00BB5831"/>
    <w:rsid w:val="00BC0140"/>
    <w:rsid w:val="00BC15F2"/>
    <w:rsid w:val="00BC1AA0"/>
    <w:rsid w:val="00BC2A35"/>
    <w:rsid w:val="00BC33BB"/>
    <w:rsid w:val="00BC370B"/>
    <w:rsid w:val="00BC4330"/>
    <w:rsid w:val="00BC4BA8"/>
    <w:rsid w:val="00BD07D8"/>
    <w:rsid w:val="00BD3822"/>
    <w:rsid w:val="00BD60D3"/>
    <w:rsid w:val="00BD69E9"/>
    <w:rsid w:val="00BD73D1"/>
    <w:rsid w:val="00BD78DD"/>
    <w:rsid w:val="00BE4306"/>
    <w:rsid w:val="00BE6253"/>
    <w:rsid w:val="00BE6C03"/>
    <w:rsid w:val="00BF2DEC"/>
    <w:rsid w:val="00BF5C1A"/>
    <w:rsid w:val="00BF7A4C"/>
    <w:rsid w:val="00C0042A"/>
    <w:rsid w:val="00C0178A"/>
    <w:rsid w:val="00C035D4"/>
    <w:rsid w:val="00C03C9B"/>
    <w:rsid w:val="00C0499D"/>
    <w:rsid w:val="00C05B5F"/>
    <w:rsid w:val="00C05B91"/>
    <w:rsid w:val="00C109C4"/>
    <w:rsid w:val="00C119CD"/>
    <w:rsid w:val="00C120C9"/>
    <w:rsid w:val="00C133E0"/>
    <w:rsid w:val="00C13D68"/>
    <w:rsid w:val="00C14478"/>
    <w:rsid w:val="00C174DE"/>
    <w:rsid w:val="00C17FF1"/>
    <w:rsid w:val="00C25DCD"/>
    <w:rsid w:val="00C276BD"/>
    <w:rsid w:val="00C27D5A"/>
    <w:rsid w:val="00C305D6"/>
    <w:rsid w:val="00C30B84"/>
    <w:rsid w:val="00C30F66"/>
    <w:rsid w:val="00C348EA"/>
    <w:rsid w:val="00C34B9F"/>
    <w:rsid w:val="00C35C9C"/>
    <w:rsid w:val="00C367A5"/>
    <w:rsid w:val="00C37251"/>
    <w:rsid w:val="00C40D7F"/>
    <w:rsid w:val="00C437C3"/>
    <w:rsid w:val="00C449EE"/>
    <w:rsid w:val="00C47C96"/>
    <w:rsid w:val="00C51BB2"/>
    <w:rsid w:val="00C52FBE"/>
    <w:rsid w:val="00C53B34"/>
    <w:rsid w:val="00C53BA2"/>
    <w:rsid w:val="00C5559E"/>
    <w:rsid w:val="00C56D8E"/>
    <w:rsid w:val="00C60E06"/>
    <w:rsid w:val="00C63233"/>
    <w:rsid w:val="00C72629"/>
    <w:rsid w:val="00C72E29"/>
    <w:rsid w:val="00C74356"/>
    <w:rsid w:val="00C76BED"/>
    <w:rsid w:val="00C77B13"/>
    <w:rsid w:val="00C77D16"/>
    <w:rsid w:val="00C804A0"/>
    <w:rsid w:val="00C80582"/>
    <w:rsid w:val="00C80DCD"/>
    <w:rsid w:val="00C81170"/>
    <w:rsid w:val="00C819A5"/>
    <w:rsid w:val="00C85098"/>
    <w:rsid w:val="00C8512D"/>
    <w:rsid w:val="00C8638D"/>
    <w:rsid w:val="00C87263"/>
    <w:rsid w:val="00C91841"/>
    <w:rsid w:val="00CA2619"/>
    <w:rsid w:val="00CA5F9B"/>
    <w:rsid w:val="00CA7B5E"/>
    <w:rsid w:val="00CB14A9"/>
    <w:rsid w:val="00CB2140"/>
    <w:rsid w:val="00CB4BCF"/>
    <w:rsid w:val="00CB58F4"/>
    <w:rsid w:val="00CB5A21"/>
    <w:rsid w:val="00CB68B3"/>
    <w:rsid w:val="00CB7294"/>
    <w:rsid w:val="00CC0DD2"/>
    <w:rsid w:val="00CC142E"/>
    <w:rsid w:val="00CC2474"/>
    <w:rsid w:val="00CC3BCD"/>
    <w:rsid w:val="00CC3DBA"/>
    <w:rsid w:val="00CC71C2"/>
    <w:rsid w:val="00CD559B"/>
    <w:rsid w:val="00CD668B"/>
    <w:rsid w:val="00CE00E4"/>
    <w:rsid w:val="00CE2B97"/>
    <w:rsid w:val="00CE5D2D"/>
    <w:rsid w:val="00CE6D73"/>
    <w:rsid w:val="00CF10BD"/>
    <w:rsid w:val="00CF5017"/>
    <w:rsid w:val="00CF6FCE"/>
    <w:rsid w:val="00D000D2"/>
    <w:rsid w:val="00D0042D"/>
    <w:rsid w:val="00D02754"/>
    <w:rsid w:val="00D035A6"/>
    <w:rsid w:val="00D03ECA"/>
    <w:rsid w:val="00D05F24"/>
    <w:rsid w:val="00D06612"/>
    <w:rsid w:val="00D10E76"/>
    <w:rsid w:val="00D15000"/>
    <w:rsid w:val="00D155D2"/>
    <w:rsid w:val="00D16646"/>
    <w:rsid w:val="00D17FD8"/>
    <w:rsid w:val="00D26ED9"/>
    <w:rsid w:val="00D33AF7"/>
    <w:rsid w:val="00D360F6"/>
    <w:rsid w:val="00D36F96"/>
    <w:rsid w:val="00D37046"/>
    <w:rsid w:val="00D370D2"/>
    <w:rsid w:val="00D40FBF"/>
    <w:rsid w:val="00D45D3F"/>
    <w:rsid w:val="00D5118F"/>
    <w:rsid w:val="00D55208"/>
    <w:rsid w:val="00D55272"/>
    <w:rsid w:val="00D6610E"/>
    <w:rsid w:val="00D66E40"/>
    <w:rsid w:val="00D7106B"/>
    <w:rsid w:val="00D721AA"/>
    <w:rsid w:val="00D74C6A"/>
    <w:rsid w:val="00D76423"/>
    <w:rsid w:val="00D7775E"/>
    <w:rsid w:val="00D77B77"/>
    <w:rsid w:val="00D807F3"/>
    <w:rsid w:val="00D84FC6"/>
    <w:rsid w:val="00D8722C"/>
    <w:rsid w:val="00D93D78"/>
    <w:rsid w:val="00D94D11"/>
    <w:rsid w:val="00D97802"/>
    <w:rsid w:val="00D97ABF"/>
    <w:rsid w:val="00DA05A1"/>
    <w:rsid w:val="00DA197C"/>
    <w:rsid w:val="00DA6941"/>
    <w:rsid w:val="00DA7196"/>
    <w:rsid w:val="00DA7B4E"/>
    <w:rsid w:val="00DA7F25"/>
    <w:rsid w:val="00DB113D"/>
    <w:rsid w:val="00DB3A22"/>
    <w:rsid w:val="00DB6D81"/>
    <w:rsid w:val="00DB754A"/>
    <w:rsid w:val="00DC0E4A"/>
    <w:rsid w:val="00DC2231"/>
    <w:rsid w:val="00DC2E36"/>
    <w:rsid w:val="00DC4480"/>
    <w:rsid w:val="00DC615C"/>
    <w:rsid w:val="00DD09DD"/>
    <w:rsid w:val="00DD0ED3"/>
    <w:rsid w:val="00DD2C54"/>
    <w:rsid w:val="00DD2D91"/>
    <w:rsid w:val="00DD3C95"/>
    <w:rsid w:val="00DD3E89"/>
    <w:rsid w:val="00DD5A92"/>
    <w:rsid w:val="00DD6FD9"/>
    <w:rsid w:val="00DD7FF3"/>
    <w:rsid w:val="00DE25B0"/>
    <w:rsid w:val="00DE3D04"/>
    <w:rsid w:val="00DE3DC8"/>
    <w:rsid w:val="00DE51B9"/>
    <w:rsid w:val="00DE7BBF"/>
    <w:rsid w:val="00DF35DA"/>
    <w:rsid w:val="00DF41AE"/>
    <w:rsid w:val="00DF71CF"/>
    <w:rsid w:val="00E022A1"/>
    <w:rsid w:val="00E02E37"/>
    <w:rsid w:val="00E0467A"/>
    <w:rsid w:val="00E12049"/>
    <w:rsid w:val="00E13331"/>
    <w:rsid w:val="00E14C5F"/>
    <w:rsid w:val="00E16449"/>
    <w:rsid w:val="00E17C97"/>
    <w:rsid w:val="00E20800"/>
    <w:rsid w:val="00E22AEB"/>
    <w:rsid w:val="00E27AA1"/>
    <w:rsid w:val="00E32460"/>
    <w:rsid w:val="00E34DFF"/>
    <w:rsid w:val="00E43138"/>
    <w:rsid w:val="00E44DC2"/>
    <w:rsid w:val="00E51B48"/>
    <w:rsid w:val="00E53A7D"/>
    <w:rsid w:val="00E56D3A"/>
    <w:rsid w:val="00E57A69"/>
    <w:rsid w:val="00E57AEE"/>
    <w:rsid w:val="00E62A5B"/>
    <w:rsid w:val="00E6384E"/>
    <w:rsid w:val="00E65B39"/>
    <w:rsid w:val="00E67CAC"/>
    <w:rsid w:val="00E67F84"/>
    <w:rsid w:val="00E72275"/>
    <w:rsid w:val="00E80EAD"/>
    <w:rsid w:val="00E8261F"/>
    <w:rsid w:val="00E833A9"/>
    <w:rsid w:val="00E8460F"/>
    <w:rsid w:val="00E85D3A"/>
    <w:rsid w:val="00E86F74"/>
    <w:rsid w:val="00E878EC"/>
    <w:rsid w:val="00E91DDC"/>
    <w:rsid w:val="00E9628B"/>
    <w:rsid w:val="00EA1765"/>
    <w:rsid w:val="00EA2EBD"/>
    <w:rsid w:val="00EA4F0A"/>
    <w:rsid w:val="00EB3452"/>
    <w:rsid w:val="00EB3695"/>
    <w:rsid w:val="00EB37F7"/>
    <w:rsid w:val="00EB3B47"/>
    <w:rsid w:val="00EB60D9"/>
    <w:rsid w:val="00EB697D"/>
    <w:rsid w:val="00EC1BEC"/>
    <w:rsid w:val="00EC3820"/>
    <w:rsid w:val="00EC43B3"/>
    <w:rsid w:val="00ED00E5"/>
    <w:rsid w:val="00ED33E1"/>
    <w:rsid w:val="00ED53BC"/>
    <w:rsid w:val="00EE2A81"/>
    <w:rsid w:val="00EE56B1"/>
    <w:rsid w:val="00EE69EF"/>
    <w:rsid w:val="00EE74AE"/>
    <w:rsid w:val="00EF2773"/>
    <w:rsid w:val="00EF49DF"/>
    <w:rsid w:val="00EF6B60"/>
    <w:rsid w:val="00EF75AE"/>
    <w:rsid w:val="00EF7C78"/>
    <w:rsid w:val="00F020C5"/>
    <w:rsid w:val="00F03B61"/>
    <w:rsid w:val="00F04247"/>
    <w:rsid w:val="00F043D0"/>
    <w:rsid w:val="00F04CC5"/>
    <w:rsid w:val="00F04FCB"/>
    <w:rsid w:val="00F05C3A"/>
    <w:rsid w:val="00F1295C"/>
    <w:rsid w:val="00F12A04"/>
    <w:rsid w:val="00F13B8A"/>
    <w:rsid w:val="00F15A7F"/>
    <w:rsid w:val="00F17431"/>
    <w:rsid w:val="00F17B26"/>
    <w:rsid w:val="00F22185"/>
    <w:rsid w:val="00F23551"/>
    <w:rsid w:val="00F23965"/>
    <w:rsid w:val="00F27468"/>
    <w:rsid w:val="00F313DC"/>
    <w:rsid w:val="00F35429"/>
    <w:rsid w:val="00F361E7"/>
    <w:rsid w:val="00F375B1"/>
    <w:rsid w:val="00F37ABE"/>
    <w:rsid w:val="00F405D1"/>
    <w:rsid w:val="00F41904"/>
    <w:rsid w:val="00F45077"/>
    <w:rsid w:val="00F4613A"/>
    <w:rsid w:val="00F522CE"/>
    <w:rsid w:val="00F53509"/>
    <w:rsid w:val="00F62108"/>
    <w:rsid w:val="00F63335"/>
    <w:rsid w:val="00F66986"/>
    <w:rsid w:val="00F70509"/>
    <w:rsid w:val="00F73E28"/>
    <w:rsid w:val="00F76A5E"/>
    <w:rsid w:val="00F81524"/>
    <w:rsid w:val="00F87F50"/>
    <w:rsid w:val="00F900C5"/>
    <w:rsid w:val="00F922F7"/>
    <w:rsid w:val="00F948DE"/>
    <w:rsid w:val="00F961CC"/>
    <w:rsid w:val="00FA2176"/>
    <w:rsid w:val="00FA330E"/>
    <w:rsid w:val="00FA36D0"/>
    <w:rsid w:val="00FA4F1F"/>
    <w:rsid w:val="00FA717B"/>
    <w:rsid w:val="00FA7DFF"/>
    <w:rsid w:val="00FB0BF5"/>
    <w:rsid w:val="00FB2B3B"/>
    <w:rsid w:val="00FB4294"/>
    <w:rsid w:val="00FB43D6"/>
    <w:rsid w:val="00FB57A7"/>
    <w:rsid w:val="00FB69FD"/>
    <w:rsid w:val="00FC1E92"/>
    <w:rsid w:val="00FC382D"/>
    <w:rsid w:val="00FC480D"/>
    <w:rsid w:val="00FC4B24"/>
    <w:rsid w:val="00FC6815"/>
    <w:rsid w:val="00FD034E"/>
    <w:rsid w:val="00FD0857"/>
    <w:rsid w:val="00FD1209"/>
    <w:rsid w:val="00FD2385"/>
    <w:rsid w:val="00FD26AC"/>
    <w:rsid w:val="00FD50FF"/>
    <w:rsid w:val="00FD607D"/>
    <w:rsid w:val="00FD7268"/>
    <w:rsid w:val="00FE08D6"/>
    <w:rsid w:val="00FE0CBE"/>
    <w:rsid w:val="00FE17CD"/>
    <w:rsid w:val="00FE23CE"/>
    <w:rsid w:val="00FE2549"/>
    <w:rsid w:val="00FE5935"/>
    <w:rsid w:val="00FE628A"/>
    <w:rsid w:val="00FE734D"/>
    <w:rsid w:val="00FE78B2"/>
    <w:rsid w:val="00FF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D7C51"/>
  <w15:chartTrackingRefBased/>
  <w15:docId w15:val="{E0CD9E1B-C170-4322-97B8-14ECB24A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78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B148E"/>
    <w:rPr>
      <w:color w:val="0000FF"/>
      <w:u w:val="single"/>
    </w:rPr>
  </w:style>
  <w:style w:type="character" w:customStyle="1" w:styleId="apple-converted-space">
    <w:name w:val="apple-converted-space"/>
    <w:basedOn w:val="DefaultParagraphFont"/>
    <w:rsid w:val="000F7FB1"/>
  </w:style>
  <w:style w:type="paragraph" w:styleId="Header">
    <w:name w:val="header"/>
    <w:basedOn w:val="Normal"/>
    <w:link w:val="HeaderChar"/>
    <w:rsid w:val="006D0A4A"/>
    <w:pPr>
      <w:tabs>
        <w:tab w:val="center" w:pos="4680"/>
        <w:tab w:val="right" w:pos="9360"/>
      </w:tabs>
    </w:pPr>
  </w:style>
  <w:style w:type="character" w:customStyle="1" w:styleId="HeaderChar">
    <w:name w:val="Header Char"/>
    <w:link w:val="Header"/>
    <w:rsid w:val="006D0A4A"/>
    <w:rPr>
      <w:sz w:val="24"/>
      <w:szCs w:val="24"/>
    </w:rPr>
  </w:style>
  <w:style w:type="paragraph" w:styleId="Footer">
    <w:name w:val="footer"/>
    <w:basedOn w:val="Normal"/>
    <w:link w:val="FooterChar"/>
    <w:uiPriority w:val="99"/>
    <w:rsid w:val="006D0A4A"/>
    <w:pPr>
      <w:tabs>
        <w:tab w:val="center" w:pos="4680"/>
        <w:tab w:val="right" w:pos="9360"/>
      </w:tabs>
    </w:pPr>
  </w:style>
  <w:style w:type="character" w:customStyle="1" w:styleId="FooterChar">
    <w:name w:val="Footer Char"/>
    <w:link w:val="Footer"/>
    <w:uiPriority w:val="99"/>
    <w:rsid w:val="006D0A4A"/>
    <w:rPr>
      <w:sz w:val="24"/>
      <w:szCs w:val="24"/>
    </w:rPr>
  </w:style>
  <w:style w:type="paragraph" w:styleId="Date">
    <w:name w:val="Date"/>
    <w:basedOn w:val="Normal"/>
    <w:next w:val="Normal"/>
    <w:link w:val="DateChar"/>
    <w:rsid w:val="003556CD"/>
  </w:style>
  <w:style w:type="character" w:customStyle="1" w:styleId="DateChar">
    <w:name w:val="Date Char"/>
    <w:link w:val="Date"/>
    <w:rsid w:val="003556CD"/>
    <w:rPr>
      <w:sz w:val="24"/>
      <w:szCs w:val="24"/>
      <w:lang w:eastAsia="en-US"/>
    </w:rPr>
  </w:style>
  <w:style w:type="paragraph" w:styleId="BalloonText">
    <w:name w:val="Balloon Text"/>
    <w:basedOn w:val="Normal"/>
    <w:link w:val="BalloonTextChar"/>
    <w:rsid w:val="003556CD"/>
    <w:rPr>
      <w:rFonts w:ascii="Tahoma" w:hAnsi="Tahoma" w:cs="Tahoma"/>
      <w:sz w:val="16"/>
      <w:szCs w:val="16"/>
    </w:rPr>
  </w:style>
  <w:style w:type="character" w:customStyle="1" w:styleId="BalloonTextChar">
    <w:name w:val="Balloon Text Char"/>
    <w:link w:val="BalloonText"/>
    <w:rsid w:val="003556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38818</Words>
  <Characters>221268</Characters>
  <Application>Microsoft Office Word</Application>
  <DocSecurity>0</DocSecurity>
  <Lines>1843</Lines>
  <Paragraphs>519</Paragraphs>
  <ScaleCrop>false</ScaleCrop>
  <HeadingPairs>
    <vt:vector size="2" baseType="variant">
      <vt:variant>
        <vt:lpstr>Title</vt:lpstr>
      </vt:variant>
      <vt:variant>
        <vt:i4>1</vt:i4>
      </vt:variant>
    </vt:vector>
  </HeadingPairs>
  <TitlesOfParts>
    <vt:vector size="1" baseType="lpstr">
      <vt:lpstr>MẸ TỪ CON HIẾU</vt:lpstr>
    </vt:vector>
  </TitlesOfParts>
  <Company>HOME</Company>
  <LinksUpToDate>false</LinksUpToDate>
  <CharactersWithSpaces>259567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MẸ TỪ CON HIẾU</dc:title>
  <dc:subject/>
  <dc:creator>User</dc:creator>
  <cp:keywords/>
  <cp:lastModifiedBy>Hanh Phap</cp:lastModifiedBy>
  <cp:revision>3</cp:revision>
  <cp:lastPrinted>2015-08-14T14:23:00Z</cp:lastPrinted>
  <dcterms:created xsi:type="dcterms:W3CDTF">2024-05-24T06:07:00Z</dcterms:created>
  <dcterms:modified xsi:type="dcterms:W3CDTF">2024-05-24T06:07:00Z</dcterms:modified>
</cp:coreProperties>
</file>